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203EB0" w:rsidRPr="00640715" w:rsidRDefault="00203EB0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203EB0" w:rsidRPr="00640715" w:rsidRDefault="00402992" w:rsidP="00203EB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03711E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203EB0" w:rsidRPr="00134C87" w:rsidRDefault="0003711E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203EB0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203EB0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 w:rsidR="007E0FEF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A153F5">
        <w:rPr>
          <w:rFonts w:ascii="Times New Roman" w:hAnsi="Times New Roman"/>
          <w:i/>
          <w:sz w:val="24"/>
          <w:szCs w:val="24"/>
          <w:lang w:val="uk-UA"/>
        </w:rPr>
        <w:t>бакалавр</w:t>
      </w:r>
      <w:r w:rsidR="008E2D23">
        <w:rPr>
          <w:rFonts w:ascii="Times New Roman" w:hAnsi="Times New Roman"/>
          <w:b/>
          <w:sz w:val="24"/>
          <w:szCs w:val="24"/>
          <w:lang w:val="uk-UA"/>
        </w:rPr>
        <w:t>2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203EB0" w:rsidRPr="00134C87" w:rsidRDefault="00203EB0" w:rsidP="00203E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48"/>
        <w:gridCol w:w="3231"/>
        <w:gridCol w:w="3260"/>
      </w:tblGrid>
      <w:tr w:rsidR="00203EB0" w:rsidRPr="00134C87" w:rsidTr="000762DE">
        <w:tc>
          <w:tcPr>
            <w:tcW w:w="1036" w:type="dxa"/>
            <w:vMerge w:val="restart"/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="00184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901-23</w:t>
            </w:r>
          </w:p>
        </w:tc>
        <w:tc>
          <w:tcPr>
            <w:tcW w:w="32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03EB0" w:rsidRPr="00D605E8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1842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АП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901-23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203EB0" w:rsidRPr="00D605E8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О901-23</w:t>
            </w:r>
          </w:p>
        </w:tc>
      </w:tr>
      <w:tr w:rsidR="00203EB0" w:rsidRPr="00134C87" w:rsidTr="000762D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8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203EB0" w:rsidRPr="00A4186B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203EB0" w:rsidRPr="000E76DD" w:rsidTr="000762D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B856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71CF4" w:rsidRDefault="00871CF4" w:rsidP="003A725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ВДПП8 Основи компютерних технологій</w:t>
            </w:r>
          </w:p>
          <w:p w:rsidR="00DF43E7" w:rsidRPr="007A7BCD" w:rsidRDefault="00871CF4" w:rsidP="00DF43E7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>
              <w:rPr>
                <w:rStyle w:val="a8"/>
              </w:rPr>
              <w:t>Бурчак А.А.</w:t>
            </w:r>
            <w:r w:rsidR="009A728E"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 w:rsidR="007A7BCD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431BB1" w:rsidRPr="007A7BCD" w:rsidRDefault="009933F7" w:rsidP="007A7BCD">
            <w:pPr>
              <w:contextualSpacing/>
              <w:jc w:val="center"/>
              <w:rPr>
                <w:i/>
                <w:iCs/>
                <w:lang w:val="uk-UA"/>
              </w:rPr>
            </w:pPr>
            <w:hyperlink r:id="rId7" w:history="1">
              <w:r w:rsidR="007A7BCD" w:rsidRPr="00BC5859">
                <w:rPr>
                  <w:rStyle w:val="a5"/>
                </w:rPr>
                <w:t>a</w:t>
              </w:r>
              <w:r w:rsidR="007A7BCD" w:rsidRPr="007A7BCD">
                <w:rPr>
                  <w:rStyle w:val="a5"/>
                  <w:lang w:val="uk-UA"/>
                </w:rPr>
                <w:t>.</w:t>
              </w:r>
              <w:r w:rsidR="007A7BCD" w:rsidRPr="00BC5859">
                <w:rPr>
                  <w:rStyle w:val="a5"/>
                </w:rPr>
                <w:t>a</w:t>
              </w:r>
              <w:r w:rsidR="007A7BCD" w:rsidRPr="007A7BCD">
                <w:rPr>
                  <w:rStyle w:val="a5"/>
                  <w:lang w:val="uk-UA"/>
                </w:rPr>
                <w:t>.</w:t>
              </w:r>
              <w:r w:rsidR="007A7BCD" w:rsidRPr="00BC5859">
                <w:rPr>
                  <w:rStyle w:val="a5"/>
                </w:rPr>
                <w:t>burchack</w:t>
              </w:r>
              <w:r w:rsidR="007A7BCD" w:rsidRPr="007A7BCD">
                <w:rPr>
                  <w:rStyle w:val="a5"/>
                  <w:lang w:val="uk-UA"/>
                </w:rPr>
                <w:t>@</w:t>
              </w:r>
              <w:r w:rsidR="007A7BCD" w:rsidRPr="00BC5859">
                <w:rPr>
                  <w:rStyle w:val="a5"/>
                </w:rPr>
                <w:t>ust</w:t>
              </w:r>
              <w:r w:rsidR="007A7BCD" w:rsidRPr="007A7BCD">
                <w:rPr>
                  <w:rStyle w:val="a5"/>
                  <w:lang w:val="uk-UA"/>
                </w:rPr>
                <w:t>.</w:t>
              </w:r>
              <w:r w:rsidR="007A7BCD" w:rsidRPr="00BC5859">
                <w:rPr>
                  <w:rStyle w:val="a5"/>
                </w:rPr>
                <w:t>edu</w:t>
              </w:r>
              <w:r w:rsidR="007A7BCD" w:rsidRPr="007A7BCD">
                <w:rPr>
                  <w:rStyle w:val="a5"/>
                  <w:lang w:val="uk-UA"/>
                </w:rPr>
                <w:t>.</w:t>
              </w:r>
              <w:r w:rsidR="007A7BCD" w:rsidRPr="00BC5859">
                <w:rPr>
                  <w:rStyle w:val="a5"/>
                </w:rPr>
                <w:t>ua</w:t>
              </w:r>
            </w:hyperlink>
          </w:p>
          <w:p w:rsidR="00431BB1" w:rsidRPr="00431BB1" w:rsidRDefault="00431BB1" w:rsidP="003A725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7A7BCD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F78B1" w:rsidRDefault="003F78B1" w:rsidP="003F78B1">
            <w:pPr>
              <w:spacing w:after="0" w:line="240" w:lineRule="auto"/>
              <w:ind w:left="-57" w:right="-57"/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834803">
              <w:rPr>
                <w:b/>
                <w:sz w:val="20"/>
                <w:szCs w:val="20"/>
                <w:lang w:val="uk-UA"/>
              </w:rPr>
              <w:t>Основи теорії поля</w:t>
            </w:r>
          </w:p>
          <w:p w:rsidR="00DF43E7" w:rsidRDefault="003F78B1" w:rsidP="00DF43E7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Кузнецов В.В</w:t>
            </w:r>
          </w:p>
          <w:p w:rsidR="00DF43E7" w:rsidRPr="00E50A8A" w:rsidRDefault="00DF43E7" w:rsidP="00DF43E7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943B1A" w:rsidRPr="00FF598D" w:rsidRDefault="00FF598D" w:rsidP="00DF43E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F598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witjane20002014@gmail.com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Default="00357713" w:rsidP="00C32BC4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C32BC4" w:rsidRDefault="00357713" w:rsidP="00C32BC4">
            <w:pPr>
              <w:ind w:hanging="112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МєшковаА.Г</w:t>
            </w:r>
            <w:r w:rsidRPr="00C32BC4">
              <w:rPr>
                <w:rStyle w:val="a8"/>
                <w:i w:val="0"/>
              </w:rPr>
              <w:t>.</w:t>
            </w:r>
            <w:r w:rsidR="00B14A7F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C32BC4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32BC4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ind w:hanging="112"/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b/>
                <w:color w:val="0070C0"/>
                <w:sz w:val="20"/>
                <w:szCs w:val="20"/>
                <w:lang w:val="uk-UA"/>
              </w:rPr>
              <w:t>https://meet.google.com/ix</w:t>
            </w:r>
          </w:p>
          <w:p w:rsidR="000E76DD" w:rsidRPr="000E76DD" w:rsidRDefault="000E76DD" w:rsidP="000E76DD">
            <w:pPr>
              <w:ind w:hanging="112"/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b/>
                <w:color w:val="0070C0"/>
                <w:sz w:val="20"/>
                <w:szCs w:val="20"/>
                <w:lang w:val="uk-UA"/>
              </w:rPr>
              <w:t>c-ypiy-utd</w:t>
            </w:r>
          </w:p>
          <w:p w:rsidR="00357713" w:rsidRPr="00357713" w:rsidRDefault="00357713" w:rsidP="00C32B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03EB0" w:rsidRPr="00134C87" w:rsidTr="000762D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E23" w:rsidRDefault="00A03E23" w:rsidP="00F3142D">
            <w:pPr>
              <w:contextualSpacing/>
              <w:jc w:val="center"/>
              <w:rPr>
                <w:b/>
                <w:lang w:val="uk-UA"/>
              </w:rPr>
            </w:pPr>
          </w:p>
          <w:p w:rsidR="003A7252" w:rsidRDefault="003A7252" w:rsidP="00F3142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F3142D" w:rsidRDefault="003A7252" w:rsidP="00F3142D">
            <w:pPr>
              <w:contextualSpacing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E113A7">
              <w:rPr>
                <w:rStyle w:val="a8"/>
                <w:lang w:val="uk-UA"/>
              </w:rPr>
              <w:t>.</w:t>
            </w:r>
            <w:r w:rsidR="00F3142D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3142D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3142D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0762DE" w:rsidRPr="002A2228" w:rsidRDefault="000762DE" w:rsidP="000762DE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203EB0" w:rsidRPr="000762DE" w:rsidRDefault="00203EB0" w:rsidP="003A725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F3142D">
              <w:rPr>
                <w:rStyle w:val="a8"/>
                <w:lang w:val="uk-UA"/>
              </w:rPr>
              <w:t xml:space="preserve">. </w:t>
            </w:r>
            <w:r w:rsidR="00F3142D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3142D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3142D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1E54B8" w:rsidRPr="002A2228" w:rsidRDefault="001E54B8" w:rsidP="001E54B8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203EB0" w:rsidRPr="001E54B8" w:rsidRDefault="00203EB0" w:rsidP="001E54B8">
            <w:pPr>
              <w:pStyle w:val="paragraphscxw169327744bcx0"/>
              <w:spacing w:before="0" w:beforeAutospacing="0" w:after="0" w:afterAutospacing="0"/>
              <w:ind w:right="-57"/>
              <w:jc w:val="center"/>
              <w:textAlignment w:val="baseline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F3142D">
              <w:rPr>
                <w:rStyle w:val="a8"/>
                <w:lang w:val="uk-UA"/>
              </w:rPr>
              <w:t>.</w:t>
            </w:r>
            <w:r w:rsidR="00F3142D" w:rsidRPr="00A443C2">
              <w:rPr>
                <w:i/>
                <w:color w:val="000000"/>
                <w:sz w:val="20"/>
                <w:szCs w:val="20"/>
                <w:lang w:val="uk-UA"/>
              </w:rPr>
              <w:t xml:space="preserve"> каф</w:t>
            </w:r>
            <w:r w:rsidR="00F3142D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3142D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1E54B8" w:rsidRPr="002A2228" w:rsidRDefault="001E54B8" w:rsidP="001E54B8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203EB0" w:rsidRPr="001E54B8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EB0" w:rsidRPr="00134C87" w:rsidTr="000762D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B558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705D" w:rsidRDefault="0026705D" w:rsidP="00007D1B">
            <w:pPr>
              <w:contextualSpacing/>
              <w:jc w:val="center"/>
              <w:rPr>
                <w:b/>
                <w:lang w:val="uk-UA"/>
              </w:rPr>
            </w:pPr>
          </w:p>
          <w:p w:rsidR="00203EB0" w:rsidRDefault="00007D1B" w:rsidP="00007D1B">
            <w:pPr>
              <w:contextualSpacing/>
              <w:jc w:val="center"/>
              <w:rPr>
                <w:rStyle w:val="a8"/>
              </w:rPr>
            </w:pPr>
            <w:r>
              <w:rPr>
                <w:b/>
                <w:lang w:val="uk-UA"/>
              </w:rPr>
              <w:t xml:space="preserve">Методи обчислювальної математики   </w:t>
            </w:r>
            <w:r>
              <w:rPr>
                <w:rStyle w:val="a8"/>
              </w:rPr>
              <w:t>Фененко Т.М.</w:t>
            </w:r>
          </w:p>
          <w:p w:rsidR="00B42912" w:rsidRPr="00317F1D" w:rsidRDefault="00B42912" w:rsidP="00B42912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Конференция Zoom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Время: 4 мая 2025 09:30 AM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Киев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Подключиться к конференции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Zoom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https://us05web.zoom.us/j/87081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581604?pwd=JA1so97ulGsANz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9dsoDBor9mfhbKoh</w:t>
            </w:r>
            <w:r w:rsidRPr="0026705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.1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Идентификатор конференции: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870 8158 1604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Код доступа: 6Mz6jZ</w:t>
            </w:r>
          </w:p>
          <w:p w:rsidR="00431BB1" w:rsidRPr="00C82C5C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Google class cuhtmok</w:t>
            </w: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F78B1" w:rsidRDefault="003F78B1" w:rsidP="003F78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480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ВДПП7</w:t>
            </w:r>
          </w:p>
          <w:p w:rsidR="00DF43E7" w:rsidRDefault="003F78B1" w:rsidP="00DF43E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Електротехнологічні установки та процеси</w:t>
            </w:r>
          </w:p>
          <w:p w:rsidR="009D4004" w:rsidRDefault="003F78B1" w:rsidP="009D4004">
            <w:pPr>
              <w:contextualSpacing/>
              <w:jc w:val="center"/>
              <w:rPr>
                <w:rStyle w:val="a8"/>
                <w:lang w:val="uk-UA"/>
              </w:rPr>
            </w:pPr>
            <w:r w:rsidRPr="009D4004">
              <w:rPr>
                <w:rStyle w:val="a8"/>
                <w:lang w:val="uk-UA"/>
              </w:rPr>
              <w:t>Нежурін В.І.</w:t>
            </w:r>
          </w:p>
          <w:p w:rsidR="009D4004" w:rsidRPr="00DF43E7" w:rsidRDefault="009D4004" w:rsidP="009D4004">
            <w:pPr>
              <w:contextualSpacing/>
              <w:jc w:val="center"/>
              <w:rPr>
                <w:b/>
                <w:lang w:val="uk-UA"/>
              </w:rPr>
            </w:pPr>
            <w:r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3F78B1" w:rsidRPr="00157982" w:rsidRDefault="009933F7" w:rsidP="009D4004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8" w:history="1">
              <w:r w:rsidR="003F78B1">
                <w:rPr>
                  <w:rStyle w:val="a5"/>
                </w:rPr>
                <w:t>V_I_N@i.ua</w:t>
              </w:r>
            </w:hyperlink>
          </w:p>
          <w:p w:rsidR="00203EB0" w:rsidRPr="00834803" w:rsidRDefault="00203EB0" w:rsidP="00F8742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157982" w:rsidRDefault="00203EB0" w:rsidP="003F78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CA67FB" w:rsidTr="000762D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4803" w:rsidRPr="00834803" w:rsidRDefault="00834803" w:rsidP="00DF43E7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B1A" w:rsidRPr="00943B1A" w:rsidRDefault="00943B1A" w:rsidP="00DF43E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Pr="00157982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23343F" w:rsidTr="000762DE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71CF4" w:rsidRDefault="00871CF4" w:rsidP="00871CF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Електроніка</w:t>
            </w:r>
          </w:p>
          <w:p w:rsidR="007851C2" w:rsidRDefault="00871CF4" w:rsidP="007851C2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Кисляков В.Г.</w:t>
            </w:r>
            <w:r w:rsidR="007851C2" w:rsidRPr="00FA4F0A">
              <w:rPr>
                <w:rStyle w:val="a8"/>
                <w:i w:val="0"/>
                <w:sz w:val="20"/>
                <w:szCs w:val="20"/>
              </w:rPr>
              <w:t xml:space="preserve"> каф.А</w:t>
            </w:r>
            <w:r w:rsidR="007851C2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7851C2" w:rsidRPr="00E50A8A" w:rsidRDefault="007851C2" w:rsidP="007851C2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  <w:p w:rsidR="00F406DE" w:rsidRPr="007851C2" w:rsidRDefault="009933F7" w:rsidP="007851C2">
            <w:pPr>
              <w:contextualSpacing/>
              <w:jc w:val="center"/>
              <w:rPr>
                <w:i/>
                <w:iCs/>
                <w:lang w:val="uk-UA"/>
              </w:rPr>
            </w:pPr>
            <w:hyperlink r:id="rId9" w:history="1">
              <w:r w:rsidR="007851C2">
                <w:rPr>
                  <w:rStyle w:val="a5"/>
                </w:rPr>
                <w:t>v</w:t>
              </w:r>
              <w:r w:rsidR="007851C2" w:rsidRPr="00C32BC4">
                <w:rPr>
                  <w:rStyle w:val="a5"/>
                  <w:lang w:val="uk-UA"/>
                </w:rPr>
                <w:t>.</w:t>
              </w:r>
              <w:r w:rsidR="007851C2">
                <w:rPr>
                  <w:rStyle w:val="a5"/>
                </w:rPr>
                <w:t>g</w:t>
              </w:r>
              <w:r w:rsidR="007851C2" w:rsidRPr="00C32BC4">
                <w:rPr>
                  <w:rStyle w:val="a5"/>
                  <w:lang w:val="uk-UA"/>
                </w:rPr>
                <w:t>.</w:t>
              </w:r>
              <w:r w:rsidR="007851C2">
                <w:rPr>
                  <w:rStyle w:val="a5"/>
                </w:rPr>
                <w:t>kysliakov</w:t>
              </w:r>
              <w:r w:rsidR="007851C2" w:rsidRPr="00C32BC4">
                <w:rPr>
                  <w:rStyle w:val="a5"/>
                  <w:lang w:val="uk-UA"/>
                </w:rPr>
                <w:t>@</w:t>
              </w:r>
              <w:r w:rsidR="007851C2">
                <w:rPr>
                  <w:rStyle w:val="a5"/>
                </w:rPr>
                <w:t>ust</w:t>
              </w:r>
              <w:r w:rsidR="007851C2" w:rsidRPr="00C32BC4">
                <w:rPr>
                  <w:rStyle w:val="a5"/>
                  <w:lang w:val="uk-UA"/>
                </w:rPr>
                <w:t>.</w:t>
              </w:r>
              <w:r w:rsidR="007851C2">
                <w:rPr>
                  <w:rStyle w:val="a5"/>
                </w:rPr>
                <w:t>edu</w:t>
              </w:r>
              <w:r w:rsidR="007851C2" w:rsidRPr="00C32BC4">
                <w:rPr>
                  <w:rStyle w:val="a5"/>
                  <w:lang w:val="uk-UA"/>
                </w:rPr>
                <w:t>.</w:t>
              </w:r>
              <w:r w:rsidR="007851C2">
                <w:rPr>
                  <w:rStyle w:val="a5"/>
                </w:rPr>
                <w:t>ua</w:t>
              </w:r>
            </w:hyperlink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Електроніка</w:t>
            </w:r>
          </w:p>
          <w:p w:rsidR="00C05704" w:rsidRDefault="00F87429" w:rsidP="00C05704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Кисляков В.Г.</w:t>
            </w:r>
            <w:r w:rsidR="00C05704" w:rsidRPr="00FA4F0A">
              <w:rPr>
                <w:rStyle w:val="a8"/>
                <w:i w:val="0"/>
                <w:sz w:val="20"/>
                <w:szCs w:val="20"/>
              </w:rPr>
              <w:t xml:space="preserve"> каф.А</w:t>
            </w:r>
            <w:r w:rsidR="00C05704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C05704" w:rsidRPr="00E50A8A" w:rsidRDefault="00C05704" w:rsidP="00C05704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</w:p>
          <w:p w:rsidR="00943B1A" w:rsidRPr="00C05704" w:rsidRDefault="009933F7" w:rsidP="00C05704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hyperlink r:id="rId10" w:history="1">
              <w:r w:rsidR="00C05704">
                <w:rPr>
                  <w:rStyle w:val="a5"/>
                </w:rPr>
                <w:t>v</w:t>
              </w:r>
              <w:r w:rsidR="00C05704" w:rsidRPr="00C32BC4">
                <w:rPr>
                  <w:rStyle w:val="a5"/>
                  <w:lang w:val="uk-UA"/>
                </w:rPr>
                <w:t>.</w:t>
              </w:r>
              <w:r w:rsidR="00C05704">
                <w:rPr>
                  <w:rStyle w:val="a5"/>
                </w:rPr>
                <w:t>g</w:t>
              </w:r>
              <w:r w:rsidR="00C05704" w:rsidRPr="00C32BC4">
                <w:rPr>
                  <w:rStyle w:val="a5"/>
                  <w:lang w:val="uk-UA"/>
                </w:rPr>
                <w:t>.</w:t>
              </w:r>
              <w:r w:rsidR="00C05704">
                <w:rPr>
                  <w:rStyle w:val="a5"/>
                </w:rPr>
                <w:t>kysliakov</w:t>
              </w:r>
              <w:r w:rsidR="00C05704" w:rsidRPr="00C32BC4">
                <w:rPr>
                  <w:rStyle w:val="a5"/>
                  <w:lang w:val="uk-UA"/>
                </w:rPr>
                <w:t>@</w:t>
              </w:r>
              <w:r w:rsidR="00C05704">
                <w:rPr>
                  <w:rStyle w:val="a5"/>
                </w:rPr>
                <w:t>ust</w:t>
              </w:r>
              <w:r w:rsidR="00C05704" w:rsidRPr="00C32BC4">
                <w:rPr>
                  <w:rStyle w:val="a5"/>
                  <w:lang w:val="uk-UA"/>
                </w:rPr>
                <w:t>.</w:t>
              </w:r>
              <w:r w:rsidR="00C05704">
                <w:rPr>
                  <w:rStyle w:val="a5"/>
                </w:rPr>
                <w:t>edu</w:t>
              </w:r>
              <w:r w:rsidR="00C05704" w:rsidRPr="00C32BC4">
                <w:rPr>
                  <w:rStyle w:val="a5"/>
                  <w:lang w:val="uk-UA"/>
                </w:rPr>
                <w:t>.</w:t>
              </w:r>
              <w:r w:rsidR="00C05704">
                <w:rPr>
                  <w:rStyle w:val="a5"/>
                </w:rPr>
                <w:t>ua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Default="00357713" w:rsidP="00357713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203EB0" w:rsidRDefault="00357713" w:rsidP="00357713">
            <w:pPr>
              <w:spacing w:after="0" w:line="240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МєшковаА.Г.</w:t>
            </w:r>
            <w:r w:rsidR="004B49C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4B49C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lang w:val="uk-UA"/>
              </w:rPr>
              <w:t>https://meet.google.com/m</w:t>
            </w:r>
          </w:p>
          <w:p w:rsidR="000E76DD" w:rsidRPr="00157982" w:rsidRDefault="000E76DD" w:rsidP="000E76D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lang w:val="uk-UA"/>
              </w:rPr>
              <w:t>hc-eacn-tyj</w:t>
            </w:r>
          </w:p>
        </w:tc>
      </w:tr>
      <w:tr w:rsidR="00203EB0" w:rsidRPr="00FA4F0A" w:rsidTr="00F406DE">
        <w:trPr>
          <w:trHeight w:val="1819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D77" w:rsidRDefault="00827D77" w:rsidP="00827D77">
            <w:pPr>
              <w:contextualSpacing/>
              <w:jc w:val="both"/>
              <w:rPr>
                <w:b/>
                <w:lang w:val="uk-UA"/>
              </w:rPr>
            </w:pPr>
          </w:p>
          <w:p w:rsidR="00985490" w:rsidRDefault="00985490" w:rsidP="0098549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985490" w:rsidRDefault="00985490" w:rsidP="0098549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985490" w:rsidRPr="00FA4F0A" w:rsidRDefault="00985490" w:rsidP="0098549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203EB0" w:rsidRPr="00283DDC" w:rsidRDefault="00283DDC" w:rsidP="007C390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83DDC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1E54B8" w:rsidRDefault="001E54B8" w:rsidP="001E54B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1E54B8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Алексєєнко І.</w:t>
            </w:r>
            <w:r w:rsidR="00FA4F0A">
              <w:rPr>
                <w:rStyle w:val="a8"/>
                <w:lang w:val="uk-UA"/>
              </w:rPr>
              <w:t>А.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203EB0" w:rsidRPr="00283DDC" w:rsidRDefault="00283DDC" w:rsidP="00283DD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83DDC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1E54B8" w:rsidRDefault="001E54B8" w:rsidP="001E54B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1E54B8" w:rsidRDefault="001E54B8" w:rsidP="001E54B8">
            <w:pPr>
              <w:contextualSpacing/>
              <w:jc w:val="center"/>
              <w:rPr>
                <w:rStyle w:val="a8"/>
                <w:color w:val="4472C4" w:themeColor="accent1"/>
                <w:lang w:val="en-US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FA4F0A">
              <w:rPr>
                <w:rStyle w:val="a8"/>
                <w:lang w:val="uk-UA"/>
              </w:rPr>
              <w:t>.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283DDC" w:rsidRPr="00283DDC" w:rsidRDefault="00283DDC" w:rsidP="001E54B8">
            <w:pPr>
              <w:contextualSpacing/>
              <w:jc w:val="center"/>
              <w:rPr>
                <w:rStyle w:val="a8"/>
                <w:b/>
                <w:color w:val="0070C0"/>
                <w:lang w:val="uk-UA"/>
              </w:rPr>
            </w:pPr>
            <w:r w:rsidRPr="00283DDC">
              <w:rPr>
                <w:rStyle w:val="a8"/>
                <w:b/>
                <w:color w:val="0070C0"/>
                <w:lang w:val="uk-UA"/>
              </w:rPr>
              <w:t>5ldjy72i</w:t>
            </w:r>
          </w:p>
          <w:p w:rsidR="00203EB0" w:rsidRPr="00157982" w:rsidRDefault="00203EB0" w:rsidP="001E54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7D77" w:rsidRDefault="00827D77" w:rsidP="003A725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ВДЗП3Фізична хімія і аналітичний контроль</w:t>
            </w:r>
          </w:p>
          <w:p w:rsidR="00827D77" w:rsidRPr="00B85627" w:rsidRDefault="00827D77" w:rsidP="003A725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 xml:space="preserve"> каф</w:t>
            </w:r>
            <w:r w:rsidR="004B49C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B8562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7D77" w:rsidRDefault="00827D77" w:rsidP="00F8742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ВДЗП3Фізична хімія і аналітичний контроль</w:t>
            </w:r>
          </w:p>
          <w:p w:rsidR="00827D77" w:rsidRPr="00B85627" w:rsidRDefault="00827D77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4B49C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B8562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27D77" w:rsidRDefault="00827D77" w:rsidP="00F8742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ВДЗП3Фізична хімія і аналітичний контроль</w:t>
            </w:r>
          </w:p>
          <w:p w:rsidR="00827D77" w:rsidRPr="00B85627" w:rsidRDefault="00827D77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4B49C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B8562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D77" w:rsidRDefault="00827D77" w:rsidP="003A725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Системи</w:t>
            </w:r>
          </w:p>
          <w:p w:rsidR="00827D77" w:rsidRDefault="00827D77" w:rsidP="003A725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827D77" w:rsidRPr="004B49C7" w:rsidRDefault="00827D77" w:rsidP="003A725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4B49C7">
              <w:rPr>
                <w:rStyle w:val="a8"/>
                <w:lang w:val="uk-UA"/>
              </w:rPr>
              <w:t>Алексєєнко І.А</w:t>
            </w:r>
            <w:r w:rsidR="00E17779" w:rsidRPr="004B49C7">
              <w:rPr>
                <w:rStyle w:val="a8"/>
                <w:lang w:val="uk-UA"/>
              </w:rPr>
              <w:t>.</w:t>
            </w:r>
            <w:r w:rsidR="004B49C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7D77" w:rsidRDefault="00827D77" w:rsidP="00F8742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Системи</w:t>
            </w:r>
          </w:p>
          <w:p w:rsidR="00827D77" w:rsidRDefault="00827D77" w:rsidP="00F8742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827D77" w:rsidRPr="004B49C7" w:rsidRDefault="00827D77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4B49C7">
              <w:rPr>
                <w:rStyle w:val="a8"/>
                <w:lang w:val="uk-UA"/>
              </w:rPr>
              <w:t>Алексєєнко І.А</w:t>
            </w:r>
            <w:r w:rsidR="00E17779" w:rsidRPr="004B49C7">
              <w:rPr>
                <w:rStyle w:val="a8"/>
                <w:lang w:val="uk-UA"/>
              </w:rPr>
              <w:t>.</w:t>
            </w:r>
            <w:r w:rsidR="004B49C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7D77" w:rsidRDefault="00827D77" w:rsidP="00F8742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Системи</w:t>
            </w:r>
          </w:p>
          <w:p w:rsidR="00827D77" w:rsidRDefault="00827D77" w:rsidP="00F8742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827D77" w:rsidRPr="004B49C7" w:rsidRDefault="00827D77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4B49C7">
              <w:rPr>
                <w:rStyle w:val="a8"/>
                <w:lang w:val="uk-UA"/>
              </w:rPr>
              <w:t>Алексєєнко І.А</w:t>
            </w:r>
            <w:r w:rsidR="00E17779" w:rsidRPr="004B49C7">
              <w:rPr>
                <w:rStyle w:val="a8"/>
                <w:lang w:val="uk-UA"/>
              </w:rPr>
              <w:t>.</w:t>
            </w:r>
            <w:r w:rsidR="004B49C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827D77" w:rsidRPr="004B49C7" w:rsidRDefault="00827D77" w:rsidP="00827D77">
            <w:pPr>
              <w:contextualSpacing/>
              <w:jc w:val="both"/>
              <w:rPr>
                <w:rStyle w:val="a8"/>
                <w:lang w:val="uk-UA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B0094" w:rsidTr="000762D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359D" w:rsidRDefault="003A359D" w:rsidP="003A359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ВДПП8 Основи компютерних технологій</w:t>
            </w:r>
          </w:p>
          <w:p w:rsidR="003A359D" w:rsidRPr="004B49C7" w:rsidRDefault="003A359D" w:rsidP="003A359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</w:rPr>
              <w:t>Бурчак А.А.</w:t>
            </w:r>
            <w:r w:rsidR="004B49C7"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 w:rsidR="004B49C7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203EB0" w:rsidRPr="003A359D" w:rsidRDefault="00203EB0" w:rsidP="003A725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480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ВДПП7</w:t>
            </w:r>
          </w:p>
          <w:p w:rsidR="00F87429" w:rsidRDefault="00F87429" w:rsidP="00F8742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Електротехнологічні установки та процеси</w:t>
            </w:r>
          </w:p>
          <w:p w:rsidR="004B49C7" w:rsidRPr="00E50A8A" w:rsidRDefault="00F87429" w:rsidP="004B49C7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4B49C7">
              <w:rPr>
                <w:rStyle w:val="a8"/>
                <w:lang w:val="uk-UA"/>
              </w:rPr>
              <w:t>Нежурін В.І.</w:t>
            </w:r>
            <w:r w:rsidR="004B49C7">
              <w:rPr>
                <w:sz w:val="20"/>
                <w:szCs w:val="20"/>
                <w:lang w:val="uk-UA"/>
              </w:rPr>
              <w:t xml:space="preserve">каф. </w:t>
            </w:r>
            <w:r w:rsidR="004B49C7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4B49C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Default="00357713" w:rsidP="00357713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203EB0" w:rsidRPr="004B49C7" w:rsidRDefault="00357713" w:rsidP="00357713">
            <w:pPr>
              <w:spacing w:after="0" w:line="240" w:lineRule="auto"/>
              <w:ind w:left="-57" w:right="-57"/>
              <w:jc w:val="center"/>
              <w:rPr>
                <w:rStyle w:val="a8"/>
                <w:lang w:val="uk-UA"/>
              </w:rPr>
            </w:pPr>
            <w:r>
              <w:rPr>
                <w:rStyle w:val="a8"/>
              </w:rPr>
              <w:t>МєшковаА.Г.</w:t>
            </w:r>
            <w:r w:rsidR="004B49C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B49C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https://meet.google.com/m</w:t>
            </w:r>
          </w:p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hc-eacn-tyj</w:t>
            </w:r>
          </w:p>
        </w:tc>
      </w:tr>
      <w:tr w:rsidR="00203EB0" w:rsidRPr="004B49C7" w:rsidTr="000762D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7D1B" w:rsidRDefault="00007D1B" w:rsidP="00007D1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07D1B" w:rsidRDefault="00007D1B" w:rsidP="00007D1B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806E18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806E18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806E18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806E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806E18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203EB0" w:rsidRPr="00933717" w:rsidRDefault="00203EB0" w:rsidP="00933717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1E54B8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806E18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806E18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806E18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806E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806E18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203EB0" w:rsidRPr="00933717" w:rsidRDefault="00203EB0" w:rsidP="00933717">
            <w:pPr>
              <w:pStyle w:val="2"/>
              <w:rPr>
                <w:rFonts w:ascii="Times New Roman" w:hAnsi="Times New Roman"/>
                <w:b w:val="0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1E54B8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203EB0" w:rsidRPr="00933717" w:rsidRDefault="00203EB0" w:rsidP="00933717">
            <w:pPr>
              <w:pStyle w:val="2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203EB0" w:rsidRPr="000E76DD" w:rsidTr="000762D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Default="006B7B00" w:rsidP="003A7252">
            <w:pPr>
              <w:contextualSpacing/>
              <w:jc w:val="center"/>
              <w:rPr>
                <w:rStyle w:val="a8"/>
              </w:rPr>
            </w:pPr>
            <w:r>
              <w:rPr>
                <w:b/>
                <w:lang w:val="uk-UA"/>
              </w:rPr>
              <w:t xml:space="preserve">Методи обчислювальної математики   </w:t>
            </w:r>
            <w:r>
              <w:rPr>
                <w:rStyle w:val="a8"/>
              </w:rPr>
              <w:t>Фененко Т.М.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Время: 8 мая 2025 02:30 PM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Киев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Подключиться к конференции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Zoom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https://us05web.zoom.us/j/818251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42872?pwd=4Xna2zjbq06FYttavV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NHnPznmrab62.1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Идентификатор конференции: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818 2514 2872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Код доступа: 4Mz0ZS</w:t>
            </w:r>
          </w:p>
          <w:p w:rsidR="0026705D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Google class cuhtmok</w:t>
            </w:r>
          </w:p>
          <w:p w:rsidR="00B1290F" w:rsidRPr="006B7B00" w:rsidRDefault="00B1290F" w:rsidP="0026705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Pr="00766AAD" w:rsidRDefault="00F87429" w:rsidP="00F87429">
            <w:pPr>
              <w:spacing w:after="0" w:line="240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66AAD">
              <w:rPr>
                <w:b/>
                <w:lang w:val="uk-UA"/>
              </w:rPr>
              <w:lastRenderedPageBreak/>
              <w:t>Основи теорії поля</w:t>
            </w:r>
          </w:p>
          <w:p w:rsidR="00F87429" w:rsidRPr="00530951" w:rsidRDefault="00F87429" w:rsidP="00F87429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</w:rPr>
              <w:t>Кузнецов В.В</w:t>
            </w:r>
            <w:r w:rsidR="00530951">
              <w:rPr>
                <w:sz w:val="20"/>
                <w:szCs w:val="20"/>
                <w:lang w:val="uk-UA"/>
              </w:rPr>
              <w:t xml:space="preserve">каф. </w:t>
            </w:r>
            <w:r w:rsidR="00530951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203EB0" w:rsidRPr="00B80B36" w:rsidRDefault="00203EB0" w:rsidP="00F87429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500B8" w:rsidRDefault="001500B8" w:rsidP="00FA4F0A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Основи охорони праці</w:t>
            </w:r>
          </w:p>
          <w:p w:rsidR="00FA4F0A" w:rsidRDefault="001500B8" w:rsidP="00FA4F0A">
            <w:pPr>
              <w:ind w:hanging="112"/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Мєшкова А.Г.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lang w:val="uk-UA"/>
              </w:rPr>
              <w:t>https://meet.google.com/if</w:t>
            </w:r>
          </w:p>
          <w:p w:rsidR="00203EB0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lang w:val="uk-UA"/>
              </w:rPr>
              <w:t>u-vxfr-uki</w:t>
            </w:r>
          </w:p>
        </w:tc>
      </w:tr>
      <w:tr w:rsidR="00203EB0" w:rsidRPr="004B49C7" w:rsidTr="000762D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1290F" w:rsidRDefault="00B1290F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3A359D">
            <w:pPr>
              <w:contextualSpacing/>
              <w:jc w:val="center"/>
              <w:rPr>
                <w:b/>
                <w:lang w:val="uk-UA"/>
              </w:rPr>
            </w:pPr>
          </w:p>
          <w:p w:rsidR="003A359D" w:rsidRDefault="003A359D" w:rsidP="003A359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Електроніка</w:t>
            </w:r>
          </w:p>
          <w:p w:rsidR="003A359D" w:rsidRPr="004B49C7" w:rsidRDefault="003A359D" w:rsidP="003A359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</w:rPr>
              <w:t>Кисляков В.Г.</w:t>
            </w:r>
            <w:r w:rsidR="004B49C7"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 w:rsidR="004B49C7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203EB0" w:rsidRPr="006B7B00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90F" w:rsidRDefault="00B1290F" w:rsidP="0069453D">
            <w:pPr>
              <w:contextualSpacing/>
              <w:jc w:val="center"/>
              <w:rPr>
                <w:b/>
                <w:lang w:val="uk-UA"/>
              </w:rPr>
            </w:pPr>
          </w:p>
          <w:p w:rsidR="0069453D" w:rsidRDefault="0069453D" w:rsidP="0069453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Електроніка</w:t>
            </w:r>
          </w:p>
          <w:p w:rsidR="0069453D" w:rsidRPr="004B49C7" w:rsidRDefault="0069453D" w:rsidP="0069453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</w:rPr>
              <w:t>Кисляков В.Г.</w:t>
            </w:r>
            <w:r w:rsidR="004B49C7"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 w:rsidR="004B49C7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290F" w:rsidRDefault="00B1290F" w:rsidP="001500B8">
            <w:pPr>
              <w:contextualSpacing/>
              <w:jc w:val="center"/>
              <w:rPr>
                <w:b/>
                <w:sz w:val="21"/>
                <w:szCs w:val="21"/>
                <w:lang w:val="uk-UA"/>
              </w:rPr>
            </w:pPr>
          </w:p>
          <w:p w:rsidR="001500B8" w:rsidRDefault="001500B8" w:rsidP="001500B8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203EB0" w:rsidRDefault="001500B8" w:rsidP="001500B8">
            <w:pPr>
              <w:spacing w:after="0" w:line="240" w:lineRule="auto"/>
              <w:ind w:left="-57" w:right="-57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8"/>
              </w:rPr>
              <w:t>МєшковаА.Г.</w:t>
            </w:r>
            <w:r w:rsidR="004B49C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B49C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https://meet.google.com/ff</w:t>
            </w:r>
          </w:p>
          <w:p w:rsidR="000E76DD" w:rsidRPr="00B80B36" w:rsidRDefault="000E76DD" w:rsidP="000E76D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w-qdiy-yxm</w:t>
            </w:r>
          </w:p>
        </w:tc>
      </w:tr>
      <w:tr w:rsidR="00203EB0" w:rsidRPr="000F5E31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7E12" w:rsidRDefault="00837E12" w:rsidP="00837E1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Електроніка</w:t>
            </w:r>
          </w:p>
          <w:p w:rsidR="00837E12" w:rsidRPr="004B49C7" w:rsidRDefault="00837E12" w:rsidP="00837E1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</w:rPr>
              <w:t>Кисляков В.Г.</w:t>
            </w:r>
            <w:r w:rsidR="004B49C7"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 w:rsidR="004B49C7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203EB0" w:rsidRPr="00157982" w:rsidRDefault="00203EB0" w:rsidP="00837E1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Електроніка</w:t>
            </w:r>
          </w:p>
          <w:p w:rsidR="00F87429" w:rsidRPr="004B49C7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</w:rPr>
              <w:t>Кисляков В.Г.</w:t>
            </w:r>
            <w:r w:rsidR="004B49C7"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 w:rsidR="004B49C7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57713" w:rsidRDefault="00357713" w:rsidP="00357713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Основи охорони праці</w:t>
            </w:r>
          </w:p>
          <w:p w:rsidR="00203EB0" w:rsidRDefault="00357713" w:rsidP="00357713">
            <w:pPr>
              <w:spacing w:after="0" w:line="240" w:lineRule="auto"/>
              <w:ind w:left="-57" w:right="-57"/>
              <w:jc w:val="center"/>
              <w:rPr>
                <w:rStyle w:val="a8"/>
              </w:rPr>
            </w:pPr>
            <w:r>
              <w:rPr>
                <w:rStyle w:val="a8"/>
              </w:rPr>
              <w:t>Мєшкова А.Г.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https://meet.google.com/b</w:t>
            </w:r>
          </w:p>
          <w:p w:rsidR="000E76DD" w:rsidRPr="00B80B36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dr-mteo-vwa</w:t>
            </w:r>
          </w:p>
        </w:tc>
      </w:tr>
      <w:tr w:rsidR="00203EB0" w:rsidRPr="004B49C7" w:rsidTr="000762D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7B00" w:rsidRDefault="006B7B00" w:rsidP="003A725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ВДПП8 Основи компютерних технологій</w:t>
            </w:r>
          </w:p>
          <w:p w:rsidR="006B7B00" w:rsidRPr="004B49C7" w:rsidRDefault="006B7B00" w:rsidP="003A725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</w:rPr>
              <w:t>Бурчак А.А.</w:t>
            </w:r>
            <w:r w:rsidR="004B49C7"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 w:rsidR="004B49C7"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203EB0" w:rsidRPr="006B7B0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530951" w:rsidRDefault="00530951" w:rsidP="0053095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480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ВДПП7</w:t>
            </w:r>
          </w:p>
          <w:p w:rsidR="00530951" w:rsidRDefault="00530951" w:rsidP="0053095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Електротехнологічні установки та процеси</w:t>
            </w:r>
          </w:p>
          <w:p w:rsidR="004B49C7" w:rsidRPr="00E50A8A" w:rsidRDefault="00530951" w:rsidP="004B49C7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4B49C7">
              <w:rPr>
                <w:rStyle w:val="a8"/>
                <w:lang w:val="uk-UA"/>
              </w:rPr>
              <w:t>Нежурін В.І.</w:t>
            </w:r>
            <w:r w:rsidR="004B49C7">
              <w:rPr>
                <w:sz w:val="20"/>
                <w:szCs w:val="20"/>
                <w:lang w:val="uk-UA"/>
              </w:rPr>
              <w:t xml:space="preserve"> каф. </w:t>
            </w:r>
            <w:r w:rsidR="004B49C7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530951" w:rsidRPr="004B49C7" w:rsidRDefault="00530951" w:rsidP="00530951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203EB0" w:rsidRPr="004B49C7" w:rsidRDefault="00203EB0" w:rsidP="008E2D23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3EB0" w:rsidRDefault="0035771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Екологiя людини в умовах промислового регіону</w:t>
            </w:r>
          </w:p>
          <w:p w:rsidR="00524D9E" w:rsidRDefault="00524D9E" w:rsidP="008E2D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24D9E">
              <w:rPr>
                <w:rFonts w:ascii="Times New Roman" w:hAnsi="Times New Roman"/>
                <w:i/>
                <w:lang w:val="uk-UA"/>
              </w:rPr>
              <w:t>Мєшкова А.</w:t>
            </w:r>
            <w:r w:rsidRPr="00524D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</w:t>
            </w:r>
            <w:r w:rsidR="00FA4F0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https://meet.google.com/b</w:t>
            </w:r>
          </w:p>
          <w:p w:rsidR="000E76DD" w:rsidRPr="00524D9E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dr-mteo-vwa</w:t>
            </w:r>
          </w:p>
        </w:tc>
      </w:tr>
      <w:tr w:rsidR="00203EB0" w:rsidRPr="004B49C7" w:rsidTr="000762D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134C87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03EB0" w:rsidRPr="00134C87" w:rsidRDefault="004B41F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A7C9A" w:rsidRPr="00134C87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4004" w:rsidRDefault="003A359D" w:rsidP="009D4004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ВДЗП3Фізична хімія і аналітичний контрол</w:t>
            </w:r>
            <w:r w:rsidR="009D4004">
              <w:rPr>
                <w:b/>
                <w:lang w:val="uk-UA"/>
              </w:rPr>
              <w:t>ь</w:t>
            </w:r>
          </w:p>
          <w:p w:rsidR="003A359D" w:rsidRPr="009D4004" w:rsidRDefault="003A359D" w:rsidP="009D4004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Cs w:val="0"/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4B49C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ВДЗП3Фізична хімія і аналітичний контроль</w:t>
            </w:r>
          </w:p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4B49C7">
              <w:rPr>
                <w:rStyle w:val="a8"/>
                <w:lang w:val="uk-UA"/>
              </w:rPr>
              <w:t xml:space="preserve">. 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4B49C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ВДЗП3Фізична хімія і аналітичний контроль</w:t>
            </w:r>
          </w:p>
          <w:p w:rsidR="001E54B8" w:rsidRPr="00B8562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4B49C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4B49C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B85627" w:rsidTr="000762D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203EB0" w:rsidRPr="00134C87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03EB0" w:rsidRPr="00134C87" w:rsidRDefault="00203EB0" w:rsidP="006A7C9A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134C8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B8562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B49C7" w:rsidRDefault="001E54B8" w:rsidP="004B49C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157982" w:rsidRDefault="00203EB0" w:rsidP="003A359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B49C7" w:rsidRDefault="001E54B8" w:rsidP="004B49C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B49C7" w:rsidRDefault="001E54B8" w:rsidP="004B49C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203EB0" w:rsidRPr="004B49C7" w:rsidTr="000762DE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203EB0" w:rsidRPr="00613B91" w:rsidRDefault="008E2D2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203EB0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203EB0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203EB0" w:rsidRPr="00613B91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03EB0" w:rsidRPr="00613B91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203EB0" w:rsidRPr="00613B91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4B41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4B41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13B91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359D" w:rsidRDefault="003A359D" w:rsidP="003A359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3A359D" w:rsidRDefault="003A359D" w:rsidP="003A359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3A359D" w:rsidRPr="004B49C7" w:rsidRDefault="003A359D" w:rsidP="003A359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4B49C7">
              <w:rPr>
                <w:rStyle w:val="a8"/>
                <w:lang w:val="uk-UA"/>
              </w:rPr>
              <w:t>Алексєєнко І.А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203EB0" w:rsidRPr="004B49C7" w:rsidRDefault="00203EB0" w:rsidP="003A359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1E54B8" w:rsidRDefault="001E54B8" w:rsidP="001E54B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4B49C7">
              <w:rPr>
                <w:rStyle w:val="a8"/>
                <w:lang w:val="uk-UA"/>
              </w:rPr>
              <w:t>Алексєєнко І.А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203EB0" w:rsidRPr="004B49C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1E54B8" w:rsidRDefault="001E54B8" w:rsidP="001E54B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4B49C7">
              <w:rPr>
                <w:rStyle w:val="a8"/>
                <w:lang w:val="uk-UA"/>
              </w:rPr>
              <w:t>Алексєєнко І.А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203EB0" w:rsidRPr="004B49C7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3EB0" w:rsidRPr="00134C87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203EB0" w:rsidRPr="00613B91" w:rsidRDefault="00203EB0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03EB0" w:rsidRPr="00613B91" w:rsidRDefault="00007D1B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  <w:r w:rsidR="00203EB0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03EB0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13B91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07D1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3EB0" w:rsidRPr="00613B91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B41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B41FE" w:rsidRDefault="004B41FE" w:rsidP="004B41FE">
            <w:pPr>
              <w:contextualSpacing/>
              <w:jc w:val="center"/>
              <w:rPr>
                <w:rStyle w:val="a8"/>
                <w:lang w:val="en-US"/>
              </w:rPr>
            </w:pPr>
          </w:p>
          <w:p w:rsidR="00766AAD" w:rsidRDefault="00766AAD" w:rsidP="00766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6AAD">
              <w:rPr>
                <w:rFonts w:ascii="Times New Roman" w:hAnsi="Times New Roman"/>
                <w:b/>
                <w:lang w:val="uk-UA"/>
              </w:rPr>
              <w:t>ВДЗП4</w:t>
            </w:r>
          </w:p>
          <w:p w:rsidR="00766AAD" w:rsidRDefault="00766AAD" w:rsidP="00766AA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203EB0" w:rsidRPr="00B80B36" w:rsidRDefault="00203EB0" w:rsidP="004B41F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03EB0" w:rsidRPr="00B80B36" w:rsidRDefault="00203EB0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87E43" w:rsidRPr="000E76DD" w:rsidTr="00F406DE">
        <w:trPr>
          <w:trHeight w:val="1732"/>
        </w:trPr>
        <w:tc>
          <w:tcPr>
            <w:tcW w:w="1036" w:type="dxa"/>
            <w:vMerge w:val="restart"/>
            <w:vAlign w:val="center"/>
          </w:tcPr>
          <w:p w:rsidR="00D87E43" w:rsidRDefault="00D87E4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D87E43" w:rsidRPr="00613B91" w:rsidRDefault="00D87E4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D87E43" w:rsidRPr="00613B91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7252" w:rsidRDefault="003A7252" w:rsidP="003A725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ВДПП8 Основи компютерних технологій  </w:t>
            </w:r>
          </w:p>
          <w:p w:rsidR="003A7252" w:rsidRDefault="003A7252" w:rsidP="003A7252">
            <w:pPr>
              <w:contextualSpacing/>
              <w:jc w:val="center"/>
              <w:rPr>
                <w:rStyle w:val="a8"/>
              </w:rPr>
            </w:pPr>
            <w:r>
              <w:rPr>
                <w:rStyle w:val="a8"/>
              </w:rPr>
              <w:t>Бурчак А.А.</w:t>
            </w:r>
            <w:r w:rsidR="009D4004" w:rsidRPr="009A728E">
              <w:rPr>
                <w:rStyle w:val="a8"/>
                <w:sz w:val="20"/>
                <w:szCs w:val="20"/>
              </w:rPr>
              <w:t xml:space="preserve"> каф.</w:t>
            </w:r>
            <w:r w:rsidR="009D4004">
              <w:rPr>
                <w:rStyle w:val="a8"/>
                <w:sz w:val="20"/>
                <w:szCs w:val="20"/>
              </w:rPr>
              <w:t>АВП</w:t>
            </w:r>
          </w:p>
          <w:p w:rsidR="00D87E43" w:rsidRPr="00F406DE" w:rsidRDefault="00D87E43" w:rsidP="00F406DE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87429" w:rsidRDefault="00F87429" w:rsidP="00F8742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3480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ВДПП7</w:t>
            </w:r>
          </w:p>
          <w:p w:rsidR="009D4004" w:rsidRDefault="00F87429" w:rsidP="009D400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Електротехнологічні установки та процеси   </w:t>
            </w:r>
            <w:r w:rsidR="00530951">
              <w:rPr>
                <w:b/>
                <w:lang w:val="uk-UA"/>
              </w:rPr>
              <w:t>ІСПИТ</w:t>
            </w:r>
          </w:p>
          <w:p w:rsidR="009D4004" w:rsidRDefault="00F87429" w:rsidP="009D4004">
            <w:pPr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 w:rsidRPr="009D4004">
              <w:rPr>
                <w:rStyle w:val="a8"/>
                <w:lang w:val="uk-UA"/>
              </w:rPr>
              <w:t>Нежурін В.І.</w:t>
            </w:r>
          </w:p>
          <w:p w:rsidR="009D4004" w:rsidRPr="009D4004" w:rsidRDefault="009D4004" w:rsidP="009D400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530951" w:rsidRPr="00157982" w:rsidRDefault="009933F7" w:rsidP="0053095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1" w:history="1">
              <w:r w:rsidR="00530951">
                <w:rPr>
                  <w:rStyle w:val="a5"/>
                </w:rPr>
                <w:t>V_I_N@i.ua</w:t>
              </w:r>
            </w:hyperlink>
          </w:p>
          <w:p w:rsidR="00D87E43" w:rsidRPr="00F406DE" w:rsidRDefault="00D87E43" w:rsidP="009D4004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Default="0035771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Екологiя людини в умовах промислового регіону</w:t>
            </w:r>
          </w:p>
          <w:p w:rsidR="00524D9E" w:rsidRDefault="00524D9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24D9E">
              <w:rPr>
                <w:rFonts w:ascii="Times New Roman" w:hAnsi="Times New Roman"/>
                <w:i/>
                <w:lang w:val="uk-UA"/>
              </w:rPr>
              <w:t>Мєшкова А.</w:t>
            </w:r>
            <w:r w:rsidRPr="00524D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Г.</w:t>
            </w:r>
            <w:r w:rsidR="004B49C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B49C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https://meet.google.com/d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vy-pjzp-pze</w:t>
            </w:r>
          </w:p>
          <w:p w:rsidR="00524D9E" w:rsidRPr="00357713" w:rsidRDefault="00524D9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FF598D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613B91" w:rsidRDefault="00D87E4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87E43" w:rsidRPr="00613B91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7B00" w:rsidRDefault="006B7B00" w:rsidP="00CB558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Методи обчислювальної математики</w:t>
            </w:r>
          </w:p>
          <w:p w:rsidR="00D87E43" w:rsidRDefault="006B7B00" w:rsidP="00CB5583">
            <w:pPr>
              <w:spacing w:after="0" w:line="240" w:lineRule="auto"/>
              <w:ind w:left="-57" w:right="-57"/>
              <w:jc w:val="center"/>
              <w:rPr>
                <w:rStyle w:val="a8"/>
              </w:rPr>
            </w:pPr>
            <w:r>
              <w:rPr>
                <w:rStyle w:val="a8"/>
              </w:rPr>
              <w:lastRenderedPageBreak/>
              <w:t>Фененко Т.М.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Конференция Zoom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Время: 12 мая 2025 05:30 PM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Киев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Подключиться к конференции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Zoom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https://us05web.zoom.us/j/832236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03432?pwd=xnG2aMp334z4ObH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SCG6Dbx0ijl5kGq.1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Идентификатор конференции: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832 2360 3432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Код доступа: 6isqLE</w:t>
            </w:r>
          </w:p>
          <w:p w:rsidR="0026705D" w:rsidRPr="00B80B36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Google class cuhtmok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598D" w:rsidRPr="00FF598D" w:rsidRDefault="00DC2BBE" w:rsidP="00FF5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C2B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ВДПП8</w:t>
            </w:r>
            <w:r w:rsidR="00FF598D" w:rsidRPr="00FF5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Мікропроцесорні пристрої</w:t>
            </w:r>
          </w:p>
          <w:p w:rsidR="00FF598D" w:rsidRPr="00FF598D" w:rsidRDefault="00FF598D" w:rsidP="00FF5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F598D">
              <w:rPr>
                <w:rFonts w:ascii="Times New Roman" w:hAnsi="Times New Roman"/>
                <w:i/>
                <w:lang w:val="uk-UA"/>
              </w:rPr>
              <w:t>Зінченко М.Д</w:t>
            </w:r>
            <w:r w:rsidRPr="00FF598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</w:t>
            </w:r>
            <w:r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D87E43" w:rsidRPr="00FF598D" w:rsidRDefault="00FF598D" w:rsidP="00FF5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F598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m.d.zinchenko@ust.edu.ua</w:t>
            </w:r>
          </w:p>
          <w:p w:rsidR="00A80626" w:rsidRPr="00DC2BBE" w:rsidRDefault="00A80626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Pr="00B80B36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87E43" w:rsidRPr="000E76DD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87E43" w:rsidRDefault="00D87E4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13.05.25</w:t>
            </w:r>
          </w:p>
          <w:p w:rsidR="00284702" w:rsidRPr="00613B91" w:rsidRDefault="00284702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D87E43" w:rsidRPr="00613B91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359D" w:rsidRDefault="003A359D" w:rsidP="003A359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Електроніка </w:t>
            </w:r>
          </w:p>
          <w:p w:rsidR="003A359D" w:rsidRDefault="003A359D" w:rsidP="009B1C9D">
            <w:pPr>
              <w:contextualSpacing/>
              <w:jc w:val="center"/>
              <w:rPr>
                <w:rStyle w:val="a8"/>
              </w:rPr>
            </w:pPr>
            <w:r>
              <w:rPr>
                <w:rStyle w:val="a8"/>
              </w:rPr>
              <w:t>Кисляков В.Г.</w:t>
            </w:r>
            <w:r w:rsidR="009D4004" w:rsidRPr="009A728E">
              <w:rPr>
                <w:rStyle w:val="a8"/>
                <w:sz w:val="20"/>
                <w:szCs w:val="20"/>
              </w:rPr>
              <w:t>каф.</w:t>
            </w:r>
            <w:r w:rsidR="009D4004">
              <w:rPr>
                <w:rStyle w:val="a8"/>
                <w:sz w:val="20"/>
                <w:szCs w:val="20"/>
              </w:rPr>
              <w:t>АВП</w:t>
            </w:r>
          </w:p>
          <w:p w:rsidR="00D87E43" w:rsidRPr="006B7B00" w:rsidRDefault="00D87E43" w:rsidP="00C057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9453D" w:rsidRDefault="0069453D" w:rsidP="009B1C9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Електроніка</w:t>
            </w:r>
          </w:p>
          <w:p w:rsidR="0069453D" w:rsidRDefault="0069453D" w:rsidP="00492088">
            <w:pPr>
              <w:contextualSpacing/>
              <w:jc w:val="center"/>
              <w:rPr>
                <w:rStyle w:val="a8"/>
              </w:rPr>
            </w:pPr>
            <w:r>
              <w:rPr>
                <w:rStyle w:val="a8"/>
              </w:rPr>
              <w:t>Кисляков В.Г.</w:t>
            </w:r>
            <w:r w:rsidR="009D4004" w:rsidRPr="009A728E">
              <w:rPr>
                <w:rStyle w:val="a8"/>
                <w:sz w:val="20"/>
                <w:szCs w:val="20"/>
              </w:rPr>
              <w:t>каф.</w:t>
            </w:r>
            <w:r w:rsidR="009D4004">
              <w:rPr>
                <w:rStyle w:val="a8"/>
                <w:sz w:val="20"/>
                <w:szCs w:val="20"/>
              </w:rPr>
              <w:t>АВП</w:t>
            </w:r>
          </w:p>
          <w:p w:rsidR="00D87E43" w:rsidRPr="00B80B36" w:rsidRDefault="00D87E43" w:rsidP="006945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87E43" w:rsidRDefault="0035771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Екологiя людини в умовах промислового регіону</w:t>
            </w:r>
          </w:p>
          <w:p w:rsidR="00524D9E" w:rsidRDefault="00524D9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24D9E">
              <w:rPr>
                <w:rFonts w:ascii="Times New Roman" w:hAnsi="Times New Roman"/>
                <w:i/>
                <w:lang w:val="uk-UA"/>
              </w:rPr>
              <w:t>Мєшкова А.</w:t>
            </w:r>
            <w:r w:rsidRPr="00524D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Г.</w:t>
            </w:r>
            <w:r w:rsidR="004B49C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B49C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https://meet.google.com/v</w:t>
            </w:r>
          </w:p>
          <w:p w:rsid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mg-auxn-cmf</w:t>
            </w:r>
          </w:p>
          <w:p w:rsidR="000E76DD" w:rsidRPr="00357713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D87E43" w:rsidRPr="00134C87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D87E43" w:rsidRPr="00613B91" w:rsidRDefault="00D87E43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D87E43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D87E43" w:rsidRPr="00613B91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B7B00" w:rsidRDefault="006B7B00" w:rsidP="00CB558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B49C7" w:rsidRDefault="006B7B00" w:rsidP="004B49C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6B7B00" w:rsidRPr="004B49C7" w:rsidRDefault="006B7B00" w:rsidP="00CB5583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D87E43" w:rsidRPr="00B80B36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B49C7" w:rsidRDefault="001E54B8" w:rsidP="004B49C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D87E43" w:rsidRPr="00B80B36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E54B8" w:rsidRDefault="001E54B8" w:rsidP="001E54B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B49C7" w:rsidRDefault="001E54B8" w:rsidP="004B49C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4B49C7">
              <w:rPr>
                <w:rStyle w:val="a8"/>
                <w:lang w:val="uk-UA"/>
              </w:rPr>
              <w:t xml:space="preserve">.  </w:t>
            </w:r>
            <w:r w:rsidR="004B49C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1E54B8" w:rsidRPr="004B49C7" w:rsidRDefault="001E54B8" w:rsidP="001E54B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D87E43" w:rsidRPr="00B80B36" w:rsidRDefault="00D87E4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A7C9A" w:rsidRPr="00134C87" w:rsidTr="0076397E">
        <w:trPr>
          <w:trHeight w:val="1483"/>
        </w:trPr>
        <w:tc>
          <w:tcPr>
            <w:tcW w:w="1036" w:type="dxa"/>
            <w:vMerge w:val="restart"/>
            <w:vAlign w:val="center"/>
          </w:tcPr>
          <w:p w:rsidR="006A7C9A" w:rsidRDefault="006A7C9A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14.05.25</w:t>
            </w:r>
          </w:p>
          <w:p w:rsidR="00284702" w:rsidRPr="00613B91" w:rsidRDefault="00284702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A7C9A" w:rsidRDefault="006A7C9A" w:rsidP="006A7C9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6A7C9A" w:rsidRPr="00613B91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359D" w:rsidRDefault="003A359D" w:rsidP="003A359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Методи обчислювальної математики </w:t>
            </w:r>
          </w:p>
          <w:p w:rsidR="00A315DB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 w:rsidRPr="00835D62">
              <w:rPr>
                <w:rFonts w:ascii="Times New Roman" w:hAnsi="Times New Roman"/>
                <w:i/>
                <w:lang w:val="uk-UA"/>
              </w:rPr>
              <w:t>Фененко Т.М</w:t>
            </w:r>
            <w:r>
              <w:rPr>
                <w:rStyle w:val="a8"/>
              </w:rPr>
              <w:t xml:space="preserve">. </w:t>
            </w:r>
            <w:r>
              <w:rPr>
                <w:rStyle w:val="a8"/>
                <w:sz w:val="20"/>
                <w:szCs w:val="20"/>
              </w:rPr>
              <w:t>каф.</w:t>
            </w:r>
            <w:r>
              <w:rPr>
                <w:rStyle w:val="a8"/>
                <w:sz w:val="20"/>
                <w:szCs w:val="20"/>
                <w:lang w:val="uk-UA"/>
              </w:rPr>
              <w:t>ІТС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Конференция Zoom Татьяна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Время: 14 мая 2025 02:30 PM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Киев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Подключиться к конференции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Zoom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https://us05web.zoom.us/j/8192025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6178?pwd=V2XmFLQaMqSkk1mL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JgpSaGgcz0Lmi0.1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Идентификатор конференции: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819 2025 6178</w:t>
            </w:r>
          </w:p>
          <w:p w:rsidR="00A315DB" w:rsidRPr="00C7193D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 доступа: 2JfwHM</w:t>
            </w:r>
          </w:p>
          <w:p w:rsidR="00A315DB" w:rsidRPr="00EB6FD8" w:rsidRDefault="00A315DB" w:rsidP="00A315D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Google class cuhtmok</w:t>
            </w:r>
          </w:p>
          <w:p w:rsidR="00A315DB" w:rsidRDefault="00A315DB" w:rsidP="00A315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431BB1" w:rsidRPr="003A7252" w:rsidRDefault="00431BB1" w:rsidP="00A315D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30951" w:rsidRPr="00766AAD" w:rsidRDefault="00530951" w:rsidP="00530951">
            <w:pPr>
              <w:spacing w:after="0" w:line="240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766AAD">
              <w:rPr>
                <w:b/>
                <w:lang w:val="uk-UA"/>
              </w:rPr>
              <w:t>Основи теорії поля</w:t>
            </w:r>
          </w:p>
          <w:p w:rsidR="00530951" w:rsidRPr="00530951" w:rsidRDefault="00530951" w:rsidP="00530951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</w:rPr>
              <w:t>Кузнецов В.В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A7C9A" w:rsidRPr="00B80B36" w:rsidRDefault="006A7C9A" w:rsidP="0053095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7C9A" w:rsidRDefault="0035771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Техноекологiя</w:t>
            </w:r>
          </w:p>
          <w:p w:rsidR="00FA4F0A" w:rsidRDefault="000E76DD" w:rsidP="008E2D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i/>
                <w:lang w:val="uk-UA"/>
              </w:rPr>
              <w:t>Суліменко С.Є.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357713" w:rsidRDefault="00357713" w:rsidP="008E2D2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https://meet.google.com/kfd-znpt-</w:t>
            </w:r>
          </w:p>
          <w:p w:rsidR="000E76DD" w:rsidRPr="00357713" w:rsidRDefault="000E76DD" w:rsidP="000E76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fpd</w:t>
            </w:r>
          </w:p>
        </w:tc>
      </w:tr>
      <w:tr w:rsidR="006A7C9A" w:rsidRPr="00134C87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6A7C9A" w:rsidRPr="00613B91" w:rsidRDefault="006A7C9A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A7C9A" w:rsidRPr="00613B91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A7252" w:rsidRPr="0076397E" w:rsidRDefault="003A7252" w:rsidP="0076397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7C9A" w:rsidRDefault="00942D7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2D7A">
              <w:rPr>
                <w:rFonts w:ascii="Times New Roman" w:hAnsi="Times New Roman"/>
                <w:b/>
                <w:lang w:val="uk-UA"/>
              </w:rPr>
              <w:t>Основи охорони праці</w:t>
            </w:r>
          </w:p>
          <w:p w:rsidR="00A315DB" w:rsidRDefault="00A315DB" w:rsidP="00A315D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187851">
              <w:rPr>
                <w:rFonts w:ascii="Times New Roman" w:hAnsi="Times New Roman"/>
                <w:i/>
                <w:lang w:val="uk-UA"/>
              </w:rPr>
              <w:t>Сухарева М.В.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315DB" w:rsidRPr="002D043E" w:rsidRDefault="00A315DB" w:rsidP="00A315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2D043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https://meet.google.com/gyr-</w:t>
            </w:r>
          </w:p>
          <w:p w:rsidR="00A315DB" w:rsidRPr="002D043E" w:rsidRDefault="00A315DB" w:rsidP="00A315D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2D043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jgpb-vgp</w:t>
            </w:r>
          </w:p>
          <w:p w:rsidR="00A80626" w:rsidRPr="00942D7A" w:rsidRDefault="00A80626" w:rsidP="00A31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7C9A" w:rsidRDefault="006A1402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A14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Утворення шкідливих речовин та організація їх знешкодження</w:t>
            </w:r>
          </w:p>
          <w:p w:rsidR="00FA4F0A" w:rsidRDefault="000E76DD" w:rsidP="008E2D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i/>
                <w:lang w:val="uk-UA"/>
              </w:rPr>
              <w:t>Грес Л.П.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6A1402" w:rsidRDefault="006A1402" w:rsidP="008E2D23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https://meet.google.com/hae-</w:t>
            </w:r>
          </w:p>
          <w:p w:rsidR="000E76DD" w:rsidRPr="006A1402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fqqt-xeu</w:t>
            </w:r>
          </w:p>
        </w:tc>
      </w:tr>
      <w:tr w:rsidR="00431BB1" w:rsidRPr="00134C87" w:rsidTr="001A7BBF">
        <w:trPr>
          <w:trHeight w:val="210"/>
        </w:trPr>
        <w:tc>
          <w:tcPr>
            <w:tcW w:w="11340" w:type="dxa"/>
            <w:gridSpan w:val="5"/>
            <w:vAlign w:val="center"/>
          </w:tcPr>
          <w:p w:rsidR="00431BB1" w:rsidRPr="00431BB1" w:rsidRDefault="00431BB1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1BB1">
              <w:rPr>
                <w:b/>
                <w:caps/>
                <w:sz w:val="28"/>
                <w:szCs w:val="28"/>
                <w:lang w:val="uk-UA"/>
              </w:rPr>
              <w:t>Установчі заняття</w:t>
            </w:r>
          </w:p>
        </w:tc>
      </w:tr>
      <w:tr w:rsidR="006A7C9A" w:rsidRPr="004B49C7" w:rsidTr="000762DE">
        <w:trPr>
          <w:trHeight w:val="210"/>
        </w:trPr>
        <w:tc>
          <w:tcPr>
            <w:tcW w:w="1036" w:type="dxa"/>
            <w:vMerge w:val="restart"/>
            <w:vAlign w:val="center"/>
          </w:tcPr>
          <w:p w:rsidR="006A7C9A" w:rsidRDefault="006A7C9A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15.05.25</w:t>
            </w:r>
          </w:p>
          <w:p w:rsidR="00284702" w:rsidRPr="00613B91" w:rsidRDefault="00284702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A7BCD" w:rsidRDefault="0076397E" w:rsidP="007639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ВДПП9</w:t>
            </w:r>
          </w:p>
          <w:p w:rsidR="00F52578" w:rsidRPr="007A7BCD" w:rsidRDefault="00F52578" w:rsidP="00F52578">
            <w:pPr>
              <w:contextualSpacing/>
              <w:jc w:val="center"/>
              <w:rPr>
                <w:rStyle w:val="a8"/>
                <w:i w:val="0"/>
                <w:lang w:val="uk-UA"/>
              </w:rPr>
            </w:pPr>
            <w:r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F52578" w:rsidRPr="003A7252" w:rsidRDefault="00F52578" w:rsidP="0076397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7C9A" w:rsidRPr="00743805" w:rsidRDefault="00942D7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Електроматеріалознавство</w:t>
            </w:r>
          </w:p>
          <w:p w:rsidR="00F52578" w:rsidRPr="00E50A8A" w:rsidRDefault="00FF598D" w:rsidP="00F5257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FF598D">
              <w:rPr>
                <w:i/>
                <w:sz w:val="22"/>
                <w:szCs w:val="22"/>
                <w:lang w:val="uk-UA"/>
              </w:rPr>
              <w:t>Ніколенко А.В.</w:t>
            </w:r>
            <w:r w:rsidR="00F52578"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F52578" w:rsidRPr="00FF598D" w:rsidRDefault="00FF598D" w:rsidP="00F525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F598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nikolenko.a.v.nmetau@gmail.com</w:t>
            </w:r>
          </w:p>
          <w:p w:rsidR="00F52578" w:rsidRPr="00942D7A" w:rsidRDefault="00F52578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7C9A" w:rsidRDefault="0035771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вимiрювання параметрiв довкiлля</w:t>
            </w:r>
          </w:p>
          <w:p w:rsidR="009D4004" w:rsidRDefault="000E76DD" w:rsidP="008E2D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i/>
                <w:lang w:val="uk-UA"/>
              </w:rPr>
              <w:t>Саввін О.В.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Default="009933F7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hyperlink r:id="rId12" w:history="1">
              <w:r w:rsidR="000E76DD" w:rsidRPr="00597B6F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https://meet.google.com/fet-ojhr-aor</w:t>
              </w:r>
            </w:hyperlink>
          </w:p>
          <w:p w:rsidR="000E76DD" w:rsidRPr="000E76DD" w:rsidRDefault="000E76DD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</w:tr>
      <w:tr w:rsidR="006A7C9A" w:rsidRPr="00134C87" w:rsidTr="000762DE">
        <w:trPr>
          <w:trHeight w:val="210"/>
        </w:trPr>
        <w:tc>
          <w:tcPr>
            <w:tcW w:w="1036" w:type="dxa"/>
            <w:vMerge/>
            <w:vAlign w:val="center"/>
          </w:tcPr>
          <w:p w:rsidR="006A7C9A" w:rsidRPr="00613B91" w:rsidRDefault="006A7C9A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A7C9A" w:rsidRDefault="006A7C9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7C9A" w:rsidRDefault="00C25F86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A725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Комп'ютерні методи розв'язання інженерних задач</w:t>
            </w:r>
          </w:p>
          <w:p w:rsidR="009D4004" w:rsidRPr="0003711E" w:rsidRDefault="007A7BCD" w:rsidP="008E2D23">
            <w:pPr>
              <w:spacing w:after="0" w:line="240" w:lineRule="auto"/>
              <w:ind w:left="-57" w:right="-57"/>
              <w:jc w:val="center"/>
              <w:rPr>
                <w:rStyle w:val="a8"/>
                <w:sz w:val="20"/>
                <w:szCs w:val="20"/>
                <w:lang w:val="uk-UA"/>
              </w:rPr>
            </w:pPr>
            <w:r w:rsidRPr="0003711E">
              <w:rPr>
                <w:rStyle w:val="a8"/>
                <w:i w:val="0"/>
                <w:sz w:val="20"/>
                <w:szCs w:val="20"/>
                <w:lang w:val="uk-UA"/>
              </w:rPr>
              <w:t>каф.А</w:t>
            </w:r>
            <w:r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9D4004" w:rsidRDefault="009D4004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6397E" w:rsidRDefault="0076397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6397E" w:rsidRPr="003A7252" w:rsidRDefault="0076397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7C9A" w:rsidRPr="00743805" w:rsidRDefault="00942D7A" w:rsidP="00942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lastRenderedPageBreak/>
              <w:t>Теоретичні основи електротехніки</w:t>
            </w:r>
          </w:p>
          <w:p w:rsidR="00DF43E7" w:rsidRPr="00E50A8A" w:rsidRDefault="00FF598D" w:rsidP="00DF43E7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FF598D">
              <w:rPr>
                <w:i/>
                <w:sz w:val="22"/>
                <w:szCs w:val="22"/>
                <w:lang w:val="uk-UA"/>
              </w:rPr>
              <w:t>Кузнецов В.В.</w:t>
            </w:r>
            <w:r w:rsidR="00DF43E7"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DF43E7" w:rsidRPr="00FF598D" w:rsidRDefault="00FF598D" w:rsidP="00942D7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F598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witjane20002014@gmail.com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7C9A" w:rsidRDefault="0035771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Нормування антропогенного навантаження на навколишнє середовище</w:t>
            </w:r>
          </w:p>
          <w:p w:rsidR="009D4004" w:rsidRDefault="000E76DD" w:rsidP="008E2D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i/>
                <w:lang w:val="uk-UA"/>
              </w:rPr>
              <w:t>Суліменко С.Є</w:t>
            </w:r>
            <w:r w:rsidRPr="000E76D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</w:t>
            </w:r>
            <w:r w:rsidR="00FA4F0A" w:rsidRPr="00FA4F0A">
              <w:rPr>
                <w:sz w:val="20"/>
                <w:szCs w:val="20"/>
                <w:lang w:val="uk-UA"/>
              </w:rPr>
              <w:lastRenderedPageBreak/>
              <w:t>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https://meet.google.com/key-uoem-</w:t>
            </w:r>
          </w:p>
          <w:p w:rsidR="000E76DD" w:rsidRPr="00357713" w:rsidRDefault="000E76DD" w:rsidP="000E76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qda</w:t>
            </w:r>
          </w:p>
        </w:tc>
      </w:tr>
      <w:tr w:rsidR="00284702" w:rsidRPr="00134C87" w:rsidTr="00FA4F0A">
        <w:trPr>
          <w:trHeight w:val="122"/>
        </w:trPr>
        <w:tc>
          <w:tcPr>
            <w:tcW w:w="1036" w:type="dxa"/>
            <w:vMerge w:val="restart"/>
            <w:vAlign w:val="center"/>
          </w:tcPr>
          <w:p w:rsidR="009D4004" w:rsidRDefault="009D4004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397E" w:rsidRDefault="0076397E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84702" w:rsidRDefault="00284702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16.05.25</w:t>
            </w:r>
          </w:p>
          <w:p w:rsidR="00284702" w:rsidRDefault="00284702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  <w:p w:rsidR="00284702" w:rsidRPr="00613B91" w:rsidRDefault="00284702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D4004" w:rsidRDefault="009D4004" w:rsidP="002847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397E" w:rsidRDefault="0076397E" w:rsidP="002847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84702" w:rsidRDefault="00284702" w:rsidP="002847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284702" w:rsidRDefault="00284702" w:rsidP="002847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284702" w:rsidRDefault="00284702" w:rsidP="002847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4004" w:rsidRDefault="009D4004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6397E" w:rsidRDefault="0076397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84702" w:rsidRPr="00743805" w:rsidRDefault="003A7252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Теорія автоматичного керування</w:t>
            </w:r>
          </w:p>
          <w:p w:rsidR="009D4004" w:rsidRPr="003A7252" w:rsidRDefault="007A7BCD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D4004" w:rsidRDefault="009D4004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A4F0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84702" w:rsidRDefault="00E63627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ВДПП9</w:t>
            </w:r>
            <w:r w:rsidR="00FF598D" w:rsidRPr="00FF598D">
              <w:rPr>
                <w:rFonts w:ascii="Times New Roman" w:hAnsi="Times New Roman"/>
                <w:b/>
                <w:lang w:val="uk-UA"/>
              </w:rPr>
              <w:t>Аналіз електромеханічних системв MATLAB</w:t>
            </w:r>
          </w:p>
          <w:p w:rsidR="00FF598D" w:rsidRPr="00E50A8A" w:rsidRDefault="00FF598D" w:rsidP="00FF598D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FF598D">
              <w:rPr>
                <w:i/>
                <w:lang w:val="uk-UA"/>
              </w:rPr>
              <w:t>Стьопкін В.В</w:t>
            </w:r>
            <w:r w:rsidRPr="00FF598D">
              <w:rPr>
                <w:b/>
                <w:lang w:val="uk-UA"/>
              </w:rPr>
              <w:t>.</w:t>
            </w:r>
            <w:r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FF598D" w:rsidRPr="00FF598D" w:rsidRDefault="00FF598D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FF598D">
              <w:rPr>
                <w:rFonts w:ascii="Times New Roman" w:hAnsi="Times New Roman"/>
                <w:b/>
                <w:color w:val="0070C0"/>
                <w:lang w:val="uk-UA"/>
              </w:rPr>
              <w:t>vasilstopkin@gmail.com</w:t>
            </w:r>
          </w:p>
          <w:p w:rsidR="00DF43E7" w:rsidRPr="00FF598D" w:rsidRDefault="00DF43E7" w:rsidP="00DF43E7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color w:val="0070C0"/>
                <w:sz w:val="20"/>
                <w:szCs w:val="20"/>
                <w:lang w:val="uk-UA"/>
              </w:rPr>
            </w:pPr>
          </w:p>
          <w:p w:rsidR="00DF43E7" w:rsidRDefault="00DF43E7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A4F0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A4F0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A4F0A" w:rsidRPr="00942D7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D4004" w:rsidRDefault="009D4004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6397E" w:rsidRDefault="0076397E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84702" w:rsidRDefault="00357713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Переробка виробничих та муніципальних відходів</w:t>
            </w:r>
          </w:p>
          <w:p w:rsidR="009D4004" w:rsidRDefault="000E76DD" w:rsidP="008E2D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i/>
                <w:lang w:val="uk-UA"/>
              </w:rPr>
              <w:t>Суліменко С.Є.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0E76DD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https://meet.google.com/qwm-xftr-</w:t>
            </w:r>
          </w:p>
          <w:p w:rsidR="000E76DD" w:rsidRPr="00357713" w:rsidRDefault="000E76DD" w:rsidP="000E76D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uyy</w:t>
            </w:r>
          </w:p>
        </w:tc>
      </w:tr>
      <w:tr w:rsidR="00284702" w:rsidRPr="00134C87" w:rsidTr="000762DE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284702" w:rsidRPr="00613B91" w:rsidRDefault="00284702" w:rsidP="008E2D2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FA4F0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A4F0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84702" w:rsidRDefault="00284702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284702" w:rsidRDefault="00284702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284702" w:rsidRDefault="00284702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28470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48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4F0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76397E" w:rsidRDefault="0076397E" w:rsidP="0076397E">
            <w:pPr>
              <w:spacing w:after="0" w:line="240" w:lineRule="auto"/>
              <w:ind w:right="-57"/>
              <w:jc w:val="center"/>
              <w:rPr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Мікропроцесорна техніка</w:t>
            </w:r>
            <w:r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76397E" w:rsidRDefault="0076397E" w:rsidP="0076397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D4004" w:rsidRPr="003A7252" w:rsidRDefault="009D4004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4F0A" w:rsidRDefault="00FA4F0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284702" w:rsidRPr="00743805" w:rsidRDefault="00942D7A" w:rsidP="008E2D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Промислова електроніка</w:t>
            </w:r>
          </w:p>
          <w:p w:rsidR="00F52578" w:rsidRPr="00E50A8A" w:rsidRDefault="00FF598D" w:rsidP="00F52578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FF598D">
              <w:rPr>
                <w:i/>
                <w:sz w:val="22"/>
                <w:szCs w:val="20"/>
                <w:lang w:val="uk-UA"/>
              </w:rPr>
              <w:t>Безуглий А.В</w:t>
            </w:r>
            <w:r w:rsidRPr="00FF598D">
              <w:rPr>
                <w:sz w:val="20"/>
                <w:szCs w:val="20"/>
                <w:lang w:val="uk-UA"/>
              </w:rPr>
              <w:t>.</w:t>
            </w:r>
            <w:r w:rsidR="00F52578"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F52578" w:rsidRPr="00FF598D" w:rsidRDefault="00FF598D" w:rsidP="00FF598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F598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abezugly83@gmail.com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84702" w:rsidRDefault="00357713" w:rsidP="00237F2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Екологічні аспекти  металургійних технологій</w:t>
            </w:r>
          </w:p>
          <w:p w:rsidR="009D4004" w:rsidRDefault="000E76DD" w:rsidP="008E2D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E76DD">
              <w:rPr>
                <w:rFonts w:ascii="Times New Roman" w:hAnsi="Times New Roman"/>
                <w:i/>
                <w:lang w:val="uk-UA"/>
              </w:rPr>
              <w:t>Суліменко С.Є</w:t>
            </w:r>
            <w:r w:rsidRPr="000E76D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FA4F0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E76DD" w:rsidRPr="006F6492" w:rsidRDefault="000E76DD" w:rsidP="000E76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F649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https://meet.google.com/iqa-qdnv-</w:t>
            </w:r>
          </w:p>
          <w:p w:rsidR="000E76DD" w:rsidRPr="00357713" w:rsidRDefault="000E76DD" w:rsidP="006F649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F6492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txe</w:t>
            </w:r>
          </w:p>
        </w:tc>
      </w:tr>
    </w:tbl>
    <w:p w:rsidR="00203EB0" w:rsidRPr="003834C5" w:rsidRDefault="00203EB0" w:rsidP="00203EB0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A7C9A" w:rsidRDefault="006A7C9A" w:rsidP="006A7C9A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406DE" w:rsidRDefault="00F406DE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F42D38" w:rsidRDefault="00F42D38" w:rsidP="00F406DE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6A7C9A" w:rsidRPr="00B80B36" w:rsidRDefault="00984BF5" w:rsidP="00984BF5">
      <w:pPr>
        <w:spacing w:after="0" w:line="240" w:lineRule="auto"/>
        <w:ind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</w:r>
      <w:r w:rsidR="006A7C9A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A7C9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A7C9A" w:rsidRPr="0045615A" w:rsidRDefault="006A7C9A" w:rsidP="006A7C9A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203EB0" w:rsidRPr="0045615A" w:rsidRDefault="00203EB0" w:rsidP="0063693F">
      <w:pPr>
        <w:spacing w:after="160" w:line="259" w:lineRule="auto"/>
        <w:rPr>
          <w:rFonts w:ascii="Times New Roman" w:hAnsi="Times New Roman"/>
          <w:sz w:val="2"/>
          <w:szCs w:val="2"/>
          <w:lang w:val="uk-UA"/>
        </w:rPr>
      </w:pPr>
      <w:r>
        <w:rPr>
          <w:lang w:val="uk-UA"/>
        </w:rPr>
        <w:br w:type="page"/>
      </w:r>
    </w:p>
    <w:p w:rsidR="006341DF" w:rsidRPr="00640715" w:rsidRDefault="006341DF" w:rsidP="006341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6341DF" w:rsidRPr="00640715" w:rsidRDefault="006341DF" w:rsidP="006341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6341DF" w:rsidRPr="00640715" w:rsidRDefault="00330A75" w:rsidP="006341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ІВАЩЕНКО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03711E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6341DF" w:rsidRPr="00134C87" w:rsidRDefault="0003711E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6341DF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6341DF" w:rsidRPr="00134C87">
        <w:rPr>
          <w:rFonts w:ascii="Times New Roman" w:hAnsi="Times New Roman"/>
          <w:sz w:val="24"/>
          <w:szCs w:val="24"/>
          <w:lang w:val="uk-UA"/>
        </w:rPr>
        <w:t xml:space="preserve">  УДУНТ</w:t>
      </w:r>
      <w:r w:rsidR="001B4F74">
        <w:rPr>
          <w:rFonts w:ascii="Times New Roman" w:hAnsi="Times New Roman"/>
          <w:sz w:val="24"/>
          <w:szCs w:val="24"/>
          <w:lang w:val="uk-UA"/>
        </w:rPr>
        <w:t>ДМетІ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6341DF" w:rsidRPr="00134C87" w:rsidTr="006341DF">
        <w:tc>
          <w:tcPr>
            <w:tcW w:w="1036" w:type="dxa"/>
            <w:vMerge w:val="restart"/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Pr="006341D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ІМ901-23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КН901-23</w:t>
            </w:r>
          </w:p>
        </w:tc>
      </w:tr>
      <w:tr w:rsidR="006341DF" w:rsidRPr="00134C87" w:rsidTr="006341DF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6341DF" w:rsidRPr="004B49C7" w:rsidTr="006341DF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5693" w:rsidRPr="00BF350E" w:rsidRDefault="001F5693" w:rsidP="00184231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BE2083" w:rsidRPr="005D3AC2" w:rsidRDefault="00BE2083" w:rsidP="00BE208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3AC2">
              <w:rPr>
                <w:rFonts w:ascii="Times New Roman" w:hAnsi="Times New Roman"/>
                <w:b/>
                <w:lang w:val="uk-UA"/>
              </w:rPr>
              <w:t>Правове забезпечення підприємництва</w:t>
            </w:r>
          </w:p>
          <w:p w:rsidR="00B4066B" w:rsidRDefault="00BE2083" w:rsidP="00B4066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B4066B" w:rsidRPr="00B4066B" w:rsidRDefault="00B4066B" w:rsidP="00B4066B">
            <w:pPr>
              <w:contextualSpacing/>
              <w:jc w:val="center"/>
              <w:rPr>
                <w:rStyle w:val="a8"/>
                <w:i w:val="0"/>
                <w:iCs w:val="0"/>
                <w:sz w:val="20"/>
                <w:szCs w:val="20"/>
                <w:lang w:val="uk-UA"/>
              </w:rPr>
            </w:pPr>
            <w:r w:rsidRPr="00B4066B">
              <w:rPr>
                <w:rStyle w:val="a8"/>
                <w:b/>
                <w:i w:val="0"/>
                <w:color w:val="4472C4" w:themeColor="accent1"/>
                <w:lang w:val="uk-UA"/>
              </w:rPr>
              <w:t>csnb2c4</w:t>
            </w:r>
          </w:p>
          <w:p w:rsidR="006341DF" w:rsidRPr="001F5693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2964" w:rsidRDefault="00DA2964" w:rsidP="00DA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B14A7F" w:rsidRDefault="00DA2964" w:rsidP="00B14A7F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Ніколенко А.В.</w:t>
            </w:r>
          </w:p>
          <w:p w:rsidR="00B14A7F" w:rsidRPr="00B14A7F" w:rsidRDefault="00B14A7F" w:rsidP="00B14A7F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341DF" w:rsidRPr="00B80B36" w:rsidRDefault="009933F7" w:rsidP="00B14A7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3" w:history="1"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https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://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classroom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.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google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.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com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/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/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NzE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2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NTg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2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MjU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5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NzEw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?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cjc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=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vrxj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4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xh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4B49C7" w:rsidTr="006341DF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="00E25C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7B1" w:rsidRDefault="00233FCC" w:rsidP="008926A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C347B1" w:rsidRPr="00C347B1">
              <w:rPr>
                <w:b/>
                <w:lang w:val="uk-UA"/>
              </w:rPr>
              <w:t>Основи фінансово</w:t>
            </w:r>
            <w:r w:rsidR="001F69CA">
              <w:rPr>
                <w:b/>
                <w:lang w:val="uk-UA"/>
              </w:rPr>
              <w:t xml:space="preserve">ї </w:t>
            </w:r>
            <w:r w:rsidR="00C347B1" w:rsidRPr="00C347B1">
              <w:rPr>
                <w:b/>
                <w:lang w:val="uk-UA"/>
              </w:rPr>
              <w:t>грамотності</w:t>
            </w:r>
          </w:p>
          <w:p w:rsidR="006341DF" w:rsidRDefault="00C347B1" w:rsidP="00A03E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 w:rsidR="00A03E23">
              <w:rPr>
                <w:i/>
                <w:lang w:val="uk-UA"/>
              </w:rPr>
              <w:t>.</w:t>
            </w:r>
            <w:r w:rsidR="001F69CA" w:rsidRPr="001F69CA">
              <w:rPr>
                <w:i/>
                <w:lang w:val="uk-UA"/>
              </w:rPr>
              <w:t>Г</w:t>
            </w:r>
            <w:r w:rsidR="00A03E23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1F69CA" w:rsidRPr="001F69CA" w:rsidRDefault="001F69CA" w:rsidP="001F6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9CA" w:rsidRDefault="001F69CA" w:rsidP="00C347B1">
            <w:pPr>
              <w:contextualSpacing/>
              <w:jc w:val="center"/>
              <w:rPr>
                <w:b/>
                <w:lang w:val="uk-UA"/>
              </w:rPr>
            </w:pPr>
          </w:p>
          <w:p w:rsidR="001F69CA" w:rsidRDefault="00E81CC4" w:rsidP="008926A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1F69CA" w:rsidRPr="00C347B1">
              <w:rPr>
                <w:b/>
                <w:lang w:val="uk-UA"/>
              </w:rPr>
              <w:t>Основи фінансово</w:t>
            </w:r>
            <w:r w:rsidR="001F69CA">
              <w:rPr>
                <w:b/>
                <w:lang w:val="uk-UA"/>
              </w:rPr>
              <w:t xml:space="preserve">ї </w:t>
            </w:r>
            <w:r w:rsidR="001F69CA" w:rsidRPr="00C347B1">
              <w:rPr>
                <w:b/>
                <w:lang w:val="uk-UA"/>
              </w:rPr>
              <w:t>грамотності</w:t>
            </w:r>
          </w:p>
          <w:p w:rsidR="001F69CA" w:rsidRDefault="001F69CA" w:rsidP="00A03E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 w:rsidR="00A03E23"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 w:rsidR="00A03E23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6341DF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F69CA" w:rsidRDefault="00E81CC4" w:rsidP="00FD639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1F69CA" w:rsidRPr="00C347B1">
              <w:rPr>
                <w:b/>
                <w:lang w:val="uk-UA"/>
              </w:rPr>
              <w:t>Основи фінансово</w:t>
            </w:r>
            <w:r w:rsidR="001F69CA">
              <w:rPr>
                <w:b/>
                <w:lang w:val="uk-UA"/>
              </w:rPr>
              <w:t xml:space="preserve">ї </w:t>
            </w:r>
            <w:r w:rsidR="001F69CA" w:rsidRPr="00C347B1">
              <w:rPr>
                <w:b/>
                <w:lang w:val="uk-UA"/>
              </w:rPr>
              <w:t>грамотності</w:t>
            </w:r>
          </w:p>
          <w:p w:rsidR="001F69CA" w:rsidRDefault="001F69CA" w:rsidP="00A03E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 w:rsidR="00A03E23"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 w:rsidR="00A03E23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6341DF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</w:tc>
      </w:tr>
      <w:tr w:rsidR="006341DF" w:rsidRPr="004B49C7" w:rsidTr="006341DF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157982" w:rsidRDefault="006341DF" w:rsidP="00E81CC4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157982" w:rsidRDefault="006341DF" w:rsidP="006341DF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Pr="00157982" w:rsidRDefault="006341DF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1477C" w:rsidRDefault="00835D62" w:rsidP="004F3F3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Методи обчислювальної математики   </w:t>
            </w:r>
          </w:p>
          <w:p w:rsidR="00490B19" w:rsidRDefault="00835D62" w:rsidP="00490B19">
            <w:pPr>
              <w:contextualSpacing/>
              <w:jc w:val="center"/>
              <w:rPr>
                <w:rStyle w:val="a8"/>
                <w:lang w:val="uk-UA"/>
              </w:rPr>
            </w:pPr>
            <w:r w:rsidRPr="00D1477C">
              <w:rPr>
                <w:rStyle w:val="a8"/>
                <w:lang w:val="uk-UA"/>
              </w:rPr>
              <w:t>ФененкоТ.М.</w:t>
            </w:r>
          </w:p>
          <w:p w:rsidR="00835D62" w:rsidRPr="00FA4680" w:rsidRDefault="00490B19" w:rsidP="00490B19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18"/>
                <w:szCs w:val="18"/>
                <w:lang w:val="uk-UA"/>
              </w:rPr>
            </w:pPr>
            <w:r w:rsidRPr="00FA4680">
              <w:rPr>
                <w:rStyle w:val="a8"/>
                <w:i w:val="0"/>
                <w:sz w:val="18"/>
                <w:szCs w:val="18"/>
                <w:lang w:val="uk-UA"/>
              </w:rPr>
              <w:t>каф.Інформаційних технологій і систем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Конференция Zoom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Время: 4 мая 2025 09:30 AM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Киев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</w:t>
            </w:r>
          </w:p>
          <w:p w:rsidR="0026705D" w:rsidRPr="00FA4680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680">
              <w:rPr>
                <w:rFonts w:ascii="Times New Roman" w:hAnsi="Times New Roman"/>
                <w:sz w:val="20"/>
                <w:szCs w:val="20"/>
                <w:lang w:val="uk-UA"/>
              </w:rPr>
              <w:t>Zoom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https://us05web.zoom.us/j/870815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81604?pwd=JA1so97ulGsANz9ds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oDBor9mfhbKoh.1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sz w:val="18"/>
                <w:szCs w:val="18"/>
                <w:lang w:val="uk-UA"/>
              </w:rPr>
              <w:t>870 8158 1604</w:t>
            </w:r>
          </w:p>
          <w:p w:rsidR="0026705D" w:rsidRPr="0026705D" w:rsidRDefault="0026705D" w:rsidP="0026705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6Mz6jZ</w:t>
            </w:r>
          </w:p>
          <w:p w:rsidR="006341DF" w:rsidRPr="00157982" w:rsidRDefault="0026705D" w:rsidP="0026705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18"/>
                <w:szCs w:val="18"/>
                <w:lang w:val="uk-UA"/>
              </w:rPr>
              <w:t>Google class cuhtmok</w:t>
            </w:r>
          </w:p>
        </w:tc>
      </w:tr>
      <w:tr w:rsidR="006341DF" w:rsidRPr="00093615" w:rsidTr="006341DF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157982" w:rsidRDefault="006341DF" w:rsidP="00BE20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157982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41DF" w:rsidRPr="00157982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23343F" w:rsidTr="006341DF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743805" w:rsidRDefault="00707BC4" w:rsidP="00F314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Макроекономіка</w:t>
            </w:r>
          </w:p>
          <w:p w:rsidR="00BE2083" w:rsidRDefault="00BE2083" w:rsidP="00F314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</w:p>
          <w:p w:rsidR="00F3142D" w:rsidRPr="00F3142D" w:rsidRDefault="00F3142D" w:rsidP="00F3142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3142D" w:rsidRPr="00F3142D" w:rsidRDefault="00F3142D" w:rsidP="00F3142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3142D" w:rsidRPr="00DA1B54" w:rsidRDefault="00F3142D" w:rsidP="00F3142D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3A7557" w:rsidRDefault="003A7557" w:rsidP="00F3142D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 w:eastAsia="en-US"/>
              </w:rPr>
              <w:t xml:space="preserve">Google Classroom, Код: </w:t>
            </w:r>
            <w:r w:rsidRPr="00F3142D">
              <w:rPr>
                <w:b/>
                <w:bCs/>
                <w:color w:val="0000FF"/>
                <w:u w:val="single"/>
                <w:shd w:val="clear" w:color="auto" w:fill="FFFFFF"/>
                <w:lang w:val="en-US"/>
              </w:rPr>
              <w:t>bi</w:t>
            </w:r>
            <w:r w:rsidRPr="002E6BC2">
              <w:rPr>
                <w:b/>
                <w:bCs/>
                <w:color w:val="0000FF"/>
                <w:u w:val="single"/>
                <w:shd w:val="clear" w:color="auto" w:fill="FFFFFF"/>
                <w:lang w:val="uk-UA"/>
              </w:rPr>
              <w:t>7</w:t>
            </w:r>
            <w:r w:rsidRPr="00F3142D">
              <w:rPr>
                <w:b/>
                <w:bCs/>
                <w:color w:val="0000FF"/>
                <w:u w:val="single"/>
                <w:shd w:val="clear" w:color="auto" w:fill="FFFFFF"/>
                <w:lang w:val="en-US"/>
              </w:rPr>
              <w:t>jviu</w:t>
            </w:r>
          </w:p>
          <w:p w:rsidR="003A7557" w:rsidRPr="00BE2083" w:rsidRDefault="003A7557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760" w:rsidRDefault="00663760" w:rsidP="0066376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Pr="00B14A7F" w:rsidRDefault="00663760" w:rsidP="00772B4B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rStyle w:val="a8"/>
                <w:lang w:val="uk-UA"/>
              </w:rPr>
              <w:t>Ніколенко А.В.</w:t>
            </w:r>
            <w:r w:rsidR="00772B4B">
              <w:rPr>
                <w:sz w:val="20"/>
                <w:szCs w:val="20"/>
                <w:lang w:val="uk-UA"/>
              </w:rPr>
              <w:t xml:space="preserve">каф. </w:t>
            </w:r>
            <w:r w:rsidR="00772B4B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63760" w:rsidRPr="00772B4B" w:rsidRDefault="00663760" w:rsidP="0066376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157982" w:rsidRDefault="006341DF" w:rsidP="00DA296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Pr="00B01267" w:rsidRDefault="006341DF" w:rsidP="00835D62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41DF" w:rsidRPr="00BB0094" w:rsidTr="006341DF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E81CC4" w:rsidRDefault="00E81CC4" w:rsidP="00E81CC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E81CC4" w:rsidRPr="00FA4F0A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13A7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911B49" w:rsidRDefault="00F64E65" w:rsidP="00F64E65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CD2" w:rsidRDefault="00140CD2" w:rsidP="00140CD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140CD2" w:rsidRDefault="00140CD2" w:rsidP="00140CD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140CD2" w:rsidRPr="00FA4F0A" w:rsidRDefault="00140CD2" w:rsidP="00140CD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13A7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157982" w:rsidRDefault="00911B49" w:rsidP="00F64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40CD2" w:rsidRDefault="00140CD2" w:rsidP="00140CD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140CD2" w:rsidRDefault="00140CD2" w:rsidP="00140CD2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140CD2" w:rsidRPr="00FA4F0A" w:rsidRDefault="00140CD2" w:rsidP="00140CD2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13A7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157982" w:rsidRDefault="00911B49" w:rsidP="00F64E6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</w:tr>
      <w:tr w:rsidR="006341DF" w:rsidRPr="000D0EA7" w:rsidTr="006341DF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03E23" w:rsidRDefault="00E81CC4" w:rsidP="00A03E2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0D0EA7" w:rsidRDefault="00A03E23" w:rsidP="000D0EA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0D0EA7" w:rsidRPr="00317F1D">
              <w:rPr>
                <w:sz w:val="20"/>
                <w:szCs w:val="20"/>
                <w:lang w:val="uk-UA"/>
              </w:rPr>
              <w:t xml:space="preserve"> каф. Управління фінансами, облікової аналітики та моніторингу бізнесу</w:t>
            </w:r>
          </w:p>
          <w:p w:rsidR="00A03E23" w:rsidRPr="001F69CA" w:rsidRDefault="00A03E23" w:rsidP="00A03E23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Pr="00A03E23" w:rsidRDefault="00A03E23" w:rsidP="00A03E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A03E23" w:rsidRDefault="006341DF" w:rsidP="00E81C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03E23" w:rsidRDefault="00E81CC4" w:rsidP="00A03E2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0D0EA7" w:rsidRDefault="00A03E23" w:rsidP="000D0EA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0D0EA7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03E23" w:rsidRPr="001F69CA" w:rsidRDefault="00A03E23" w:rsidP="00A03E23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Pr="00B80B36" w:rsidRDefault="00A03E23" w:rsidP="00A03E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B80B36" w:rsidRDefault="006341DF" w:rsidP="00E81C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03E23" w:rsidRDefault="00E81CC4" w:rsidP="00A03E2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0D0EA7" w:rsidRDefault="00A03E23" w:rsidP="000D0EA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0D0EA7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03E23" w:rsidRPr="001F69CA" w:rsidRDefault="00A03E23" w:rsidP="00A03E23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Pr="00A03E23" w:rsidRDefault="00A03E23" w:rsidP="00A03E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A03E23" w:rsidRDefault="006341DF" w:rsidP="00E81C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0D0EA7" w:rsidTr="006341DF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E81CC4" w:rsidRDefault="00E81CC4" w:rsidP="00E81CC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0D0EA7" w:rsidRPr="00FA4F0A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D0EA7">
              <w:rPr>
                <w:rStyle w:val="a8"/>
                <w:lang w:val="uk-UA"/>
              </w:rPr>
              <w:t>Алексєєнко І.А</w:t>
            </w:r>
            <w:r w:rsidR="000D0EA7" w:rsidRPr="00FA4F0A">
              <w:rPr>
                <w:rStyle w:val="a8"/>
                <w:lang w:val="uk-UA"/>
              </w:rPr>
              <w:t xml:space="preserve">. 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0D0EA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E81CC4" w:rsidRDefault="00E81CC4" w:rsidP="00E81CC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0D0EA7" w:rsidRPr="00FA4F0A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D0EA7">
              <w:rPr>
                <w:rStyle w:val="a8"/>
                <w:lang w:val="uk-UA"/>
              </w:rPr>
              <w:t>Алексєєнко І.А</w:t>
            </w:r>
            <w:r w:rsidR="000D0EA7" w:rsidRPr="00FA4F0A">
              <w:rPr>
                <w:rStyle w:val="a8"/>
                <w:lang w:val="uk-UA"/>
              </w:rPr>
              <w:t xml:space="preserve">. 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0D0EA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E81CC4" w:rsidRDefault="00E81CC4" w:rsidP="00E81CC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0D0EA7" w:rsidRPr="00FA4F0A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D0EA7">
              <w:rPr>
                <w:rStyle w:val="a8"/>
                <w:lang w:val="uk-UA"/>
              </w:rPr>
              <w:t>Алексєєнко І.А</w:t>
            </w:r>
            <w:r w:rsidR="000D0EA7" w:rsidRPr="00FA4F0A">
              <w:rPr>
                <w:rStyle w:val="a8"/>
                <w:lang w:val="uk-UA"/>
              </w:rPr>
              <w:t xml:space="preserve">. 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0D0EA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BB0094" w:rsidTr="006341DF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743805" w:rsidRDefault="00E81CC4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Правове забезпечення підприємництва</w:t>
            </w:r>
          </w:p>
          <w:p w:rsidR="00BE2083" w:rsidRDefault="00BE2083" w:rsidP="00BE20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B4066B" w:rsidRPr="00B4066B" w:rsidRDefault="00B4066B" w:rsidP="00B4066B">
            <w:pPr>
              <w:contextualSpacing/>
              <w:jc w:val="center"/>
              <w:rPr>
                <w:rStyle w:val="a8"/>
                <w:i w:val="0"/>
                <w:iCs w:val="0"/>
                <w:sz w:val="20"/>
                <w:szCs w:val="20"/>
                <w:lang w:val="uk-UA"/>
              </w:rPr>
            </w:pPr>
            <w:r w:rsidRPr="00B4066B">
              <w:rPr>
                <w:rStyle w:val="a8"/>
                <w:b/>
                <w:i w:val="0"/>
                <w:color w:val="4472C4" w:themeColor="accent1"/>
                <w:lang w:val="uk-UA"/>
              </w:rPr>
              <w:t>csnb2c4</w:t>
            </w:r>
          </w:p>
          <w:p w:rsidR="00BE2083" w:rsidRPr="00BE2083" w:rsidRDefault="00BE2083" w:rsidP="00BE20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63760" w:rsidRDefault="00663760" w:rsidP="00663760">
            <w:pPr>
              <w:contextualSpacing/>
              <w:jc w:val="center"/>
              <w:rPr>
                <w:b/>
                <w:lang w:val="uk-UA"/>
              </w:rPr>
            </w:pPr>
          </w:p>
          <w:p w:rsidR="00663760" w:rsidRDefault="00663760" w:rsidP="0066376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0D0EA7" w:rsidRPr="00B14A7F" w:rsidRDefault="00663760" w:rsidP="000D0EA7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rStyle w:val="a8"/>
                <w:lang w:val="uk-UA"/>
              </w:rPr>
              <w:t>Ніколенко А.В.</w:t>
            </w:r>
            <w:r w:rsidR="000D0EA7">
              <w:rPr>
                <w:sz w:val="20"/>
                <w:szCs w:val="20"/>
                <w:lang w:val="uk-UA"/>
              </w:rPr>
              <w:t xml:space="preserve">каф. </w:t>
            </w:r>
            <w:r w:rsidR="000D0EA7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63760" w:rsidRPr="000D0EA7" w:rsidRDefault="00663760" w:rsidP="0066376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B80B36" w:rsidRDefault="006341DF" w:rsidP="006637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81CA7" w:rsidRPr="0026705D" w:rsidRDefault="00B81CA7" w:rsidP="00B81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</w:t>
            </w:r>
            <w:r w:rsidRPr="0026705D">
              <w:rPr>
                <w:rFonts w:ascii="Times New Roman" w:hAnsi="Times New Roman"/>
                <w:b/>
                <w:lang w:val="uk-UA"/>
              </w:rPr>
              <w:t>Операційні системи та</w:t>
            </w:r>
          </w:p>
          <w:p w:rsidR="00B81CA7" w:rsidRDefault="00B81CA7" w:rsidP="00B81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05D">
              <w:rPr>
                <w:rFonts w:ascii="Times New Roman" w:hAnsi="Times New Roman"/>
                <w:b/>
                <w:lang w:val="uk-UA"/>
              </w:rPr>
              <w:t>системне програмування</w:t>
            </w:r>
          </w:p>
          <w:p w:rsidR="00B81CA7" w:rsidRPr="0026705D" w:rsidRDefault="00B81CA7" w:rsidP="00B81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05D">
              <w:rPr>
                <w:rFonts w:ascii="Times New Roman" w:hAnsi="Times New Roman"/>
                <w:b/>
                <w:lang w:val="uk-UA"/>
              </w:rPr>
              <w:t>Гуда А.І..</w:t>
            </w:r>
          </w:p>
          <w:p w:rsidR="00B81CA7" w:rsidRPr="0026705D" w:rsidRDefault="00B81CA7" w:rsidP="00B81CA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каф.Інформаційних технологій і  систем</w:t>
            </w:r>
          </w:p>
          <w:p w:rsidR="00B81CA7" w:rsidRPr="0026705D" w:rsidRDefault="00B81CA7" w:rsidP="00B81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</w:t>
            </w:r>
          </w:p>
          <w:p w:rsidR="00B81CA7" w:rsidRPr="0026705D" w:rsidRDefault="00B81CA7" w:rsidP="00B81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/NjI3NzI2OTQ0MTEz?cjc=m4c</w:t>
            </w:r>
          </w:p>
          <w:p w:rsidR="00B81CA7" w:rsidRPr="0026705D" w:rsidRDefault="00B81CA7" w:rsidP="00B81CA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s4cs</w:t>
            </w: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6341DF" w:rsidRPr="004B49C7" w:rsidTr="006341DF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E81CC4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>.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E81CC4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b w:val="0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E81CC4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6341DF" w:rsidRPr="004B49C7" w:rsidTr="006341DF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3F3F" w:rsidRPr="00743805" w:rsidRDefault="004F3F3F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Макроекономіка</w:t>
            </w:r>
          </w:p>
          <w:p w:rsidR="006341DF" w:rsidRPr="00BE2083" w:rsidRDefault="004F3F3F" w:rsidP="004F3F3F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Білоцерківець В.В.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0DB" w:rsidRPr="004400DB" w:rsidRDefault="00A2510A" w:rsidP="004400D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ВДПП9</w:t>
            </w:r>
            <w:r w:rsidR="004400DB" w:rsidRPr="004400DB">
              <w:rPr>
                <w:rFonts w:ascii="Times New Roman" w:hAnsi="Times New Roman"/>
                <w:b/>
                <w:lang w:val="uk-UA"/>
              </w:rPr>
              <w:t>Теорiя автоматичного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</w:t>
            </w:r>
            <w:r w:rsidRPr="004400DB">
              <w:rPr>
                <w:rFonts w:ascii="Times New Roman" w:hAnsi="Times New Roman"/>
                <w:b/>
                <w:lang w:val="uk-UA"/>
              </w:rPr>
              <w:t>ерування</w:t>
            </w:r>
            <w:r w:rsidRPr="00617A11">
              <w:rPr>
                <w:rFonts w:ascii="Times New Roman" w:hAnsi="Times New Roman"/>
                <w:lang w:val="uk-UA"/>
              </w:rPr>
              <w:t>Карабут В.М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4400DB" w:rsidRPr="004400DB" w:rsidRDefault="004400DB" w:rsidP="004400DB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 ауд. 610Zoom: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https://us05web.zoom.us/j/75445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81393?pwd=alhjcmJpZmxsWEtw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V21xNm44ZmJKdz09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754 458 1393</w:t>
            </w:r>
          </w:p>
          <w:p w:rsidR="00A2510A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6DsayD</w:t>
            </w:r>
          </w:p>
          <w:p w:rsidR="006341DF" w:rsidRPr="00F52650" w:rsidRDefault="006341DF" w:rsidP="00FC1CE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3F3F" w:rsidRDefault="004F3F3F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35D62" w:rsidRDefault="00835D62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1267">
              <w:rPr>
                <w:rFonts w:ascii="Times New Roman" w:hAnsi="Times New Roman"/>
                <w:b/>
                <w:lang w:val="uk-UA"/>
              </w:rPr>
              <w:t>Методи обчислювальної математики</w:t>
            </w:r>
          </w:p>
          <w:p w:rsidR="006341DF" w:rsidRDefault="00835D62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35D62">
              <w:rPr>
                <w:rFonts w:ascii="Times New Roman" w:hAnsi="Times New Roman"/>
                <w:i/>
                <w:lang w:val="uk-UA"/>
              </w:rPr>
              <w:t>Фененко Т.М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Время: 8 мая 2025 02:30 PM Киев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Zoom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lang w:val="uk-UA"/>
              </w:rPr>
              <w:t>https://us05web.zoom.us/j/8182514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lang w:val="uk-UA"/>
              </w:rPr>
              <w:t>2872?pwd=4Xna2zjbq06FYttavVN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lang w:val="uk-UA"/>
              </w:rPr>
              <w:t>HnPznmrab62.1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Идентификатор конференции: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818 2514 2872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4Mz0ZS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Google class cuhtmok</w:t>
            </w:r>
          </w:p>
          <w:p w:rsidR="004F3F3F" w:rsidRPr="00887D0C" w:rsidRDefault="004F3F3F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41DF" w:rsidRPr="0026705D" w:rsidTr="00B04023">
        <w:trPr>
          <w:trHeight w:val="167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686D" w:rsidRPr="00743805" w:rsidRDefault="004F3F3F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ВДПП7</w:t>
            </w:r>
            <w:r w:rsidR="00B9686D" w:rsidRPr="00743805">
              <w:rPr>
                <w:rFonts w:ascii="Times New Roman" w:hAnsi="Times New Roman"/>
                <w:b/>
                <w:lang w:val="uk-UA"/>
              </w:rPr>
              <w:t>Бізнес-лідерство та</w:t>
            </w:r>
          </w:p>
          <w:p w:rsidR="006341DF" w:rsidRPr="00743805" w:rsidRDefault="00B9686D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управління кар’єрою</w:t>
            </w:r>
          </w:p>
          <w:p w:rsidR="00B03362" w:rsidRPr="00B03362" w:rsidRDefault="00B03362" w:rsidP="00B0402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03362">
              <w:rPr>
                <w:rFonts w:ascii="Times New Roman" w:hAnsi="Times New Roman"/>
                <w:i/>
                <w:lang w:val="uk-UA"/>
              </w:rPr>
              <w:t>Педько А.Б.</w:t>
            </w:r>
          </w:p>
          <w:p w:rsidR="00A41E23" w:rsidRDefault="00490B19" w:rsidP="00B0402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sz w:val="20"/>
                <w:szCs w:val="20"/>
                <w:lang w:val="uk-UA"/>
              </w:rPr>
              <w:t>Join Zoom Meeting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https://us04web.zoom.us/j/7985878805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5?pwd=iI4HTHyeDFKopRiXQxXGxtMzcfK</w:t>
            </w:r>
          </w:p>
          <w:p w:rsidR="006458AD" w:rsidRPr="006458AD" w:rsidRDefault="006458AD" w:rsidP="006458A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Dl3.1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sz w:val="20"/>
                <w:szCs w:val="20"/>
                <w:lang w:val="uk-UA"/>
              </w:rPr>
              <w:t>Meeting ID: 798 5878 8055</w:t>
            </w:r>
          </w:p>
          <w:p w:rsidR="006458AD" w:rsidRPr="00317F1D" w:rsidRDefault="006458AD" w:rsidP="006458A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Passcode: 6U6cTf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5713" w:rsidRDefault="001B571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400DB" w:rsidRPr="004400DB" w:rsidRDefault="004F3F3F" w:rsidP="00E34C0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</w:t>
            </w:r>
            <w:r w:rsidR="004400DB" w:rsidRPr="004400DB">
              <w:rPr>
                <w:rFonts w:ascii="Times New Roman" w:hAnsi="Times New Roman"/>
                <w:b/>
                <w:lang w:val="uk-UA"/>
              </w:rPr>
              <w:t>Технологічні методи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виробництва заготовок</w:t>
            </w:r>
          </w:p>
          <w:p w:rsidR="004400DB" w:rsidRDefault="004400DB" w:rsidP="00E34C0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деталей машин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Бондаренко С.В.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 машинобудування  ауд. 610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ZOOM: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https://us04web.zoom.us/j/90901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87518?pwd=eE9UKzltMnpoVFp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QQmFUUjViQm5kQT09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Ідентифікатор конференції: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909 018 7518</w:t>
            </w:r>
          </w:p>
          <w:p w:rsidR="004400DB" w:rsidRPr="004400DB" w:rsidRDefault="004400DB" w:rsidP="00E34C0A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Код доступу: 0wgNwk</w:t>
            </w:r>
          </w:p>
          <w:p w:rsidR="00D1477C" w:rsidRPr="009D1B7D" w:rsidRDefault="004400DB" w:rsidP="00E34C0A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Гуглклас: ymhbhgg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7193D" w:rsidRDefault="00C7193D" w:rsidP="00C719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6705D" w:rsidRPr="0026705D" w:rsidRDefault="004F3F3F" w:rsidP="00C719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</w:t>
            </w:r>
            <w:r w:rsidR="0026705D" w:rsidRPr="0026705D">
              <w:rPr>
                <w:rFonts w:ascii="Times New Roman" w:hAnsi="Times New Roman"/>
                <w:b/>
                <w:lang w:val="uk-UA"/>
              </w:rPr>
              <w:t>Операційні системи та</w:t>
            </w:r>
          </w:p>
          <w:p w:rsid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05D">
              <w:rPr>
                <w:rFonts w:ascii="Times New Roman" w:hAnsi="Times New Roman"/>
                <w:b/>
                <w:lang w:val="uk-UA"/>
              </w:rPr>
              <w:t>системне програмування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05D">
              <w:rPr>
                <w:rFonts w:ascii="Times New Roman" w:hAnsi="Times New Roman"/>
                <w:b/>
                <w:lang w:val="uk-UA"/>
              </w:rPr>
              <w:t>Гуда А.І..</w:t>
            </w:r>
          </w:p>
          <w:p w:rsidR="0026705D" w:rsidRPr="0026705D" w:rsidRDefault="0026705D" w:rsidP="0026705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каф.Інформаційних технологій і  систем</w:t>
            </w:r>
          </w:p>
          <w:p w:rsidR="0026705D" w:rsidRPr="0026705D" w:rsidRDefault="0026705D" w:rsidP="00D76D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  <w:p w:rsidR="00490B19" w:rsidRPr="00317F1D" w:rsidRDefault="00490B19" w:rsidP="00490B19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</w:p>
          <w:p w:rsidR="00D1477C" w:rsidRPr="004F3F3F" w:rsidRDefault="00D1477C" w:rsidP="00490B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41DF" w:rsidRPr="00DF43E7" w:rsidTr="006341D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2083" w:rsidRPr="00743805" w:rsidRDefault="00BE2083" w:rsidP="00BE20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43805">
              <w:rPr>
                <w:rFonts w:ascii="Times New Roman" w:hAnsi="Times New Roman"/>
                <w:b/>
                <w:lang w:val="uk-UA"/>
              </w:rPr>
              <w:t>Правове забезпечення підприємництва</w:t>
            </w:r>
          </w:p>
          <w:p w:rsidR="006341DF" w:rsidRDefault="00BE2083" w:rsidP="00A2510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B4066B" w:rsidRPr="00B4066B" w:rsidRDefault="00B4066B" w:rsidP="00B4066B">
            <w:pPr>
              <w:contextualSpacing/>
              <w:jc w:val="center"/>
              <w:rPr>
                <w:rStyle w:val="a8"/>
                <w:i w:val="0"/>
                <w:iCs w:val="0"/>
                <w:sz w:val="20"/>
                <w:szCs w:val="20"/>
                <w:lang w:val="uk-UA"/>
              </w:rPr>
            </w:pPr>
            <w:r w:rsidRPr="00B4066B">
              <w:rPr>
                <w:rStyle w:val="a8"/>
                <w:b/>
                <w:i w:val="0"/>
                <w:color w:val="4472C4" w:themeColor="accent1"/>
                <w:lang w:val="uk-UA"/>
              </w:rPr>
              <w:t>csnb2c4</w:t>
            </w:r>
          </w:p>
          <w:p w:rsidR="00B4066B" w:rsidRPr="00157982" w:rsidRDefault="00B4066B" w:rsidP="00A2510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92FBE" w:rsidRDefault="00C92FBE" w:rsidP="00F52650">
            <w:pPr>
              <w:contextualSpacing/>
              <w:jc w:val="center"/>
              <w:rPr>
                <w:b/>
                <w:lang w:val="uk-UA"/>
              </w:rPr>
            </w:pPr>
          </w:p>
          <w:p w:rsidR="004400DB" w:rsidRPr="004400DB" w:rsidRDefault="00A2510A" w:rsidP="004400DB">
            <w:pPr>
              <w:contextualSpacing/>
              <w:rPr>
                <w:rFonts w:ascii="Times New Roman" w:hAnsi="Times New Roman"/>
                <w:b/>
                <w:lang w:val="uk-UA"/>
              </w:rPr>
            </w:pPr>
            <w:r w:rsidRPr="00887D0C">
              <w:rPr>
                <w:rFonts w:ascii="Times New Roman" w:hAnsi="Times New Roman"/>
                <w:b/>
                <w:lang w:val="uk-UA"/>
              </w:rPr>
              <w:t>ВДПП7</w:t>
            </w:r>
            <w:r w:rsidR="004400DB" w:rsidRPr="004400DB">
              <w:rPr>
                <w:rFonts w:ascii="Times New Roman" w:hAnsi="Times New Roman"/>
                <w:b/>
                <w:lang w:val="uk-UA"/>
              </w:rPr>
              <w:t>Технологічні методи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виробництва заготовок</w:t>
            </w:r>
          </w:p>
          <w:p w:rsidR="004400DB" w:rsidRDefault="004400DB" w:rsidP="004400D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деталей машин</w:t>
            </w:r>
          </w:p>
          <w:p w:rsidR="004400DB" w:rsidRPr="004400DB" w:rsidRDefault="004400DB" w:rsidP="004400DB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Бондаренко С.В.</w:t>
            </w:r>
          </w:p>
          <w:p w:rsidR="004400DB" w:rsidRPr="004400DB" w:rsidRDefault="004400DB" w:rsidP="004400DB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Технології машинобудування  </w:t>
            </w:r>
          </w:p>
          <w:p w:rsidR="00DA2964" w:rsidRDefault="00DA2964" w:rsidP="00DA2964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C92FBE" w:rsidRPr="00B80B36" w:rsidRDefault="00C92FBE" w:rsidP="00083AA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Pr="00B80B36" w:rsidRDefault="006341DF" w:rsidP="00B0126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F52650" w:rsidTr="006341DF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CE1" w:rsidRDefault="00FC1CE1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C1CE1" w:rsidRDefault="00FC1CE1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9686D" w:rsidRPr="00B9686D" w:rsidRDefault="00887D0C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7D0C">
              <w:rPr>
                <w:rFonts w:ascii="Times New Roman" w:hAnsi="Times New Roman"/>
                <w:b/>
                <w:lang w:val="uk-UA"/>
              </w:rPr>
              <w:t>ВДПП7</w:t>
            </w:r>
            <w:r w:rsidR="00B9686D" w:rsidRPr="00B9686D">
              <w:rPr>
                <w:rFonts w:ascii="Times New Roman" w:hAnsi="Times New Roman"/>
                <w:b/>
                <w:lang w:val="uk-UA"/>
              </w:rPr>
              <w:t>Бізнес-лідерство та</w:t>
            </w:r>
          </w:p>
          <w:p w:rsidR="006341DF" w:rsidRDefault="00B9686D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686D">
              <w:rPr>
                <w:rFonts w:ascii="Times New Roman" w:hAnsi="Times New Roman"/>
                <w:b/>
                <w:lang w:val="uk-UA"/>
              </w:rPr>
              <w:t>управління кар’єрою</w:t>
            </w:r>
          </w:p>
          <w:p w:rsidR="006458AD" w:rsidRPr="00B03362" w:rsidRDefault="006458AD" w:rsidP="006458A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03362">
              <w:rPr>
                <w:rFonts w:ascii="Times New Roman" w:hAnsi="Times New Roman"/>
                <w:i/>
                <w:lang w:val="uk-UA"/>
              </w:rPr>
              <w:t>Педько А.Б.</w:t>
            </w:r>
          </w:p>
          <w:p w:rsidR="006458AD" w:rsidRDefault="006458AD" w:rsidP="006458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6458AD" w:rsidRDefault="006458AD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C1CE1" w:rsidRDefault="00FC1CE1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C1CE1" w:rsidRDefault="00FC1CE1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C1CE1" w:rsidRDefault="00FC1CE1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C1CE1" w:rsidRPr="00BE2083" w:rsidRDefault="00FC1CE1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CE1" w:rsidRDefault="00FC1CE1" w:rsidP="00A2510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17A11" w:rsidRPr="004400DB" w:rsidRDefault="00A2510A" w:rsidP="00617A1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ВДПП9</w:t>
            </w:r>
            <w:r w:rsidR="00617A11" w:rsidRPr="004400DB">
              <w:rPr>
                <w:rFonts w:ascii="Times New Roman" w:hAnsi="Times New Roman"/>
                <w:b/>
                <w:lang w:val="uk-UA"/>
              </w:rPr>
              <w:t>Теорiя автоматичного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</w:t>
            </w:r>
            <w:r w:rsidRPr="004400DB">
              <w:rPr>
                <w:rFonts w:ascii="Times New Roman" w:hAnsi="Times New Roman"/>
                <w:b/>
                <w:lang w:val="uk-UA"/>
              </w:rPr>
              <w:t>ерування</w:t>
            </w:r>
            <w:r w:rsidRPr="00617A11">
              <w:rPr>
                <w:rFonts w:ascii="Times New Roman" w:hAnsi="Times New Roman"/>
                <w:lang w:val="uk-UA"/>
              </w:rPr>
              <w:t>Карабут В.М.</w:t>
            </w:r>
          </w:p>
          <w:p w:rsidR="00A2510A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Технологіїмашинобудування</w:t>
            </w:r>
          </w:p>
          <w:p w:rsidR="006341DF" w:rsidRPr="00F52650" w:rsidRDefault="006341DF" w:rsidP="00FC1CE1">
            <w:pPr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705D" w:rsidRPr="0026705D" w:rsidRDefault="00887D0C" w:rsidP="00C072A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87D0C">
              <w:rPr>
                <w:rFonts w:ascii="Times New Roman" w:hAnsi="Times New Roman"/>
                <w:b/>
                <w:lang w:val="uk-UA"/>
              </w:rPr>
              <w:t>ВДПП7</w:t>
            </w:r>
            <w:r w:rsidR="0026705D" w:rsidRPr="0026705D">
              <w:rPr>
                <w:rFonts w:ascii="Times New Roman" w:hAnsi="Times New Roman"/>
                <w:b/>
                <w:lang w:val="uk-UA"/>
              </w:rPr>
              <w:t>Операційні системи та</w:t>
            </w:r>
          </w:p>
          <w:p w:rsid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05D">
              <w:rPr>
                <w:rFonts w:ascii="Times New Roman" w:hAnsi="Times New Roman"/>
                <w:b/>
                <w:lang w:val="uk-UA"/>
              </w:rPr>
              <w:t>системне програмування</w:t>
            </w:r>
          </w:p>
          <w:p w:rsidR="003B10CC" w:rsidRPr="0026705D" w:rsidRDefault="0026705D" w:rsidP="003B10CC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6705D">
              <w:rPr>
                <w:rFonts w:ascii="Times New Roman" w:hAnsi="Times New Roman"/>
                <w:b/>
                <w:lang w:val="uk-UA"/>
              </w:rPr>
              <w:t>Гуда А.І.</w:t>
            </w:r>
            <w:r w:rsidR="003B10CC" w:rsidRPr="0026705D">
              <w:rPr>
                <w:rFonts w:ascii="Times New Roman" w:hAnsi="Times New Roman"/>
                <w:sz w:val="20"/>
                <w:szCs w:val="20"/>
                <w:lang w:val="uk-UA"/>
              </w:rPr>
              <w:t>каф.Інформаційних технологій і  систем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6705D" w:rsidRPr="00B80B36" w:rsidRDefault="0026705D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6341DF" w:rsidRPr="000D0EA7" w:rsidTr="006341D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FC1CE1" w:rsidRDefault="00FC1CE1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C1CE1" w:rsidRDefault="00FC1CE1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A03E23" w:rsidRDefault="00E81CC4" w:rsidP="008926A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0D0EA7" w:rsidRDefault="00A03E23" w:rsidP="000D0EA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0D0EA7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03E23" w:rsidRPr="001F69CA" w:rsidRDefault="00A03E23" w:rsidP="00A03E23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Pr="00157982" w:rsidRDefault="00A03E23" w:rsidP="00A03E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57982" w:rsidRDefault="006341DF" w:rsidP="00E81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C1CE1" w:rsidRDefault="00FC1CE1" w:rsidP="00E81CC4">
            <w:pPr>
              <w:contextualSpacing/>
              <w:jc w:val="center"/>
              <w:rPr>
                <w:b/>
                <w:lang w:val="uk-UA"/>
              </w:rPr>
            </w:pPr>
          </w:p>
          <w:p w:rsidR="00A03E23" w:rsidRDefault="00E81CC4" w:rsidP="008926A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0D0EA7" w:rsidRDefault="00A03E23" w:rsidP="000D0EA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0D0EA7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03E23" w:rsidRPr="001F69CA" w:rsidRDefault="00A03E23" w:rsidP="00A03E23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Pr="00B80B36" w:rsidRDefault="00A03E23" w:rsidP="00A03E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B80B36" w:rsidRDefault="006341DF" w:rsidP="00E81CC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C1CE1" w:rsidRDefault="00FC1CE1" w:rsidP="00E81CC4">
            <w:pPr>
              <w:contextualSpacing/>
              <w:jc w:val="center"/>
              <w:rPr>
                <w:b/>
                <w:lang w:val="uk-UA"/>
              </w:rPr>
            </w:pPr>
          </w:p>
          <w:p w:rsidR="00A03E23" w:rsidRDefault="00E81CC4" w:rsidP="008926A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0D0EA7" w:rsidRDefault="00A03E23" w:rsidP="000D0EA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0D0EA7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03E23" w:rsidRPr="001F69CA" w:rsidRDefault="00A03E23" w:rsidP="00A03E23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Pr="00B80B36" w:rsidRDefault="00A03E23" w:rsidP="00A03E2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341DF" w:rsidRPr="00B80B36" w:rsidRDefault="006341DF" w:rsidP="00E81C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23343F" w:rsidTr="006341DF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D0EA7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13A7">
              <w:rPr>
                <w:rStyle w:val="a8"/>
              </w:rPr>
              <w:t xml:space="preserve">. </w:t>
            </w:r>
            <w:r w:rsidR="000D0EA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157982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D0EA7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13A7">
              <w:rPr>
                <w:rStyle w:val="a8"/>
              </w:rPr>
              <w:t xml:space="preserve">. </w:t>
            </w:r>
            <w:r w:rsidR="000D0EA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6341DF" w:rsidRPr="000D0EA7" w:rsidRDefault="006341DF" w:rsidP="00490B1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D0EA7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13A7">
              <w:rPr>
                <w:rStyle w:val="a8"/>
              </w:rPr>
              <w:t xml:space="preserve">. </w:t>
            </w:r>
            <w:r w:rsidR="000D0EA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0D0EA7" w:rsidTr="006341DF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E81CC4" w:rsidRDefault="00E81CC4" w:rsidP="00E81CC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0D0EA7" w:rsidRPr="00FA4F0A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D0EA7">
              <w:rPr>
                <w:rStyle w:val="a8"/>
                <w:lang w:val="uk-UA"/>
              </w:rPr>
              <w:t>Алексєєнко І.А</w:t>
            </w:r>
            <w:r w:rsidR="00490B19">
              <w:rPr>
                <w:rStyle w:val="a8"/>
                <w:lang w:val="uk-UA"/>
              </w:rPr>
              <w:t>.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490B19" w:rsidRDefault="006341DF" w:rsidP="00490B1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E81CC4" w:rsidRDefault="00E81CC4" w:rsidP="00E81CC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0D0EA7" w:rsidRPr="00FA4F0A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D0EA7">
              <w:rPr>
                <w:rStyle w:val="a8"/>
                <w:lang w:val="uk-UA"/>
              </w:rPr>
              <w:t>Алексєєнко І.А</w:t>
            </w:r>
            <w:r w:rsidR="00E17779" w:rsidRPr="000D0EA7">
              <w:rPr>
                <w:rStyle w:val="a8"/>
                <w:lang w:val="uk-UA"/>
              </w:rPr>
              <w:t xml:space="preserve">. 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0D0EA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E81CC4" w:rsidRDefault="00E81CC4" w:rsidP="00E81CC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0D0EA7" w:rsidRPr="00FA4F0A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D0EA7">
              <w:rPr>
                <w:rStyle w:val="a8"/>
                <w:lang w:val="uk-UA"/>
              </w:rPr>
              <w:t>Алексєєнко І.А</w:t>
            </w:r>
            <w:r w:rsidR="00E17779" w:rsidRPr="000D0EA7">
              <w:rPr>
                <w:rStyle w:val="a8"/>
                <w:lang w:val="uk-UA"/>
              </w:rPr>
              <w:t>.</w:t>
            </w:r>
            <w:r w:rsidR="000D0EA7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0D0EA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CB1A81">
        <w:trPr>
          <w:trHeight w:val="122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233FC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233FC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5713" w:rsidRDefault="001B5713" w:rsidP="006341D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DD09CA" w:rsidRPr="00DD09CA" w:rsidRDefault="00DD09CA" w:rsidP="00DD09CA">
            <w:pPr>
              <w:contextualSpacing/>
              <w:jc w:val="center"/>
              <w:rPr>
                <w:b/>
                <w:lang w:val="uk-UA"/>
              </w:rPr>
            </w:pPr>
          </w:p>
          <w:p w:rsidR="00DD09CA" w:rsidRPr="00CB1A81" w:rsidRDefault="00DD09CA" w:rsidP="00DD09C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766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Default="00766AAD" w:rsidP="00766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6AAD">
              <w:rPr>
                <w:rFonts w:ascii="Times New Roman" w:hAnsi="Times New Roman"/>
                <w:b/>
                <w:lang w:val="uk-UA"/>
              </w:rPr>
              <w:t>ВДЗП4</w:t>
            </w:r>
          </w:p>
          <w:p w:rsidR="00766AAD" w:rsidRDefault="00766AAD" w:rsidP="00766AA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6341DF" w:rsidRPr="00B80B36" w:rsidRDefault="006341DF" w:rsidP="00106E0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E2083" w:rsidRDefault="00BE2083" w:rsidP="00BE20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Макроекономіка</w:t>
            </w:r>
          </w:p>
          <w:p w:rsidR="00A41E23" w:rsidRPr="00A41E23" w:rsidRDefault="00BE2083" w:rsidP="00A2510A">
            <w:pPr>
              <w:spacing w:after="0" w:line="240" w:lineRule="auto"/>
              <w:ind w:right="-5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  <w:r w:rsidR="00A41E2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Каф.МЕіСГД</w:t>
            </w:r>
          </w:p>
          <w:p w:rsidR="003A7557" w:rsidRPr="00B80B36" w:rsidRDefault="003A7557" w:rsidP="00A2510A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5713" w:rsidRDefault="001B571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17A11" w:rsidRPr="004400DB" w:rsidRDefault="00CB1A81" w:rsidP="00617A11">
            <w:pPr>
              <w:contextualSpacing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</w:t>
            </w:r>
            <w:r w:rsidR="00617A11" w:rsidRPr="004400DB">
              <w:rPr>
                <w:rFonts w:ascii="Times New Roman" w:hAnsi="Times New Roman"/>
                <w:b/>
                <w:lang w:val="uk-UA"/>
              </w:rPr>
              <w:t>Технологічні методи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виробництва заготовок</w:t>
            </w:r>
          </w:p>
          <w:p w:rsid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деталей машин</w:t>
            </w:r>
          </w:p>
          <w:p w:rsidR="00B14A7F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lastRenderedPageBreak/>
              <w:t>Бондаренко С.В.</w:t>
            </w:r>
            <w:r w:rsidR="00E34C0A"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</w:t>
            </w:r>
            <w:r w:rsidR="00E34C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машинобудування  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072AC" w:rsidRDefault="00C072AC" w:rsidP="00C072A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E58FA" w:rsidRPr="00B01267" w:rsidRDefault="005E58FA" w:rsidP="00D76D1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41DF" w:rsidRPr="004B49C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BB7" w:rsidRDefault="00AD1BB7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5713" w:rsidRPr="003D732B" w:rsidRDefault="001B5713" w:rsidP="00FC1CE1">
            <w:pPr>
              <w:spacing w:after="0" w:line="240" w:lineRule="auto"/>
              <w:ind w:right="-57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C1CE1" w:rsidRDefault="00FC1CE1" w:rsidP="00DD09C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17A11" w:rsidRPr="004400DB" w:rsidRDefault="00CC117D" w:rsidP="00617A1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ВДПП9</w:t>
            </w:r>
            <w:r w:rsidR="00617A11" w:rsidRPr="004400DB">
              <w:rPr>
                <w:rFonts w:ascii="Times New Roman" w:hAnsi="Times New Roman"/>
                <w:b/>
                <w:lang w:val="uk-UA"/>
              </w:rPr>
              <w:t xml:space="preserve"> Теорiя автоматичного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</w:t>
            </w:r>
            <w:r w:rsidRPr="004400DB">
              <w:rPr>
                <w:rFonts w:ascii="Times New Roman" w:hAnsi="Times New Roman"/>
                <w:b/>
                <w:lang w:val="uk-UA"/>
              </w:rPr>
              <w:t>ерування</w:t>
            </w:r>
            <w:r w:rsidRPr="00617A11">
              <w:rPr>
                <w:rFonts w:ascii="Times New Roman" w:hAnsi="Times New Roman"/>
                <w:lang w:val="uk-UA"/>
              </w:rPr>
              <w:t>Карабут В.М</w:t>
            </w: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617A11" w:rsidRDefault="00617A11" w:rsidP="00617A11">
            <w:pPr>
              <w:contextualSpacing/>
              <w:jc w:val="center"/>
              <w:rPr>
                <w:b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машинобудування   </w:t>
            </w:r>
            <w:r>
              <w:rPr>
                <w:b/>
                <w:lang w:val="uk-UA"/>
              </w:rPr>
              <w:t>(установка)</w:t>
            </w:r>
          </w:p>
          <w:p w:rsidR="00617A11" w:rsidRPr="00617A11" w:rsidRDefault="00617A11" w:rsidP="00617A11">
            <w:pPr>
              <w:contextualSpacing/>
              <w:jc w:val="center"/>
              <w:rPr>
                <w:b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Zoom: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https://us05web.zoom.us/j/75445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81393?pwd=alhjcmJpZmxsWEtw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  <w:t>V21xNm44ZmJKdz09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754 458 1393</w:t>
            </w:r>
          </w:p>
          <w:p w:rsidR="00617A11" w:rsidRPr="004400DB" w:rsidRDefault="00617A11" w:rsidP="00617A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6DsayD</w:t>
            </w:r>
          </w:p>
          <w:p w:rsidR="006341DF" w:rsidRPr="00663760" w:rsidRDefault="006341DF" w:rsidP="00617A11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3F3F" w:rsidRDefault="004F3F3F" w:rsidP="00FC1CE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1267">
              <w:rPr>
                <w:rFonts w:ascii="Times New Roman" w:hAnsi="Times New Roman"/>
                <w:b/>
                <w:lang w:val="uk-UA"/>
              </w:rPr>
              <w:t>Методи обчислювальної математики</w:t>
            </w:r>
          </w:p>
          <w:p w:rsidR="004F3F3F" w:rsidRDefault="004F3F3F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835D62">
              <w:rPr>
                <w:rFonts w:ascii="Times New Roman" w:hAnsi="Times New Roman"/>
                <w:i/>
                <w:lang w:val="uk-UA"/>
              </w:rPr>
              <w:t>Фененко Т.М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Конференция Zoom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Время: 12 мая 2025 05:30 PM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Киев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Подключиться к конференции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Zoom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https://us05web.zoom.us/j/8322360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3432?pwd=xnG2aMp334z4ObHSC</w:t>
            </w:r>
          </w:p>
          <w:p w:rsidR="0026705D" w:rsidRPr="0026705D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6705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G6Dbx0ijl5kGq.1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Идентификатор конференции: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832 2360 3432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Код доступа: 6isqLE</w:t>
            </w:r>
          </w:p>
          <w:p w:rsidR="0026705D" w:rsidRPr="00FA4680" w:rsidRDefault="0026705D" w:rsidP="0026705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A4680">
              <w:rPr>
                <w:rFonts w:ascii="Times New Roman" w:hAnsi="Times New Roman"/>
                <w:sz w:val="18"/>
                <w:szCs w:val="18"/>
                <w:lang w:val="uk-UA"/>
              </w:rPr>
              <w:t>Google class cuhtmok</w:t>
            </w:r>
          </w:p>
          <w:p w:rsidR="006341DF" w:rsidRPr="00B80B36" w:rsidRDefault="006341DF" w:rsidP="00FC1CE1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1B5713" w:rsidRDefault="001B5713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5713" w:rsidRDefault="001B571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059A" w:rsidRDefault="0045059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5059A" w:rsidRDefault="0045059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9686D" w:rsidRPr="00B9686D" w:rsidRDefault="009545BF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 7</w:t>
            </w:r>
            <w:r w:rsidR="00B9686D" w:rsidRPr="00B9686D">
              <w:rPr>
                <w:rFonts w:ascii="Times New Roman" w:hAnsi="Times New Roman"/>
                <w:b/>
                <w:lang w:val="uk-UA"/>
              </w:rPr>
              <w:t>Бізнес-лідерство та</w:t>
            </w:r>
          </w:p>
          <w:p w:rsidR="00B9686D" w:rsidRDefault="00B9686D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686D">
              <w:rPr>
                <w:rFonts w:ascii="Times New Roman" w:hAnsi="Times New Roman"/>
                <w:b/>
                <w:lang w:val="uk-UA"/>
              </w:rPr>
              <w:t>управління кар’єрою</w:t>
            </w:r>
          </w:p>
          <w:p w:rsidR="006458AD" w:rsidRPr="00B03362" w:rsidRDefault="006458AD" w:rsidP="006458A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03362">
              <w:rPr>
                <w:rFonts w:ascii="Times New Roman" w:hAnsi="Times New Roman"/>
                <w:i/>
                <w:lang w:val="uk-UA"/>
              </w:rPr>
              <w:t>Педько А.Б.</w:t>
            </w:r>
          </w:p>
          <w:p w:rsidR="006458AD" w:rsidRDefault="006458AD" w:rsidP="006458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22715B" w:rsidRDefault="0022715B" w:rsidP="002271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2715B" w:rsidRPr="00820909" w:rsidRDefault="0022715B" w:rsidP="002271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B5713" w:rsidRDefault="001B5713" w:rsidP="006341D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17A11" w:rsidRDefault="00DD09CA" w:rsidP="00FC1CE1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D09CA">
              <w:rPr>
                <w:rFonts w:ascii="Times New Roman" w:hAnsi="Times New Roman"/>
                <w:b/>
                <w:lang w:val="uk-UA"/>
              </w:rPr>
              <w:t>Взаємозамінність, стандартизація та технічні вимірювання</w:t>
            </w:r>
            <w:r w:rsidR="00617A11" w:rsidRPr="00617A11">
              <w:rPr>
                <w:color w:val="000000"/>
                <w:lang w:val="uk-UA"/>
              </w:rPr>
              <w:t>Негруб С.Л</w:t>
            </w:r>
            <w:r w:rsidR="00617A11" w:rsidRPr="00617A11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FC1CE1" w:rsidRDefault="00FC1CE1" w:rsidP="00FC1CE1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F3142D">
              <w:rPr>
                <w:color w:val="000000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DD09CA" w:rsidRDefault="00DD09CA" w:rsidP="00FC1CE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617A11" w:rsidRPr="00617A11" w:rsidRDefault="00617A11" w:rsidP="00FC1CE1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617A11">
              <w:rPr>
                <w:b/>
                <w:sz w:val="20"/>
                <w:szCs w:val="20"/>
                <w:lang w:val="uk-UA"/>
              </w:rPr>
              <w:t>ZOOM: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https://us05web.zoom.us/j/88066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000551?pwd=Qtqi0kHXb2fsytH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BttTeYpW5kJWzP1.1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Ідентифікатор конференції: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880 6600 0551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 доступу: 7SXQQL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 курсу ccuuv3w</w:t>
            </w:r>
          </w:p>
          <w:p w:rsidR="00617A11" w:rsidRPr="00617A11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Посилання</w:t>
            </w:r>
          </w:p>
          <w:p w:rsidR="00617A11" w:rsidRPr="00546D1C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546D1C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https://classroom.google.com/c/NDE</w:t>
            </w:r>
          </w:p>
          <w:p w:rsidR="00617A11" w:rsidRPr="00546D1C" w:rsidRDefault="00617A11" w:rsidP="00617A1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546D1C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2MDQzMDIzOTM3?cjc=ccuuv3w</w:t>
            </w:r>
          </w:p>
          <w:p w:rsidR="00DD09CA" w:rsidRPr="00DD09CA" w:rsidRDefault="00DD09CA" w:rsidP="00DD09C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072AC" w:rsidRDefault="00C072AC" w:rsidP="009545B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072AC" w:rsidRPr="005E58FA" w:rsidRDefault="00C072AC" w:rsidP="00D76D1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D0EA7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D0EA7">
              <w:rPr>
                <w:rStyle w:val="a8"/>
                <w:lang w:val="uk-UA"/>
              </w:rPr>
              <w:t xml:space="preserve">.  </w:t>
            </w:r>
            <w:r w:rsidR="000D0EA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D0EA7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D0EA7">
              <w:rPr>
                <w:rStyle w:val="a8"/>
                <w:lang w:val="uk-UA"/>
              </w:rPr>
              <w:t xml:space="preserve">.  </w:t>
            </w:r>
            <w:r w:rsidR="000D0EA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81CC4" w:rsidRDefault="00E81CC4" w:rsidP="00E81CC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D0EA7" w:rsidRDefault="00E81CC4" w:rsidP="000D0EA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D0EA7">
              <w:rPr>
                <w:rStyle w:val="a8"/>
                <w:lang w:val="uk-UA"/>
              </w:rPr>
              <w:t xml:space="preserve">.  </w:t>
            </w:r>
            <w:r w:rsidR="000D0EA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E81CC4" w:rsidRPr="000D0EA7" w:rsidRDefault="00E81CC4" w:rsidP="00E81CC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4B49C7" w:rsidTr="00CD37C8">
        <w:trPr>
          <w:trHeight w:val="1625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9686D" w:rsidRPr="00B9686D" w:rsidRDefault="00820909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2650">
              <w:rPr>
                <w:b/>
                <w:lang w:val="uk-UA"/>
              </w:rPr>
              <w:t>ВДПП 7</w:t>
            </w:r>
            <w:r w:rsidR="00B9686D" w:rsidRPr="00B9686D">
              <w:rPr>
                <w:rFonts w:ascii="Times New Roman" w:hAnsi="Times New Roman"/>
                <w:b/>
                <w:lang w:val="uk-UA"/>
              </w:rPr>
              <w:t>Бізнес-лідерство та</w:t>
            </w:r>
          </w:p>
          <w:p w:rsidR="00B9686D" w:rsidRDefault="00B9686D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686D">
              <w:rPr>
                <w:rFonts w:ascii="Times New Roman" w:hAnsi="Times New Roman"/>
                <w:b/>
                <w:lang w:val="uk-UA"/>
              </w:rPr>
              <w:t>управління кар’єрою</w:t>
            </w:r>
          </w:p>
          <w:p w:rsidR="006458AD" w:rsidRPr="00B03362" w:rsidRDefault="006458AD" w:rsidP="00B968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03362">
              <w:rPr>
                <w:rFonts w:ascii="Times New Roman" w:hAnsi="Times New Roman"/>
                <w:i/>
                <w:lang w:val="uk-UA"/>
              </w:rPr>
              <w:t>Педько А.Б.</w:t>
            </w:r>
          </w:p>
          <w:p w:rsidR="006458AD" w:rsidRDefault="006458AD" w:rsidP="006458A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Економіки та підприємництва</w:t>
            </w:r>
          </w:p>
          <w:p w:rsidR="006458AD" w:rsidRDefault="006458AD" w:rsidP="006341D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820909" w:rsidRPr="00820909" w:rsidRDefault="0082090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46D1C" w:rsidRPr="004400DB" w:rsidRDefault="00F52650" w:rsidP="00546D1C">
            <w:pPr>
              <w:contextualSpacing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 7</w:t>
            </w:r>
            <w:r w:rsidR="00546D1C" w:rsidRPr="004400DB">
              <w:rPr>
                <w:rFonts w:ascii="Times New Roman" w:hAnsi="Times New Roman"/>
                <w:b/>
                <w:lang w:val="uk-UA"/>
              </w:rPr>
              <w:t>Технологічні методи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виробництва заготовок</w:t>
            </w:r>
          </w:p>
          <w:p w:rsidR="00546D1C" w:rsidRDefault="00546D1C" w:rsidP="00546D1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b/>
                <w:lang w:val="uk-UA"/>
              </w:rPr>
              <w:t>деталей машин</w:t>
            </w:r>
          </w:p>
          <w:p w:rsidR="006341DF" w:rsidRDefault="00546D1C" w:rsidP="00546D1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Бондаренко С.В.</w:t>
            </w:r>
            <w:r w:rsidR="00E34C0A" w:rsidRPr="004400DB">
              <w:rPr>
                <w:rFonts w:ascii="Times New Roman" w:hAnsi="Times New Roman"/>
                <w:sz w:val="20"/>
                <w:szCs w:val="20"/>
                <w:lang w:val="uk-UA"/>
              </w:rPr>
              <w:t>каф. Технології</w:t>
            </w:r>
            <w:r w:rsidR="00E34C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машинобудування   </w:t>
            </w:r>
          </w:p>
          <w:p w:rsidR="00F52650" w:rsidRPr="00B04023" w:rsidRDefault="00F52650" w:rsidP="00FC1CE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3F3F" w:rsidRDefault="004F3F3F" w:rsidP="004F3F3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01267">
              <w:rPr>
                <w:rFonts w:ascii="Times New Roman" w:hAnsi="Times New Roman"/>
                <w:b/>
                <w:lang w:val="uk-UA"/>
              </w:rPr>
              <w:t>Методи обчислювальної математики</w:t>
            </w:r>
          </w:p>
          <w:p w:rsidR="004F3F3F" w:rsidRDefault="004F3F3F" w:rsidP="00CD37C8">
            <w:pPr>
              <w:spacing w:after="0" w:line="240" w:lineRule="auto"/>
              <w:ind w:right="-57"/>
              <w:contextualSpacing/>
              <w:jc w:val="center"/>
              <w:rPr>
                <w:rStyle w:val="a8"/>
                <w:sz w:val="20"/>
                <w:szCs w:val="20"/>
                <w:lang w:val="uk-UA"/>
              </w:rPr>
            </w:pPr>
            <w:r w:rsidRPr="00835D62">
              <w:rPr>
                <w:rFonts w:ascii="Times New Roman" w:hAnsi="Times New Roman"/>
                <w:i/>
                <w:lang w:val="uk-UA"/>
              </w:rPr>
              <w:t>Фененко Т.М</w:t>
            </w:r>
            <w:r w:rsidR="00EB6FD8">
              <w:rPr>
                <w:rStyle w:val="a8"/>
              </w:rPr>
              <w:t xml:space="preserve">. </w:t>
            </w:r>
            <w:r w:rsidR="00EB6FD8">
              <w:rPr>
                <w:rStyle w:val="a8"/>
                <w:sz w:val="20"/>
                <w:szCs w:val="20"/>
              </w:rPr>
              <w:t>каф.</w:t>
            </w:r>
            <w:r w:rsidR="00EB6FD8">
              <w:rPr>
                <w:rStyle w:val="a8"/>
                <w:sz w:val="20"/>
                <w:szCs w:val="20"/>
                <w:lang w:val="uk-UA"/>
              </w:rPr>
              <w:t>ІТС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Конференция Zoom Татьяна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Время: 14 мая 2025 02:30 PM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Киев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Подключиться к конференции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Zoom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https://us05web.zoom.us/j/8192025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6178?pwd=V2XmFLQaMqSkk1mL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JgpSaGgcz0Lmi0.1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Идентификатор конференции: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819 2025 6178</w:t>
            </w:r>
          </w:p>
          <w:p w:rsidR="00C7193D" w:rsidRPr="00C7193D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 доступа: 2JfwHM</w:t>
            </w:r>
          </w:p>
          <w:p w:rsidR="00C7193D" w:rsidRPr="00EB6FD8" w:rsidRDefault="00C7193D" w:rsidP="00C7193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7193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Google class cuhtmok</w:t>
            </w:r>
          </w:p>
          <w:p w:rsidR="004F3F3F" w:rsidRDefault="004F3F3F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6341DF" w:rsidRPr="004F3F3F" w:rsidRDefault="006341DF" w:rsidP="004F3F3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732B" w:rsidRDefault="003D732B" w:rsidP="001F1C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0909">
              <w:rPr>
                <w:rFonts w:ascii="Times New Roman" w:hAnsi="Times New Roman"/>
                <w:b/>
                <w:lang w:val="uk-UA"/>
              </w:rPr>
              <w:lastRenderedPageBreak/>
              <w:t>Страхування</w:t>
            </w:r>
          </w:p>
          <w:p w:rsidR="006341DF" w:rsidRDefault="003D732B" w:rsidP="003D732B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(уст</w:t>
            </w:r>
            <w:r w:rsidR="00CD37C8">
              <w:rPr>
                <w:b/>
                <w:lang w:val="uk-UA"/>
              </w:rPr>
              <w:t>а</w:t>
            </w:r>
            <w:r>
              <w:rPr>
                <w:b/>
                <w:lang w:val="uk-UA"/>
              </w:rPr>
              <w:t>новка)</w:t>
            </w:r>
          </w:p>
          <w:p w:rsidR="0022715B" w:rsidRDefault="00FD6394" w:rsidP="003D732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FD6394">
              <w:rPr>
                <w:i/>
                <w:lang w:val="uk-UA"/>
              </w:rPr>
              <w:t>Аберніхіна І.Г.</w:t>
            </w:r>
            <w:r w:rsidR="0022715B" w:rsidRPr="0022715B">
              <w:rPr>
                <w:sz w:val="20"/>
                <w:szCs w:val="20"/>
                <w:lang w:val="uk-UA"/>
              </w:rPr>
              <w:t>Каф</w:t>
            </w:r>
            <w:r w:rsidR="0022715B">
              <w:rPr>
                <w:sz w:val="20"/>
                <w:szCs w:val="20"/>
                <w:lang w:val="uk-UA"/>
              </w:rPr>
              <w:t>. Управління та адміністрування</w:t>
            </w:r>
          </w:p>
          <w:p w:rsidR="00FD6394" w:rsidRPr="00FD6394" w:rsidRDefault="00FD6394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FD639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https://meet.google.com</w:t>
            </w:r>
          </w:p>
          <w:p w:rsidR="00FD6394" w:rsidRPr="0022715B" w:rsidRDefault="00FD6394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639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/ejd-upvs-unq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1CB3" w:rsidRDefault="001F1CB3" w:rsidP="00CD37C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545BF" w:rsidRDefault="009545BF" w:rsidP="00CD37C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2650">
              <w:rPr>
                <w:rFonts w:ascii="Times New Roman" w:hAnsi="Times New Roman"/>
                <w:b/>
                <w:lang w:val="uk-UA"/>
              </w:rPr>
              <w:lastRenderedPageBreak/>
              <w:t>Основи охорони праці</w:t>
            </w:r>
          </w:p>
          <w:p w:rsidR="00317F1D" w:rsidRDefault="00187851" w:rsidP="009545BF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187851">
              <w:rPr>
                <w:rFonts w:ascii="Times New Roman" w:hAnsi="Times New Roman"/>
                <w:i/>
                <w:lang w:val="uk-UA"/>
              </w:rPr>
              <w:t>Сухарева М.В.</w:t>
            </w:r>
            <w:r w:rsidR="00317F1D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317F1D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2D043E" w:rsidRPr="002D043E" w:rsidRDefault="002D043E" w:rsidP="002D0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2D043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https://meet.google.com/gyr-</w:t>
            </w:r>
          </w:p>
          <w:p w:rsidR="002D043E" w:rsidRPr="002D043E" w:rsidRDefault="002D043E" w:rsidP="002D04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2D043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jgpb-vgp</w:t>
            </w:r>
          </w:p>
          <w:p w:rsidR="00670C75" w:rsidRDefault="00670C75" w:rsidP="00670C7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670C75" w:rsidRDefault="00670C75" w:rsidP="00670C75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6341DF" w:rsidRPr="002D043E" w:rsidRDefault="006341DF" w:rsidP="006341DF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</w:p>
          <w:p w:rsidR="00CD37C8" w:rsidRPr="00820909" w:rsidRDefault="00CD37C8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D37C8" w:rsidRDefault="00CD37C8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D37C8" w:rsidRDefault="00CD37C8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Default="00106E06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6E06">
              <w:rPr>
                <w:rFonts w:ascii="Times New Roman" w:hAnsi="Times New Roman"/>
                <w:b/>
                <w:lang w:val="uk-UA"/>
              </w:rPr>
              <w:t>Технології захисту інформації</w:t>
            </w:r>
          </w:p>
          <w:p w:rsidR="00CD37C8" w:rsidRDefault="00DA4A9E" w:rsidP="00CD37C8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DA4A9E">
              <w:rPr>
                <w:rStyle w:val="a8"/>
                <w:i w:val="0"/>
                <w:lang w:val="uk-UA"/>
              </w:rPr>
              <w:t>Кліщ С.М.</w:t>
            </w:r>
            <w:r w:rsidR="00C51B3A"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12604C" w:rsidRPr="009233E9" w:rsidRDefault="0012604C" w:rsidP="00CD37C8">
            <w:pPr>
              <w:contextualSpacing/>
              <w:jc w:val="center"/>
              <w:rPr>
                <w:rStyle w:val="a8"/>
                <w:b/>
                <w:i w:val="0"/>
                <w:sz w:val="18"/>
                <w:szCs w:val="18"/>
                <w:lang w:val="uk-UA"/>
              </w:rPr>
            </w:pP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https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://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classroom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.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google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.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com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/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c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/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MTMzNTIyODQyOTUx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?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cjc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=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ytl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  <w:lang w:val="uk-UA"/>
              </w:rPr>
              <w:t>3</w:t>
            </w:r>
            <w:r w:rsidRPr="009233E9">
              <w:rPr>
                <w:rFonts w:ascii="Arial" w:hAnsi="Arial" w:cs="Arial"/>
                <w:b/>
                <w:color w:val="1155CC"/>
                <w:sz w:val="18"/>
                <w:szCs w:val="18"/>
                <w:u w:val="single"/>
                <w:shd w:val="clear" w:color="auto" w:fill="FFFFFF"/>
              </w:rPr>
              <w:t>lfg</w:t>
            </w:r>
          </w:p>
          <w:p w:rsidR="00355388" w:rsidRDefault="00355388" w:rsidP="003553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355388" w:rsidRPr="00317F1D" w:rsidRDefault="00355388" w:rsidP="00CD37C8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</w:p>
          <w:p w:rsidR="00106E06" w:rsidRPr="00106E06" w:rsidRDefault="00106E06" w:rsidP="001F1CB3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20909" w:rsidRPr="00134C87" w:rsidTr="00447A44">
        <w:trPr>
          <w:trHeight w:val="210"/>
        </w:trPr>
        <w:tc>
          <w:tcPr>
            <w:tcW w:w="11340" w:type="dxa"/>
            <w:gridSpan w:val="5"/>
            <w:vAlign w:val="center"/>
          </w:tcPr>
          <w:p w:rsidR="00CD37C8" w:rsidRDefault="00CD37C8" w:rsidP="006341DF">
            <w:pPr>
              <w:spacing w:after="0" w:line="240" w:lineRule="auto"/>
              <w:ind w:left="-57" w:right="-57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  <w:p w:rsidR="00CD37C8" w:rsidRDefault="00CD37C8" w:rsidP="006341DF">
            <w:pPr>
              <w:spacing w:after="0" w:line="240" w:lineRule="auto"/>
              <w:ind w:left="-57" w:right="-57"/>
              <w:jc w:val="center"/>
              <w:rPr>
                <w:b/>
                <w:caps/>
                <w:sz w:val="28"/>
                <w:szCs w:val="28"/>
                <w:lang w:val="uk-UA"/>
              </w:rPr>
            </w:pPr>
          </w:p>
          <w:p w:rsidR="00820909" w:rsidRPr="00B80B36" w:rsidRDefault="0082090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1BB1">
              <w:rPr>
                <w:b/>
                <w:caps/>
                <w:sz w:val="28"/>
                <w:szCs w:val="28"/>
                <w:lang w:val="uk-UA"/>
              </w:rPr>
              <w:t>Установчі заняття</w:t>
            </w: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CD37C8" w:rsidRDefault="00CD37C8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37C8" w:rsidRDefault="00CD37C8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059A" w:rsidRDefault="0045059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B9686D" w:rsidRDefault="00B9686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Default="0082090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0909">
              <w:rPr>
                <w:rFonts w:ascii="Times New Roman" w:hAnsi="Times New Roman"/>
                <w:b/>
                <w:lang w:val="uk-UA"/>
              </w:rPr>
              <w:t>Менеджмент</w:t>
            </w:r>
          </w:p>
          <w:p w:rsidR="00317F1D" w:rsidRPr="00446944" w:rsidRDefault="00446944" w:rsidP="00B9686D">
            <w:pPr>
              <w:jc w:val="center"/>
              <w:rPr>
                <w:i/>
                <w:iCs/>
                <w:lang w:val="uk-UA"/>
              </w:rPr>
            </w:pPr>
            <w:r w:rsidRPr="00446944">
              <w:rPr>
                <w:rFonts w:ascii="Times New Roman" w:hAnsi="Times New Roman"/>
                <w:i/>
                <w:lang w:val="uk-UA"/>
              </w:rPr>
              <w:t>Крамаренко А.В.</w:t>
            </w:r>
            <w:r w:rsidR="00317F1D"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="00317F1D"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143EF9" w:rsidRPr="00446944" w:rsidRDefault="00143EF9" w:rsidP="00143EF9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https://classroom.google.com/</w:t>
            </w:r>
          </w:p>
          <w:p w:rsidR="00143EF9" w:rsidRPr="00446944" w:rsidRDefault="00143EF9" w:rsidP="00143EF9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c/Njk5MDA1ODY0MDU4?hl=ru</w:t>
            </w:r>
          </w:p>
          <w:p w:rsidR="0045059A" w:rsidRPr="00820909" w:rsidRDefault="00143EF9" w:rsidP="00143EF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&amp;amp;cjc=c2o7ko5o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6DCE" w:rsidRDefault="00AC6DC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41E23" w:rsidRDefault="00DD09CA" w:rsidP="006341D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9CA">
              <w:rPr>
                <w:rFonts w:ascii="Times New Roman" w:hAnsi="Times New Roman"/>
                <w:b/>
                <w:lang w:val="uk-UA"/>
              </w:rPr>
              <w:t>Технологічні основи машинобудування</w:t>
            </w:r>
          </w:p>
          <w:p w:rsidR="00546D1C" w:rsidRDefault="00546D1C" w:rsidP="00546D1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2A2228">
              <w:rPr>
                <w:rFonts w:ascii="Times New Roman" w:hAnsi="Times New Roman"/>
                <w:i/>
                <w:lang w:val="uk-UA"/>
              </w:rPr>
              <w:t>Бондаренко С.В.</w:t>
            </w:r>
            <w:r w:rsidRPr="00F3142D">
              <w:rPr>
                <w:color w:val="000000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546D1C" w:rsidRPr="002A2228" w:rsidRDefault="00546D1C" w:rsidP="00546D1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ZOOM: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https://us04web.zoom.us/j/90901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87518?pwd=eE9UKzltMnpoVFp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QQmFUUjViQm5kQT09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Ідентифікатор конференції: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909 018 7518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Код доступу: 0wgNwk</w:t>
            </w:r>
          </w:p>
          <w:p w:rsidR="00546D1C" w:rsidRPr="004400DB" w:rsidRDefault="00546D1C" w:rsidP="00546D1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Гуглклас: ymhbhgg</w:t>
            </w:r>
          </w:p>
          <w:p w:rsidR="00DD09CA" w:rsidRPr="00F52650" w:rsidRDefault="00DD09CA" w:rsidP="00546D1C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6E06" w:rsidRDefault="00106E06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Default="005E58F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58FA">
              <w:rPr>
                <w:rFonts w:ascii="Times New Roman" w:hAnsi="Times New Roman"/>
                <w:b/>
                <w:lang w:val="uk-UA"/>
              </w:rPr>
              <w:t>Електроніка</w:t>
            </w:r>
          </w:p>
          <w:p w:rsidR="00DA37AA" w:rsidRDefault="00DA37AA" w:rsidP="00DA3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A37AA">
              <w:rPr>
                <w:rFonts w:ascii="Arial" w:hAnsi="Arial" w:cs="Arial"/>
                <w:i/>
                <w:color w:val="222222"/>
                <w:sz w:val="20"/>
                <w:szCs w:val="20"/>
              </w:rPr>
              <w:t xml:space="preserve">Безуглий </w:t>
            </w:r>
            <w:r w:rsidRPr="00DA37AA">
              <w:rPr>
                <w:rFonts w:ascii="Arial" w:hAnsi="Arial" w:cs="Arial"/>
                <w:i/>
                <w:color w:val="222222"/>
                <w:sz w:val="20"/>
                <w:szCs w:val="20"/>
                <w:lang w:val="uk-UA"/>
              </w:rPr>
              <w:t>А.В</w:t>
            </w:r>
            <w:r>
              <w:rPr>
                <w:rFonts w:ascii="Arial" w:hAnsi="Arial" w:cs="Arial"/>
                <w:color w:val="222222"/>
                <w:lang w:val="uk-UA"/>
              </w:rPr>
              <w:t xml:space="preserve">. </w:t>
            </w:r>
            <w:r w:rsidRPr="00FA4F0A">
              <w:rPr>
                <w:rStyle w:val="a8"/>
                <w:i w:val="0"/>
                <w:sz w:val="20"/>
                <w:szCs w:val="20"/>
              </w:rPr>
              <w:t>каф.А</w:t>
            </w:r>
            <w:r>
              <w:rPr>
                <w:rStyle w:val="a8"/>
                <w:i w:val="0"/>
                <w:sz w:val="20"/>
                <w:szCs w:val="20"/>
                <w:lang w:val="uk-UA"/>
              </w:rPr>
              <w:t>втоматизації виробничих процесів</w:t>
            </w:r>
          </w:p>
          <w:p w:rsidR="00DA37AA" w:rsidRPr="00DA37AA" w:rsidRDefault="00DA37AA" w:rsidP="00DA37AA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lang w:val="uk-UA"/>
              </w:rPr>
            </w:pPr>
          </w:p>
          <w:p w:rsidR="00DA37AA" w:rsidRPr="00DA37AA" w:rsidRDefault="009933F7" w:rsidP="00DA37AA">
            <w:pPr>
              <w:shd w:val="clear" w:color="auto" w:fill="FFFFFF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hyperlink r:id="rId14" w:tgtFrame="_blank" w:history="1">
              <w:r w:rsidR="00DA37AA" w:rsidRPr="00DA37AA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abezugly83@gmail.com</w:t>
              </w:r>
            </w:hyperlink>
          </w:p>
          <w:p w:rsidR="005E58FA" w:rsidRPr="005E58FA" w:rsidRDefault="005E58FA" w:rsidP="00DA3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41DF" w:rsidRPr="00134C87" w:rsidTr="005270B4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059A" w:rsidRDefault="0045059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Default="0082090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0909">
              <w:rPr>
                <w:rFonts w:ascii="Times New Roman" w:hAnsi="Times New Roman"/>
                <w:b/>
                <w:lang w:val="uk-UA"/>
              </w:rPr>
              <w:t>Маркетинг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i/>
                <w:lang w:val="uk-UA"/>
              </w:rPr>
              <w:t>Семенова Т.В</w:t>
            </w:r>
            <w:r w:rsidRPr="006458A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каф. Економіки тапідприємництва</w:t>
            </w:r>
          </w:p>
          <w:p w:rsidR="006458AD" w:rsidRPr="006458AD" w:rsidRDefault="006458AD" w:rsidP="006458AD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https://us04web.zoom.us/j/770449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677?pwd=ombdCFujj3Fobm4CwWEH6lbpXkZk30.1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sz w:val="20"/>
                <w:szCs w:val="20"/>
                <w:lang w:val="uk-UA"/>
              </w:rPr>
              <w:t>Идентификатор конференции: 770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sz w:val="20"/>
                <w:szCs w:val="20"/>
                <w:lang w:val="uk-UA"/>
              </w:rPr>
              <w:t>4415 9677</w:t>
            </w:r>
          </w:p>
          <w:p w:rsidR="006458AD" w:rsidRPr="006458AD" w:rsidRDefault="006458AD" w:rsidP="006458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458AD">
              <w:rPr>
                <w:rFonts w:ascii="Times New Roman" w:hAnsi="Times New Roman"/>
                <w:sz w:val="20"/>
                <w:szCs w:val="20"/>
                <w:lang w:val="uk-UA"/>
              </w:rPr>
              <w:t>Код доступа: nnn5FK</w:t>
            </w:r>
          </w:p>
          <w:p w:rsidR="0045059A" w:rsidRPr="00820909" w:rsidRDefault="0045059A" w:rsidP="006458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F52650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2650">
              <w:rPr>
                <w:rFonts w:ascii="Times New Roman" w:hAnsi="Times New Roman"/>
                <w:b/>
                <w:lang w:val="uk-UA"/>
              </w:rPr>
              <w:t>Теоретична механіка</w:t>
            </w:r>
          </w:p>
          <w:p w:rsidR="006D0FFA" w:rsidRDefault="006D0FFA" w:rsidP="006D0FFA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lang w:val="uk-UA"/>
              </w:rPr>
            </w:pPr>
            <w:r w:rsidRPr="006D0FFA">
              <w:rPr>
                <w:rFonts w:ascii="Times New Roman" w:hAnsi="Times New Roman"/>
                <w:lang w:val="uk-UA"/>
              </w:rPr>
              <w:t>Каряченко Н.В.</w:t>
            </w:r>
            <w:r w:rsidR="00317F1D" w:rsidRPr="00317F1D">
              <w:rPr>
                <w:sz w:val="20"/>
                <w:szCs w:val="20"/>
                <w:lang w:val="uk-UA"/>
              </w:rPr>
              <w:t xml:space="preserve">каф. Технічної  </w:t>
            </w:r>
            <w:r w:rsidR="00317F1D" w:rsidRPr="006D0FFA">
              <w:rPr>
                <w:sz w:val="20"/>
                <w:szCs w:val="20"/>
                <w:lang w:val="uk-UA"/>
              </w:rPr>
              <w:t>механіки</w:t>
            </w:r>
          </w:p>
          <w:p w:rsidR="00317F1D" w:rsidRPr="006D0FFA" w:rsidRDefault="006D0FFA" w:rsidP="006D0F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0FFA">
              <w:rPr>
                <w:b/>
                <w:color w:val="4472C4" w:themeColor="accent1"/>
                <w:sz w:val="20"/>
                <w:szCs w:val="20"/>
                <w:lang w:val="uk-UA"/>
              </w:rPr>
              <w:t>kaf.mech127@gmail.com</w:t>
            </w:r>
          </w:p>
          <w:p w:rsidR="00317F1D" w:rsidRPr="006D0FFA" w:rsidRDefault="00317F1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B5713" w:rsidRPr="00F52650" w:rsidRDefault="001B5713" w:rsidP="00AC6DC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C6DCE" w:rsidRDefault="00AC6DC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C7193D" w:rsidRDefault="005E58FA" w:rsidP="006341DF">
            <w:pPr>
              <w:spacing w:after="0" w:line="240" w:lineRule="auto"/>
              <w:ind w:left="-57" w:right="-57"/>
              <w:jc w:val="center"/>
            </w:pPr>
            <w:r w:rsidRPr="005E58FA">
              <w:rPr>
                <w:rFonts w:ascii="Times New Roman" w:hAnsi="Times New Roman"/>
                <w:b/>
                <w:lang w:val="uk-UA"/>
              </w:rPr>
              <w:t>Методи та системи штучного інтелекту</w:t>
            </w:r>
          </w:p>
          <w:p w:rsidR="006341DF" w:rsidRDefault="00C7193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193D">
              <w:rPr>
                <w:rFonts w:ascii="Times New Roman" w:hAnsi="Times New Roman"/>
                <w:lang w:val="uk-UA"/>
              </w:rPr>
              <w:t>Островська К.Ю</w:t>
            </w:r>
            <w:r w:rsidRPr="00C7193D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C7193D" w:rsidRDefault="00490B19" w:rsidP="00C7193D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317F1D">
              <w:rPr>
                <w:rStyle w:val="a8"/>
                <w:i w:val="0"/>
                <w:sz w:val="20"/>
                <w:szCs w:val="20"/>
                <w:lang w:val="uk-UA"/>
              </w:rPr>
              <w:t>каф.Інформаційних технологій і систем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Style w:val="a8"/>
                <w:i w:val="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i w:val="0"/>
                <w:sz w:val="18"/>
                <w:szCs w:val="18"/>
                <w:lang w:val="uk-UA"/>
              </w:rPr>
              <w:t>Zoom: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  <w:t>https://us05web.zoom.us/j/876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  <w:t>86985520?pwd=c3d2S21xelJD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  <w:t>TzBSTG5HNGNTT2JQQT09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Style w:val="a8"/>
                <w:i w:val="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i w:val="0"/>
                <w:sz w:val="18"/>
                <w:szCs w:val="18"/>
                <w:lang w:val="uk-UA"/>
              </w:rPr>
              <w:t>Сlassroom: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  <w:t>https://classroom.google.com/c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  <w:t>/MTMzNTIyODQzMDk4?cjc=</w:t>
            </w:r>
          </w:p>
          <w:p w:rsidR="00490B19" w:rsidRPr="00C7193D" w:rsidRDefault="00C7193D" w:rsidP="00C7193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sz w:val="18"/>
                <w:szCs w:val="18"/>
                <w:lang w:val="uk-UA"/>
              </w:rPr>
            </w:pPr>
            <w:r w:rsidRPr="00C7193D">
              <w:rPr>
                <w:rStyle w:val="a8"/>
                <w:b/>
                <w:i w:val="0"/>
                <w:color w:val="0070C0"/>
                <w:sz w:val="18"/>
                <w:szCs w:val="18"/>
                <w:lang w:val="uk-UA"/>
              </w:rPr>
              <w:t>bevm6m5</w:t>
            </w:r>
          </w:p>
          <w:p w:rsidR="005E58FA" w:rsidRPr="005E58FA" w:rsidRDefault="005E58FA" w:rsidP="00490B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5270B4" w:rsidRPr="004B49C7" w:rsidTr="005270B4">
        <w:trPr>
          <w:trHeight w:val="210"/>
        </w:trPr>
        <w:tc>
          <w:tcPr>
            <w:tcW w:w="1036" w:type="dxa"/>
            <w:vMerge w:val="restart"/>
            <w:vAlign w:val="center"/>
          </w:tcPr>
          <w:p w:rsidR="005270B4" w:rsidRPr="00134C87" w:rsidRDefault="005270B4" w:rsidP="005270B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5270B4" w:rsidRPr="00613B91" w:rsidRDefault="005270B4" w:rsidP="005270B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270B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5270B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5270B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5059A" w:rsidRDefault="0045059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270B4" w:rsidRDefault="0082090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0909">
              <w:rPr>
                <w:rFonts w:ascii="Times New Roman" w:hAnsi="Times New Roman"/>
                <w:b/>
                <w:lang w:val="uk-UA"/>
              </w:rPr>
              <w:t>Основи аудиту</w:t>
            </w:r>
          </w:p>
          <w:p w:rsidR="0045059A" w:rsidRDefault="00FD6394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FD6394">
              <w:rPr>
                <w:i/>
                <w:lang w:val="uk-UA"/>
              </w:rPr>
              <w:t>Акімова Т.В.</w:t>
            </w:r>
            <w:r w:rsidR="00317F1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9933F7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hyperlink r:id="rId15" w:history="1">
              <w:r w:rsidR="00FD6394" w:rsidRPr="00FD6394">
                <w:rPr>
                  <w:rStyle w:val="a5"/>
                  <w:rFonts w:ascii="Times New Roman" w:hAnsi="Times New Roman"/>
                  <w:b/>
                  <w:color w:val="0070C0"/>
                  <w:sz w:val="20"/>
                  <w:szCs w:val="20"/>
                  <w:lang w:val="uk-UA"/>
                </w:rPr>
                <w:t>https://classroom.google</w:t>
              </w:r>
            </w:hyperlink>
            <w:r w:rsidR="00FD639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</w:t>
            </w:r>
            <w:r w:rsidR="00FD6394" w:rsidRPr="00FD639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 xml:space="preserve"> com/c/NjUyODU5NjY3</w:t>
            </w:r>
          </w:p>
          <w:p w:rsidR="00FD6394" w:rsidRPr="00820909" w:rsidRDefault="00FD6394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39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Mzk3?cjc=uenuep6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270B4" w:rsidRDefault="00F52650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2650">
              <w:rPr>
                <w:rFonts w:ascii="Times New Roman" w:hAnsi="Times New Roman"/>
                <w:b/>
                <w:lang w:val="uk-UA"/>
              </w:rPr>
              <w:t>Опір матеріалів</w:t>
            </w:r>
          </w:p>
          <w:p w:rsidR="006D0FFA" w:rsidRPr="006D0FFA" w:rsidRDefault="006D0FFA" w:rsidP="006D0F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D0FFA">
              <w:rPr>
                <w:rFonts w:ascii="Times New Roman" w:hAnsi="Times New Roman"/>
                <w:lang w:val="uk-UA"/>
              </w:rPr>
              <w:t>Каряченко Н.В.</w:t>
            </w:r>
            <w:r w:rsidRPr="00317F1D">
              <w:rPr>
                <w:sz w:val="20"/>
                <w:szCs w:val="20"/>
                <w:lang w:val="uk-UA"/>
              </w:rPr>
              <w:t>каф. Технічної  механіки</w:t>
            </w:r>
          </w:p>
          <w:p w:rsidR="00317F1D" w:rsidRPr="006D0FFA" w:rsidRDefault="006D0FF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kaf.mech127@gmail.com</w:t>
            </w:r>
          </w:p>
          <w:p w:rsidR="001B5713" w:rsidRPr="00F52650" w:rsidRDefault="001B5713" w:rsidP="00AC6DC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A37AA" w:rsidRDefault="00DA37A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270B4" w:rsidRDefault="005E58F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58FA">
              <w:rPr>
                <w:rFonts w:ascii="Times New Roman" w:hAnsi="Times New Roman"/>
                <w:b/>
                <w:lang w:val="uk-UA"/>
              </w:rPr>
              <w:t>Електротехнiка</w:t>
            </w:r>
          </w:p>
          <w:p w:rsidR="004B1479" w:rsidRPr="00B14A7F" w:rsidRDefault="00DA37AA" w:rsidP="00DA37AA">
            <w:pPr>
              <w:contextualSpacing/>
              <w:jc w:val="center"/>
              <w:rPr>
                <w:i/>
                <w:iCs/>
                <w:lang w:val="uk-UA"/>
              </w:rPr>
            </w:pPr>
            <w:r w:rsidRPr="00DA37AA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Куваєв В.Ю</w:t>
            </w:r>
            <w:r w:rsidRPr="00DA37AA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>.</w:t>
            </w:r>
            <w:r w:rsidR="004B1479">
              <w:rPr>
                <w:sz w:val="20"/>
                <w:szCs w:val="20"/>
                <w:lang w:val="uk-UA"/>
              </w:rPr>
              <w:t xml:space="preserve">каф. </w:t>
            </w:r>
            <w:r w:rsidR="004B1479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4B1479" w:rsidRPr="00DA37AA" w:rsidRDefault="009933F7" w:rsidP="00DA37A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hyperlink r:id="rId16" w:tgtFrame="_blank" w:history="1"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https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meet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google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com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gve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wcwc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wpd</w:t>
              </w:r>
            </w:hyperlink>
          </w:p>
          <w:p w:rsidR="005E58FA" w:rsidRPr="00DA37AA" w:rsidRDefault="009933F7" w:rsidP="009D1B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hyperlink r:id="rId17" w:tgtFrame="_blank" w:history="1"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https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classroom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google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com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NzEwMzQxMzk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ODMw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cjc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jdgr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7</w:t>
              </w:r>
              <w:r w:rsidR="00DA37AA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tl</w:t>
              </w:r>
            </w:hyperlink>
          </w:p>
        </w:tc>
      </w:tr>
      <w:tr w:rsidR="005270B4" w:rsidRPr="00134C87" w:rsidTr="006341DF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270B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5270B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270B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B1479" w:rsidRDefault="00820909" w:rsidP="004B147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820909">
              <w:rPr>
                <w:rFonts w:ascii="Times New Roman" w:hAnsi="Times New Roman"/>
                <w:b/>
                <w:lang w:val="uk-UA"/>
              </w:rPr>
              <w:t>Бухгалтерський облік</w:t>
            </w:r>
          </w:p>
          <w:p w:rsidR="00317F1D" w:rsidRPr="004B1479" w:rsidRDefault="00FD6394" w:rsidP="004B147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FD6394">
              <w:rPr>
                <w:i/>
                <w:lang w:val="uk-UA"/>
              </w:rPr>
              <w:t>Акімова Т.В.</w:t>
            </w:r>
            <w:r w:rsidR="00317F1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</w:t>
            </w:r>
          </w:p>
          <w:p w:rsidR="00FD6394" w:rsidRPr="00FD6394" w:rsidRDefault="00FD6394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com/c/NjgxNjUxMTkwMj</w:t>
            </w:r>
          </w:p>
          <w:p w:rsidR="00FD6394" w:rsidRPr="00FD6394" w:rsidRDefault="00FD6394" w:rsidP="00FD6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Y2?cjc=al5jmrf</w:t>
            </w:r>
          </w:p>
          <w:p w:rsidR="00317F1D" w:rsidRPr="00820909" w:rsidRDefault="00317F1D" w:rsidP="00AC6DC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C6DCE" w:rsidRDefault="00AC6DC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B5713" w:rsidRDefault="00DD09CA" w:rsidP="00DD09C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9CA">
              <w:rPr>
                <w:rFonts w:ascii="Times New Roman" w:hAnsi="Times New Roman"/>
                <w:b/>
                <w:lang w:val="uk-UA"/>
              </w:rPr>
              <w:t>Деталі машин</w:t>
            </w:r>
          </w:p>
          <w:p w:rsidR="00DD09CA" w:rsidRPr="006D0FFA" w:rsidRDefault="006D0FFA" w:rsidP="006D0FF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D0FFA">
              <w:rPr>
                <w:rFonts w:ascii="Times New Roman" w:hAnsi="Times New Roman"/>
                <w:lang w:val="uk-UA"/>
              </w:rPr>
              <w:t>Сьомічев А.В.</w:t>
            </w:r>
            <w:r w:rsidR="00DD09CA" w:rsidRPr="00317F1D">
              <w:rPr>
                <w:sz w:val="20"/>
                <w:szCs w:val="20"/>
                <w:lang w:val="uk-UA"/>
              </w:rPr>
              <w:t>каф. Технічної  механіки</w:t>
            </w:r>
          </w:p>
          <w:p w:rsidR="006D0FFA" w:rsidRPr="006D0FFA" w:rsidRDefault="006D0FFA" w:rsidP="009B606E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6D0FFA" w:rsidRPr="006D0FFA" w:rsidRDefault="006D0FFA" w:rsidP="006D0FFA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6D0FFA" w:rsidRPr="006D0FFA" w:rsidRDefault="006D0FFA" w:rsidP="006D0FFA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6D0FFA" w:rsidRPr="006D0FFA" w:rsidRDefault="006D0FFA" w:rsidP="006D0FFA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6D0FFA" w:rsidRPr="006D0FFA" w:rsidRDefault="006D0FFA" w:rsidP="006D0FFA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6D0FFA" w:rsidRPr="00F52650" w:rsidRDefault="006D0FFA" w:rsidP="006D0FFA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7193D" w:rsidRPr="00C7193D" w:rsidRDefault="005E58FA" w:rsidP="00C719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E58F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ВДПП8</w:t>
            </w:r>
            <w:r w:rsidR="00C7193D" w:rsidRPr="00C7193D">
              <w:rPr>
                <w:rFonts w:ascii="Times New Roman" w:hAnsi="Times New Roman"/>
                <w:b/>
                <w:lang w:val="uk-UA"/>
              </w:rPr>
              <w:t>8Веб-технології та</w:t>
            </w:r>
          </w:p>
          <w:p w:rsidR="00C7193D" w:rsidRPr="00C7193D" w:rsidRDefault="00C7193D" w:rsidP="00C7193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7193D">
              <w:rPr>
                <w:rFonts w:ascii="Times New Roman" w:hAnsi="Times New Roman"/>
                <w:b/>
                <w:lang w:val="uk-UA"/>
              </w:rPr>
              <w:t>веб-дізайн</w:t>
            </w:r>
          </w:p>
          <w:p w:rsidR="00490B19" w:rsidRPr="00317F1D" w:rsidRDefault="00C7193D" w:rsidP="00C7193D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 w:rsidRPr="00C7193D">
              <w:rPr>
                <w:rStyle w:val="a8"/>
                <w:i w:val="0"/>
                <w:lang w:val="uk-UA"/>
              </w:rPr>
              <w:t>Кліщ С.М.</w:t>
            </w:r>
            <w:r w:rsidR="00490B19"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C7193D" w:rsidRPr="00C7193D" w:rsidRDefault="00C7193D" w:rsidP="00C719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C7193D" w:rsidRPr="00C7193D" w:rsidRDefault="00C7193D" w:rsidP="00C719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MTMzNTIyODQyOTc3?cjc=453j</w:t>
            </w:r>
          </w:p>
          <w:p w:rsidR="005E58FA" w:rsidRPr="005E58FA" w:rsidRDefault="00C7193D" w:rsidP="00C7193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7193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qx4</w:t>
            </w:r>
          </w:p>
        </w:tc>
      </w:tr>
    </w:tbl>
    <w:p w:rsidR="006341DF" w:rsidRPr="003834C5" w:rsidRDefault="006341DF" w:rsidP="006341DF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Pr="00B80B36" w:rsidRDefault="00984BF5" w:rsidP="00984BF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341DF" w:rsidRDefault="006341DF" w:rsidP="00984BF5">
      <w:pPr>
        <w:tabs>
          <w:tab w:val="left" w:pos="7995"/>
        </w:tabs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6341DF" w:rsidRPr="0045615A" w:rsidRDefault="006341DF" w:rsidP="006341DF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6341DF" w:rsidRDefault="006341DF" w:rsidP="006341DF"/>
    <w:p w:rsidR="006341DF" w:rsidRDefault="006341DF" w:rsidP="006341DF">
      <w:pPr>
        <w:spacing w:after="0" w:line="240" w:lineRule="auto"/>
        <w:ind w:left="-57" w:right="-57"/>
        <w:jc w:val="center"/>
        <w:rPr>
          <w:lang w:val="uk-UA"/>
        </w:rPr>
      </w:pPr>
    </w:p>
    <w:p w:rsidR="006341DF" w:rsidRPr="0045615A" w:rsidRDefault="006341DF" w:rsidP="006341DF">
      <w:pPr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lang w:val="uk-UA"/>
        </w:rPr>
        <w:br w:type="page"/>
      </w:r>
    </w:p>
    <w:p w:rsidR="006341DF" w:rsidRDefault="006341DF" w:rsidP="006341DF"/>
    <w:p w:rsidR="006341DF" w:rsidRPr="0045615A" w:rsidRDefault="006341DF" w:rsidP="006341DF">
      <w:pPr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6341DF" w:rsidRPr="00640715" w:rsidRDefault="006341DF" w:rsidP="006341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6341DF" w:rsidRPr="00640715" w:rsidRDefault="006341DF" w:rsidP="006341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6341DF" w:rsidRPr="00640715" w:rsidRDefault="007435BD" w:rsidP="006341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03711E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6341DF" w:rsidRPr="00134C87" w:rsidRDefault="0003711E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6341DF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6341DF" w:rsidRPr="00134C87">
        <w:rPr>
          <w:rFonts w:ascii="Times New Roman" w:hAnsi="Times New Roman"/>
          <w:sz w:val="24"/>
          <w:szCs w:val="24"/>
          <w:lang w:val="uk-UA"/>
        </w:rPr>
        <w:t xml:space="preserve">  УДУНТ</w:t>
      </w:r>
      <w:r w:rsidR="003506C3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6341DF" w:rsidRPr="00134C87" w:rsidTr="006341DF">
        <w:tc>
          <w:tcPr>
            <w:tcW w:w="1036" w:type="dxa"/>
            <w:vMerge w:val="restart"/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КТ901-23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МБ901-23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МВ901-23</w:t>
            </w:r>
            <w:r w:rsidR="0064319F" w:rsidRPr="0064319F">
              <w:rPr>
                <w:rFonts w:ascii="Times New Roman" w:hAnsi="Times New Roman"/>
                <w:sz w:val="24"/>
                <w:szCs w:val="24"/>
                <w:lang w:val="uk-UA"/>
              </w:rPr>
              <w:t>, гр.</w:t>
            </w:r>
            <w:r w:rsidR="0064319F" w:rsidRPr="0064319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МВ904-23</w:t>
            </w:r>
          </w:p>
        </w:tc>
      </w:tr>
      <w:tr w:rsidR="006341DF" w:rsidRPr="00134C87" w:rsidTr="006341DF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6341DF" w:rsidRPr="00087EB2" w:rsidTr="006341DF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3D10BC" w:rsidRDefault="006341DF" w:rsidP="007320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A2964" w:rsidRDefault="00DA2964" w:rsidP="00DA296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DA2964" w:rsidRDefault="00DA2964" w:rsidP="00DA2964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Ніколенко А.В.</w:t>
            </w:r>
          </w:p>
          <w:p w:rsidR="00EB6FD8" w:rsidRPr="00B14A7F" w:rsidRDefault="00EB6FD8" w:rsidP="00EB6FD8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341DF" w:rsidRPr="00B80B36" w:rsidRDefault="009933F7" w:rsidP="00EB6FD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18" w:history="1"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https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://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classroom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.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google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.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com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/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/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NzE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2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NTg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2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MjU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5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NzEw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?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cjc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=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vrxj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  <w:lang w:val="uk-UA"/>
                </w:rPr>
                <w:t>4</w:t>
              </w:r>
              <w:r w:rsidR="00DA2964" w:rsidRPr="00663760">
                <w:rPr>
                  <w:rStyle w:val="a5"/>
                  <w:rFonts w:ascii="Arial" w:hAnsi="Arial" w:cs="Arial"/>
                  <w:b/>
                  <w:bCs/>
                  <w:color w:val="236FA1"/>
                  <w:sz w:val="18"/>
                  <w:szCs w:val="18"/>
                  <w:shd w:val="clear" w:color="auto" w:fill="ECF0F1"/>
                </w:rPr>
                <w:t>xh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382A3D" w:rsidRDefault="00382A3D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740D6" w:rsidRDefault="006740D6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D6">
              <w:rPr>
                <w:rFonts w:ascii="Times New Roman" w:hAnsi="Times New Roman"/>
                <w:b/>
                <w:lang w:val="uk-UA"/>
              </w:rPr>
              <w:t>Філософія та політологія</w:t>
            </w:r>
          </w:p>
          <w:p w:rsidR="00382A3D" w:rsidRPr="00244AEE" w:rsidRDefault="00244AEE" w:rsidP="00244AEE">
            <w:pPr>
              <w:contextualSpacing/>
              <w:jc w:val="center"/>
              <w:rPr>
                <w:i/>
                <w:lang w:val="uk-UA"/>
              </w:rPr>
            </w:pPr>
            <w:r w:rsidRPr="00244AEE">
              <w:rPr>
                <w:i/>
                <w:lang w:val="uk-UA"/>
              </w:rPr>
              <w:t xml:space="preserve">Побочий І.А. </w:t>
            </w:r>
            <w:r w:rsidR="00382A3D">
              <w:rPr>
                <w:sz w:val="20"/>
                <w:szCs w:val="20"/>
                <w:lang w:val="uk-UA"/>
              </w:rPr>
              <w:t>к</w:t>
            </w:r>
            <w:r w:rsidR="00382A3D" w:rsidRPr="00F3142D">
              <w:rPr>
                <w:sz w:val="20"/>
                <w:szCs w:val="20"/>
                <w:lang w:val="uk-UA"/>
              </w:rPr>
              <w:t>аф</w:t>
            </w:r>
            <w:r w:rsidR="00382A3D">
              <w:rPr>
                <w:sz w:val="20"/>
                <w:szCs w:val="20"/>
                <w:lang w:val="uk-UA"/>
              </w:rPr>
              <w:t>.</w:t>
            </w:r>
            <w:r w:rsidR="00382A3D" w:rsidRPr="00F3142D">
              <w:rPr>
                <w:sz w:val="20"/>
                <w:szCs w:val="20"/>
                <w:lang w:val="uk-UA"/>
              </w:rPr>
              <w:t>Міжнародної економіки ісоціально-гуманітарнихдисциплін</w:t>
            </w:r>
          </w:p>
          <w:p w:rsidR="00244AEE" w:rsidRPr="00244AEE" w:rsidRDefault="00244AEE" w:rsidP="00244AEE">
            <w:pPr>
              <w:contextualSpacing/>
              <w:jc w:val="center"/>
              <w:rPr>
                <w:b/>
                <w:i/>
                <w:color w:val="0070C0"/>
                <w:sz w:val="20"/>
                <w:szCs w:val="20"/>
                <w:lang w:val="uk-UA"/>
              </w:rPr>
            </w:pPr>
            <w:r w:rsidRPr="00244AEE">
              <w:rPr>
                <w:b/>
                <w:i/>
                <w:color w:val="0070C0"/>
                <w:sz w:val="20"/>
                <w:szCs w:val="20"/>
                <w:lang w:val="uk-UA"/>
              </w:rPr>
              <w:t>ipobochij@gmail.com</w:t>
            </w:r>
          </w:p>
          <w:p w:rsidR="00382A3D" w:rsidRPr="006740D6" w:rsidRDefault="00382A3D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Pr="00B80B36" w:rsidRDefault="006341DF" w:rsidP="006740D6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9CA" w:rsidRDefault="00AD1BB7" w:rsidP="008926A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ВДЗП</w:t>
            </w:r>
            <w:r w:rsidR="001F69CA">
              <w:rPr>
                <w:b/>
                <w:lang w:val="uk-UA"/>
              </w:rPr>
              <w:t>3</w:t>
            </w:r>
            <w:r w:rsidR="001F69CA" w:rsidRPr="00C347B1">
              <w:rPr>
                <w:b/>
                <w:lang w:val="uk-UA"/>
              </w:rPr>
              <w:t>Основи фінансово</w:t>
            </w:r>
            <w:r w:rsidR="001F69CA">
              <w:rPr>
                <w:b/>
                <w:lang w:val="uk-UA"/>
              </w:rPr>
              <w:t xml:space="preserve">ї </w:t>
            </w:r>
            <w:r w:rsidR="001F69CA" w:rsidRPr="00C347B1">
              <w:rPr>
                <w:b/>
                <w:lang w:val="uk-UA"/>
              </w:rPr>
              <w:t>грамотності</w:t>
            </w:r>
          </w:p>
          <w:p w:rsidR="001F69CA" w:rsidRDefault="001F69CA" w:rsidP="00A03E2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 xml:space="preserve">Аберніхіна </w:t>
            </w:r>
            <w:r w:rsidR="00A03E23">
              <w:rPr>
                <w:i/>
                <w:lang w:val="uk-UA"/>
              </w:rPr>
              <w:t>І.</w:t>
            </w:r>
            <w:r w:rsidRPr="001F69CA">
              <w:rPr>
                <w:i/>
                <w:lang w:val="uk-UA"/>
              </w:rPr>
              <w:t xml:space="preserve"> Г</w:t>
            </w:r>
            <w:r w:rsidR="00A03E23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D6394" w:rsidRPr="00A03E23" w:rsidRDefault="00FD6394" w:rsidP="00A03E23">
            <w:pPr>
              <w:contextualSpacing/>
              <w:jc w:val="center"/>
              <w:rPr>
                <w:i/>
                <w:lang w:val="uk-UA"/>
              </w:rPr>
            </w:pPr>
          </w:p>
          <w:p w:rsidR="001F69CA" w:rsidRDefault="001F69CA" w:rsidP="00AD1BB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Pr="00A03E23" w:rsidRDefault="006341DF" w:rsidP="001F69CA">
            <w:pPr>
              <w:pStyle w:val="2"/>
              <w:rPr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9CA" w:rsidRDefault="008253E4" w:rsidP="001F69C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1F69CA" w:rsidRPr="00C347B1">
              <w:rPr>
                <w:b/>
                <w:lang w:val="uk-UA"/>
              </w:rPr>
              <w:t>Основи фінансово</w:t>
            </w:r>
            <w:r w:rsidR="001F69CA">
              <w:rPr>
                <w:b/>
                <w:lang w:val="uk-UA"/>
              </w:rPr>
              <w:t xml:space="preserve">ї </w:t>
            </w:r>
            <w:r w:rsidR="001F69CA" w:rsidRPr="00C347B1">
              <w:rPr>
                <w:b/>
                <w:lang w:val="uk-UA"/>
              </w:rPr>
              <w:t>грамотності</w:t>
            </w:r>
          </w:p>
          <w:p w:rsidR="001F69CA" w:rsidRDefault="001F69CA" w:rsidP="00B01C2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 w:rsidR="00A03E23"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 w:rsidR="00A03E23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D6394" w:rsidRPr="00B01C20" w:rsidRDefault="00FD6394" w:rsidP="00B01C20">
            <w:pPr>
              <w:contextualSpacing/>
              <w:jc w:val="center"/>
              <w:rPr>
                <w:i/>
                <w:lang w:val="uk-UA"/>
              </w:rPr>
            </w:pPr>
          </w:p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Pr="00B01C20" w:rsidRDefault="006341DF" w:rsidP="001F69CA">
            <w:pPr>
              <w:pStyle w:val="2"/>
              <w:rPr>
                <w:b w:val="0"/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F69CA" w:rsidRPr="008926A7" w:rsidRDefault="008253E4" w:rsidP="008926A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1F69CA">
              <w:rPr>
                <w:b/>
                <w:lang w:val="uk-UA"/>
              </w:rPr>
              <w:t>Фізична хімія і аналітичний контроль</w:t>
            </w:r>
          </w:p>
          <w:p w:rsidR="001F69CA" w:rsidRPr="00B85627" w:rsidRDefault="001F69CA" w:rsidP="001F69C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Л.Є.</w:t>
            </w:r>
            <w:r w:rsidRPr="00A443C2">
              <w:rPr>
                <w:i/>
                <w:color w:val="000000"/>
                <w:sz w:val="20"/>
                <w:szCs w:val="20"/>
                <w:lang w:val="uk-UA"/>
              </w:rPr>
              <w:t xml:space="preserve"> каф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6341DF" w:rsidRPr="002A2228" w:rsidRDefault="001F69CA" w:rsidP="001F69CA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</w:tc>
      </w:tr>
      <w:tr w:rsidR="006341DF" w:rsidRPr="00134C87" w:rsidTr="006341DF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157982" w:rsidRDefault="006341DF" w:rsidP="00214F9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157982" w:rsidRDefault="006341DF" w:rsidP="00083AA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Pr="00157982" w:rsidRDefault="006341DF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093615" w:rsidTr="00970ADC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157982" w:rsidRDefault="006341DF" w:rsidP="000A38A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41DF" w:rsidRPr="00970ADC" w:rsidRDefault="006341DF" w:rsidP="00970AD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341DF" w:rsidRPr="00157982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4B49C7" w:rsidTr="006341DF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A38A1" w:rsidRDefault="000A38A1" w:rsidP="000A38A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Макроекономіка</w:t>
            </w:r>
          </w:p>
          <w:p w:rsidR="000A38A1" w:rsidRPr="00F3142D" w:rsidRDefault="000A38A1" w:rsidP="000A38A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E6BC2">
              <w:rPr>
                <w:rStyle w:val="a8"/>
                <w:lang w:val="uk-UA"/>
              </w:rPr>
              <w:t>Білоцерківець В.В</w:t>
            </w:r>
            <w:r>
              <w:rPr>
                <w:rStyle w:val="a8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0A38A1" w:rsidRPr="00F3142D" w:rsidRDefault="000A38A1" w:rsidP="000A38A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0A38A1" w:rsidRPr="00DA1B54" w:rsidRDefault="000A38A1" w:rsidP="000A38A1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0A38A1" w:rsidRDefault="000A38A1" w:rsidP="000A38A1">
            <w:pPr>
              <w:contextualSpacing/>
              <w:rPr>
                <w:rStyle w:val="a8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u w:val="single"/>
                <w:shd w:val="clear" w:color="auto" w:fill="FFFFFF"/>
              </w:rPr>
              <w:t>bi</w:t>
            </w:r>
            <w:r w:rsidRPr="002E6BC2">
              <w:rPr>
                <w:b/>
                <w:bCs/>
                <w:color w:val="0000FF"/>
                <w:u w:val="single"/>
                <w:shd w:val="clear" w:color="auto" w:fill="FFFFFF"/>
                <w:lang w:val="uk-UA"/>
              </w:rPr>
              <w:t>7</w:t>
            </w:r>
            <w:r>
              <w:rPr>
                <w:b/>
                <w:bCs/>
                <w:color w:val="0000FF"/>
                <w:u w:val="single"/>
                <w:shd w:val="clear" w:color="auto" w:fill="FFFFFF"/>
              </w:rPr>
              <w:t>jviu</w:t>
            </w:r>
          </w:p>
          <w:p w:rsidR="00AD1BB7" w:rsidRPr="00E8364D" w:rsidRDefault="00AD1BB7" w:rsidP="00E8364D">
            <w:pPr>
              <w:contextualSpacing/>
              <w:rPr>
                <w:rStyle w:val="a8"/>
                <w:rFonts w:ascii="Times New Roman" w:hAnsi="Times New Roman"/>
                <w:b/>
                <w:i w:val="0"/>
                <w:iCs w:val="0"/>
                <w:lang w:val="uk-UA"/>
              </w:rPr>
            </w:pPr>
          </w:p>
          <w:p w:rsidR="006341DF" w:rsidRPr="00157982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3AA4" w:rsidRDefault="00083AA4" w:rsidP="00083AA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083AA4" w:rsidRDefault="00083AA4" w:rsidP="00083AA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lang w:val="uk-UA"/>
              </w:rPr>
              <w:t>Ніколенко А.В.</w:t>
            </w:r>
          </w:p>
          <w:p w:rsidR="00785AB3" w:rsidRPr="00B14A7F" w:rsidRDefault="00785AB3" w:rsidP="00785AB3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341DF" w:rsidRPr="00157982" w:rsidRDefault="006341DF" w:rsidP="00083AA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F350E" w:rsidRDefault="00BF350E" w:rsidP="00BF350E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E113A7" w:rsidRDefault="00E113A7" w:rsidP="00AD78AF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Кузнецов</w:t>
            </w:r>
            <w:r w:rsidR="00BF350E">
              <w:rPr>
                <w:rStyle w:val="a8"/>
                <w:lang w:val="uk-UA"/>
              </w:rPr>
              <w:t>Є.В</w:t>
            </w:r>
            <w:r>
              <w:rPr>
                <w:rStyle w:val="a8"/>
                <w:lang w:val="uk-UA"/>
              </w:rPr>
              <w:t xml:space="preserve">. </w:t>
            </w:r>
            <w:r w:rsidR="00DA7E90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DA7E90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DA7E90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5D3AC2" w:rsidRPr="005D3AC2" w:rsidRDefault="005D3AC2" w:rsidP="005D3AC2">
            <w:pPr>
              <w:contextualSpacing/>
              <w:jc w:val="center"/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</w:pP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https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://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classroom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.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google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.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com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/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/</w:t>
            </w:r>
          </w:p>
          <w:p w:rsidR="005D3AC2" w:rsidRPr="005D3AC2" w:rsidRDefault="005D3AC2" w:rsidP="005D3AC2">
            <w:pPr>
              <w:contextualSpacing/>
              <w:jc w:val="center"/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</w:pP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NTQ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3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NzM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1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NDAzOTQ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0?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cjc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=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im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63</w:t>
            </w:r>
          </w:p>
          <w:p w:rsidR="00AD78AF" w:rsidRPr="005D3AC2" w:rsidRDefault="005D3AC2" w:rsidP="005D3AC2">
            <w:pPr>
              <w:contextualSpacing/>
              <w:jc w:val="center"/>
              <w:rPr>
                <w:b/>
                <w:color w:val="4472C4" w:themeColor="accent1"/>
                <w:sz w:val="18"/>
                <w:szCs w:val="18"/>
                <w:lang w:val="uk-UA"/>
              </w:rPr>
            </w:pP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wkq</w:t>
            </w:r>
          </w:p>
          <w:p w:rsidR="006341DF" w:rsidRPr="00365EC3" w:rsidRDefault="00BF350E" w:rsidP="00AD78AF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365EC3">
              <w:rPr>
                <w:b/>
                <w:bCs/>
                <w:lang w:val="uk-UA"/>
              </w:rPr>
              <w:t>Службова пошта</w:t>
            </w:r>
            <w:r w:rsidRPr="00365EC3">
              <w:rPr>
                <w:lang w:val="uk-UA"/>
              </w:rPr>
              <w:t xml:space="preserve">: </w:t>
            </w:r>
            <w:hyperlink r:id="rId19" w:tgtFrame="_blank" w:history="1">
              <w:r>
                <w:rPr>
                  <w:rStyle w:val="a5"/>
                </w:rPr>
                <w:t>e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v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kuznetsow</w:t>
              </w:r>
              <w:r w:rsidRPr="00365EC3">
                <w:rPr>
                  <w:rStyle w:val="a5"/>
                  <w:lang w:val="uk-UA"/>
                </w:rPr>
                <w:t>@</w:t>
              </w:r>
              <w:r>
                <w:rPr>
                  <w:rStyle w:val="a5"/>
                </w:rPr>
                <w:t>ust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edu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ua</w:t>
              </w:r>
            </w:hyperlink>
          </w:p>
        </w:tc>
      </w:tr>
      <w:tr w:rsidR="006341DF" w:rsidRPr="00FA4F0A" w:rsidTr="006341DF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BB7" w:rsidRDefault="00AD1BB7" w:rsidP="00AD1BB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AD1BB7" w:rsidRDefault="00AD1BB7" w:rsidP="00AD1BB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E113A7" w:rsidRPr="00094CE7" w:rsidRDefault="00AD1BB7" w:rsidP="00E113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13A7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157982" w:rsidRDefault="00911B49" w:rsidP="00911B4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8253E4" w:rsidRDefault="008253E4" w:rsidP="008253E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6341DF" w:rsidRDefault="008253E4" w:rsidP="00FA4F0A">
            <w:pPr>
              <w:spacing w:after="0" w:line="240" w:lineRule="auto"/>
              <w:jc w:val="center"/>
              <w:rPr>
                <w:rStyle w:val="a8"/>
                <w:color w:val="4472C4" w:themeColor="accent1"/>
                <w:lang w:val="uk-UA"/>
              </w:rPr>
            </w:pPr>
            <w:r w:rsidRPr="00E17779">
              <w:rPr>
                <w:rStyle w:val="a8"/>
                <w:lang w:val="uk-UA"/>
              </w:rPr>
              <w:t>Алексєєнко І.А</w:t>
            </w:r>
            <w:r w:rsidR="00E113A7" w:rsidRPr="00E17779">
              <w:rPr>
                <w:rStyle w:val="a8"/>
                <w:lang w:val="uk-UA"/>
              </w:rPr>
              <w:t>.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911B49" w:rsidRPr="00157982" w:rsidRDefault="00911B49" w:rsidP="00FA4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8253E4" w:rsidRDefault="008253E4" w:rsidP="008253E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6341DF" w:rsidRDefault="008253E4" w:rsidP="00FA4F0A">
            <w:pPr>
              <w:spacing w:after="0" w:line="240" w:lineRule="auto"/>
              <w:jc w:val="center"/>
              <w:rPr>
                <w:rStyle w:val="a8"/>
                <w:color w:val="4472C4" w:themeColor="accent1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13A7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911B49" w:rsidRPr="00157982" w:rsidRDefault="00911B49" w:rsidP="00FA4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</w:tr>
      <w:tr w:rsidR="006341DF" w:rsidRPr="00134C87" w:rsidTr="006341DF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1C20" w:rsidRDefault="00AD1BB7" w:rsidP="00B01C2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B01C20" w:rsidRPr="00C347B1">
              <w:rPr>
                <w:b/>
                <w:lang w:val="uk-UA"/>
              </w:rPr>
              <w:t>Основи фінансово</w:t>
            </w:r>
            <w:r w:rsidR="00B01C20">
              <w:rPr>
                <w:b/>
                <w:lang w:val="uk-UA"/>
              </w:rPr>
              <w:t xml:space="preserve">ї </w:t>
            </w:r>
            <w:r w:rsidR="00B01C20" w:rsidRPr="00C347B1">
              <w:rPr>
                <w:b/>
                <w:lang w:val="uk-UA"/>
              </w:rPr>
              <w:t>грамотності</w:t>
            </w:r>
          </w:p>
          <w:p w:rsidR="00B01C20" w:rsidRPr="001F69CA" w:rsidRDefault="00B01C20" w:rsidP="00B01C20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7F4239" w:rsidRPr="00317F1D">
              <w:rPr>
                <w:sz w:val="20"/>
                <w:szCs w:val="20"/>
                <w:lang w:val="uk-UA"/>
              </w:rPr>
              <w:t xml:space="preserve">каф. Управління фінансами, облікової аналітики та </w:t>
            </w:r>
            <w:r w:rsidR="007F4239" w:rsidRPr="00317F1D">
              <w:rPr>
                <w:sz w:val="20"/>
                <w:szCs w:val="20"/>
                <w:lang w:val="uk-UA"/>
              </w:rPr>
              <w:lastRenderedPageBreak/>
              <w:t>моніторингу бізнесу</w:t>
            </w:r>
          </w:p>
          <w:p w:rsidR="006341DF" w:rsidRPr="00B01C20" w:rsidRDefault="006341DF" w:rsidP="00B01C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01C20" w:rsidRDefault="008253E4" w:rsidP="00B01C2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ВДЗП3 </w:t>
            </w:r>
            <w:r w:rsidR="00B01C20" w:rsidRPr="00C347B1">
              <w:rPr>
                <w:b/>
                <w:lang w:val="uk-UA"/>
              </w:rPr>
              <w:t>Основи фінансово</w:t>
            </w:r>
            <w:r w:rsidR="00B01C20">
              <w:rPr>
                <w:b/>
                <w:lang w:val="uk-UA"/>
              </w:rPr>
              <w:t xml:space="preserve">ї </w:t>
            </w:r>
            <w:r w:rsidR="00B01C20" w:rsidRPr="00C347B1">
              <w:rPr>
                <w:b/>
                <w:lang w:val="uk-UA"/>
              </w:rPr>
              <w:t>грамотності</w:t>
            </w:r>
          </w:p>
          <w:p w:rsidR="00B01C20" w:rsidRPr="001F69CA" w:rsidRDefault="00B01C20" w:rsidP="00B01C20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7F4239" w:rsidRPr="00317F1D">
              <w:rPr>
                <w:sz w:val="20"/>
                <w:szCs w:val="20"/>
                <w:lang w:val="uk-UA"/>
              </w:rPr>
              <w:t xml:space="preserve">каф. Управління фінансами, облікової аналітики та </w:t>
            </w:r>
            <w:r w:rsidR="007F4239" w:rsidRPr="00317F1D">
              <w:rPr>
                <w:sz w:val="20"/>
                <w:szCs w:val="20"/>
                <w:lang w:val="uk-UA"/>
              </w:rPr>
              <w:lastRenderedPageBreak/>
              <w:t>моніторингу бізнесу</w:t>
            </w:r>
          </w:p>
          <w:p w:rsidR="006341DF" w:rsidRPr="00B80B36" w:rsidRDefault="006341DF" w:rsidP="00B01C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ВДЗП3 Фізична хімія і аналітичний контроль</w:t>
            </w:r>
          </w:p>
          <w:p w:rsidR="008253E4" w:rsidRPr="00B85627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7F423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6341DF" w:rsidRPr="007F4239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1DF" w:rsidRPr="007F4239" w:rsidTr="006341DF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BB7" w:rsidRDefault="00AD1BB7" w:rsidP="00AD1BB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AD1BB7" w:rsidRDefault="00AD1BB7" w:rsidP="00AD1BB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6341DF" w:rsidRPr="007F4239" w:rsidRDefault="00AD1BB7" w:rsidP="003D10BC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7F4239">
              <w:rPr>
                <w:rStyle w:val="a8"/>
                <w:lang w:val="uk-UA"/>
              </w:rPr>
              <w:t>Алексєєнко І.А</w:t>
            </w:r>
            <w:r w:rsidR="00E17779" w:rsidRPr="007F4239">
              <w:rPr>
                <w:rStyle w:val="a8"/>
                <w:lang w:val="uk-UA"/>
              </w:rPr>
              <w:t xml:space="preserve">. </w:t>
            </w:r>
            <w:r w:rsidR="007F4239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8253E4" w:rsidRDefault="008253E4" w:rsidP="008253E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6341DF" w:rsidRPr="00B80B36" w:rsidRDefault="008253E4" w:rsidP="008253E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7F4239">
              <w:rPr>
                <w:rStyle w:val="a8"/>
                <w:lang w:val="uk-UA"/>
              </w:rPr>
              <w:t>Алексєєнко І.А</w:t>
            </w:r>
            <w:r w:rsidR="00E17779" w:rsidRPr="007F4239">
              <w:rPr>
                <w:rStyle w:val="a8"/>
                <w:lang w:val="uk-UA"/>
              </w:rPr>
              <w:t xml:space="preserve">. </w:t>
            </w:r>
            <w:r w:rsidR="007F4239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8253E4" w:rsidRDefault="008253E4" w:rsidP="008253E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6341DF" w:rsidRPr="00B80B36" w:rsidRDefault="008253E4" w:rsidP="008253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F4239">
              <w:rPr>
                <w:rStyle w:val="a8"/>
                <w:lang w:val="uk-UA"/>
              </w:rPr>
              <w:t>Алексєєнко І.А</w:t>
            </w:r>
            <w:r w:rsidR="00E17779" w:rsidRPr="007F4239">
              <w:rPr>
                <w:rStyle w:val="a8"/>
                <w:lang w:val="uk-UA"/>
              </w:rPr>
              <w:t xml:space="preserve">. </w:t>
            </w:r>
            <w:r w:rsidR="007F4239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</w:tc>
      </w:tr>
      <w:tr w:rsidR="006341DF" w:rsidRPr="00C32BC4" w:rsidTr="006341DF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9545B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648FF" w:rsidRDefault="004648FF" w:rsidP="002E6BC2">
            <w:pPr>
              <w:contextualSpacing/>
              <w:jc w:val="center"/>
              <w:rPr>
                <w:b/>
                <w:lang w:val="uk-UA"/>
              </w:rPr>
            </w:pPr>
          </w:p>
          <w:p w:rsidR="002E6BC2" w:rsidRDefault="002E6BC2" w:rsidP="002E6BC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ВДПП7 Операційні системи та системне програмування</w:t>
            </w:r>
          </w:p>
          <w:p w:rsidR="000A38A1" w:rsidRPr="00317F1D" w:rsidRDefault="002E6BC2" w:rsidP="000A38A1">
            <w:pPr>
              <w:contextualSpacing/>
              <w:jc w:val="center"/>
              <w:rPr>
                <w:rFonts w:ascii="Times New Roman" w:hAnsi="Times New Roman"/>
                <w:i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Гуда А.І.</w:t>
            </w:r>
            <w:r w:rsidR="000A38A1"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 каф.Інформаційних технологій і систем   </w:t>
            </w:r>
          </w:p>
          <w:p w:rsidR="000A38A1" w:rsidRDefault="000A38A1" w:rsidP="000A38A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CA62D3" w:rsidRPr="00CA62D3" w:rsidRDefault="00CA62D3" w:rsidP="00CA62D3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CA62D3">
              <w:rPr>
                <w:b/>
                <w:color w:val="0070C0"/>
                <w:sz w:val="20"/>
                <w:szCs w:val="20"/>
                <w:lang w:val="uk-UA"/>
              </w:rPr>
              <w:t>https://classroom.google.com/</w:t>
            </w:r>
          </w:p>
          <w:p w:rsidR="002E6BC2" w:rsidRPr="00CA62D3" w:rsidRDefault="00CA62D3" w:rsidP="00CA62D3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CA62D3">
              <w:rPr>
                <w:b/>
                <w:color w:val="0070C0"/>
                <w:sz w:val="20"/>
                <w:szCs w:val="20"/>
                <w:lang w:val="uk-UA"/>
              </w:rPr>
              <w:t>c/NjI3NzI2OTQ0MTEz?cjc=m4cs4cs</w:t>
            </w:r>
          </w:p>
          <w:p w:rsidR="006341DF" w:rsidRPr="00157982" w:rsidRDefault="006341DF" w:rsidP="004648F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3AA4" w:rsidRDefault="00083AA4" w:rsidP="00083AA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 xml:space="preserve">Електротехніка </w:t>
            </w:r>
          </w:p>
          <w:p w:rsidR="00083AA4" w:rsidRDefault="00083AA4" w:rsidP="00083AA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lang w:val="uk-UA"/>
              </w:rPr>
              <w:t>Ніколенко А.В.</w:t>
            </w:r>
          </w:p>
          <w:p w:rsidR="00785AB3" w:rsidRPr="00B14A7F" w:rsidRDefault="00785AB3" w:rsidP="00785AB3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341DF" w:rsidRPr="00785AB3" w:rsidRDefault="006341DF" w:rsidP="00083AA4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4720" w:rsidRDefault="00C64720" w:rsidP="00C6472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Кристалографія,кристалохімія та мінералогія</w:t>
            </w:r>
          </w:p>
          <w:p w:rsidR="00DB0F4D" w:rsidRDefault="00C64720" w:rsidP="00DB0F4D">
            <w:pPr>
              <w:contextualSpacing/>
              <w:jc w:val="center"/>
              <w:rPr>
                <w:rStyle w:val="a8"/>
              </w:rPr>
            </w:pPr>
            <w:r>
              <w:rPr>
                <w:rStyle w:val="a8"/>
              </w:rPr>
              <w:t>Узлов К.І.</w:t>
            </w:r>
            <w:r w:rsidR="00DA7E90">
              <w:rPr>
                <w:sz w:val="20"/>
                <w:szCs w:val="20"/>
                <w:lang w:val="uk-UA"/>
              </w:rPr>
              <w:t>к</w:t>
            </w:r>
            <w:r w:rsidR="00DA7E90" w:rsidRPr="00DA7E90">
              <w:rPr>
                <w:sz w:val="20"/>
                <w:szCs w:val="20"/>
                <w:lang w:val="uk-UA"/>
              </w:rPr>
              <w:t>аф</w:t>
            </w:r>
            <w:r w:rsidR="00DA7E90">
              <w:rPr>
                <w:sz w:val="20"/>
                <w:szCs w:val="20"/>
                <w:lang w:val="uk-UA"/>
              </w:rPr>
              <w:t>.</w:t>
            </w:r>
            <w:r w:rsidR="00DA7E90"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6341DF" w:rsidRPr="00DB0F4D" w:rsidRDefault="009933F7" w:rsidP="00DB0F4D">
            <w:pPr>
              <w:contextualSpacing/>
              <w:jc w:val="center"/>
              <w:rPr>
                <w:rStyle w:val="a5"/>
                <w:i/>
                <w:iCs/>
                <w:color w:val="auto"/>
                <w:u w:val="none"/>
                <w:lang w:val="uk-UA"/>
              </w:rPr>
            </w:pPr>
            <w:hyperlink r:id="rId20" w:history="1">
              <w:r w:rsidR="00DB0F4D" w:rsidRPr="0016112C">
                <w:rPr>
                  <w:rStyle w:val="a5"/>
                </w:rPr>
                <w:t>konst</w:t>
              </w:r>
              <w:r w:rsidR="00DB0F4D" w:rsidRPr="0016112C">
                <w:rPr>
                  <w:rStyle w:val="a5"/>
                  <w:lang w:val="uk-UA"/>
                </w:rPr>
                <w:t>.</w:t>
              </w:r>
              <w:r w:rsidR="00DB0F4D" w:rsidRPr="0016112C">
                <w:rPr>
                  <w:rStyle w:val="a5"/>
                </w:rPr>
                <w:t>uzlov</w:t>
              </w:r>
              <w:r w:rsidR="00DB0F4D" w:rsidRPr="0016112C">
                <w:rPr>
                  <w:rStyle w:val="a5"/>
                  <w:lang w:val="uk-UA"/>
                </w:rPr>
                <w:t>@</w:t>
              </w:r>
              <w:r w:rsidR="00DB0F4D" w:rsidRPr="0016112C">
                <w:rPr>
                  <w:rStyle w:val="a5"/>
                </w:rPr>
                <w:t>gmail</w:t>
              </w:r>
              <w:r w:rsidR="00DB0F4D" w:rsidRPr="0016112C">
                <w:rPr>
                  <w:rStyle w:val="a5"/>
                  <w:lang w:val="uk-UA"/>
                </w:rPr>
                <w:t>.</w:t>
              </w:r>
              <w:r w:rsidR="00DB0F4D" w:rsidRPr="0016112C">
                <w:rPr>
                  <w:rStyle w:val="a5"/>
                </w:rPr>
                <w:t>com</w:t>
              </w:r>
            </w:hyperlink>
          </w:p>
          <w:p w:rsidR="00C7201C" w:rsidRPr="00DB0F4D" w:rsidRDefault="00C7201C" w:rsidP="00D94EB2">
            <w:pPr>
              <w:contextualSpacing/>
              <w:jc w:val="center"/>
              <w:rPr>
                <w:b/>
                <w:iCs/>
                <w:color w:val="0070C0"/>
                <w:lang w:val="uk-UA"/>
              </w:rPr>
            </w:pPr>
            <w:r w:rsidRPr="00DB0F4D">
              <w:rPr>
                <w:b/>
                <w:iCs/>
                <w:color w:val="0070C0"/>
                <w:lang w:val="uk-UA"/>
              </w:rPr>
              <w:t>тел.0979501408</w:t>
            </w:r>
          </w:p>
        </w:tc>
      </w:tr>
      <w:tr w:rsidR="006341DF" w:rsidRPr="004B49C7" w:rsidTr="006341DF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BB7" w:rsidRDefault="00AD1BB7" w:rsidP="00AD1BB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AD1BB7" w:rsidRDefault="00AD1BB7" w:rsidP="00AD1BB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13A7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8253E4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13A7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b w:val="0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8253E4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13A7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6341DF" w:rsidRPr="004B49C7" w:rsidTr="006341DF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4F9D" w:rsidRDefault="00214F9D" w:rsidP="00214F9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Макроекономіка</w:t>
            </w:r>
          </w:p>
          <w:p w:rsidR="007F4239" w:rsidRPr="00F3142D" w:rsidRDefault="00214F9D" w:rsidP="007F423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E6BC2">
              <w:rPr>
                <w:rStyle w:val="a8"/>
                <w:lang w:val="uk-UA"/>
              </w:rPr>
              <w:t>Білоцерківець В.В</w:t>
            </w:r>
            <w:r>
              <w:rPr>
                <w:rStyle w:val="a8"/>
                <w:lang w:val="uk-UA"/>
              </w:rPr>
              <w:t xml:space="preserve">. </w:t>
            </w:r>
            <w:r w:rsidR="007F4239">
              <w:rPr>
                <w:sz w:val="20"/>
                <w:szCs w:val="20"/>
                <w:lang w:val="uk-UA"/>
              </w:rPr>
              <w:t>к</w:t>
            </w:r>
            <w:r w:rsidR="007F4239" w:rsidRPr="00F3142D">
              <w:rPr>
                <w:sz w:val="20"/>
                <w:szCs w:val="20"/>
                <w:lang w:val="uk-UA"/>
              </w:rPr>
              <w:t>аф</w:t>
            </w:r>
            <w:r w:rsidR="007F4239">
              <w:rPr>
                <w:sz w:val="20"/>
                <w:szCs w:val="20"/>
                <w:lang w:val="uk-UA"/>
              </w:rPr>
              <w:t>.</w:t>
            </w:r>
            <w:r w:rsidR="007F4239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7F4239" w:rsidRPr="00F3142D" w:rsidRDefault="007F4239" w:rsidP="007F423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7F4239" w:rsidRPr="00DA1B54" w:rsidRDefault="007F4239" w:rsidP="007F4239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73207C" w:rsidRPr="00157982" w:rsidRDefault="0073207C" w:rsidP="00214F9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364C6" w:rsidRDefault="00A364C6" w:rsidP="00A364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ВДПП7 Основи наукових досліджень</w:t>
            </w:r>
          </w:p>
          <w:p w:rsidR="00A364C6" w:rsidRDefault="00A364C6" w:rsidP="00A364C6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Гануш В.І.</w:t>
            </w:r>
          </w:p>
          <w:p w:rsidR="004F5C66" w:rsidRDefault="004F5C66" w:rsidP="004F5C66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5B2226" w:rsidRPr="005B2226" w:rsidRDefault="005B2226" w:rsidP="005B222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B2226">
              <w:rPr>
                <w:b/>
                <w:color w:val="0070C0"/>
                <w:sz w:val="20"/>
                <w:szCs w:val="20"/>
                <w:lang w:val="uk-UA"/>
              </w:rPr>
              <w:t>https://meet.google.com/iyx-bcua-</w:t>
            </w:r>
          </w:p>
          <w:p w:rsidR="005B2226" w:rsidRPr="005B2226" w:rsidRDefault="005B2226" w:rsidP="005B222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B2226">
              <w:rPr>
                <w:b/>
                <w:color w:val="0070C0"/>
                <w:sz w:val="20"/>
                <w:szCs w:val="20"/>
                <w:lang w:val="uk-UA"/>
              </w:rPr>
              <w:t>iic?authuser=0</w:t>
            </w:r>
          </w:p>
          <w:p w:rsidR="006341DF" w:rsidRPr="00B80B36" w:rsidRDefault="006341DF" w:rsidP="005B2226">
            <w:pPr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740D6" w:rsidRDefault="006740D6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D6">
              <w:rPr>
                <w:rFonts w:ascii="Times New Roman" w:hAnsi="Times New Roman"/>
                <w:b/>
                <w:lang w:val="uk-UA"/>
              </w:rPr>
              <w:t>Філософія та політологія</w:t>
            </w:r>
          </w:p>
          <w:p w:rsidR="00CE7501" w:rsidRPr="00CE7501" w:rsidRDefault="00CE7501" w:rsidP="00CE7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E7501">
              <w:rPr>
                <w:rFonts w:ascii="Times New Roman" w:hAnsi="Times New Roman"/>
                <w:i/>
                <w:lang w:val="uk-UA"/>
              </w:rPr>
              <w:t xml:space="preserve">Борисова Т.В.  </w:t>
            </w: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ісоціально-гуманітарнихдисциплін</w:t>
            </w:r>
          </w:p>
          <w:p w:rsidR="00CE7501" w:rsidRPr="00CE7501" w:rsidRDefault="00CE7501" w:rsidP="00CE7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CE750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Код доступу: 121212</w:t>
            </w:r>
          </w:p>
          <w:p w:rsidR="00CE7501" w:rsidRPr="00CE7501" w:rsidRDefault="00CE7501" w:rsidP="00CE7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E750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https://us04web.zoom.us/j/736570</w:t>
            </w:r>
          </w:p>
          <w:p w:rsidR="00CE7501" w:rsidRPr="00CE7501" w:rsidRDefault="00CE7501" w:rsidP="00CE7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E750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5358?pwd=STGa2EDaJ7yR4AES</w:t>
            </w:r>
          </w:p>
          <w:p w:rsidR="00CE7501" w:rsidRPr="00CE7501" w:rsidRDefault="00CE7501" w:rsidP="00CE7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E750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39mAdu6dNnga7x.1</w:t>
            </w:r>
          </w:p>
          <w:p w:rsidR="00CE7501" w:rsidRPr="00CE7501" w:rsidRDefault="00CE7501" w:rsidP="00CE7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CE750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Ідентифікатор конференції   </w:t>
            </w:r>
          </w:p>
          <w:p w:rsidR="00CE7501" w:rsidRPr="00CE7501" w:rsidRDefault="00CE7501" w:rsidP="00CE75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CE7501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736 570 5358</w:t>
            </w:r>
          </w:p>
          <w:p w:rsidR="006341DF" w:rsidRPr="00B80B36" w:rsidRDefault="006341DF" w:rsidP="006740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4648FF" w:rsidTr="006341DF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38A1" w:rsidRDefault="000A38A1" w:rsidP="000A38A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ВДПП7 Операційні системи та системне програмування</w:t>
            </w:r>
          </w:p>
          <w:p w:rsidR="006341DF" w:rsidRPr="00157982" w:rsidRDefault="000A38A1" w:rsidP="000A38A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Гуда А.І.</w:t>
            </w:r>
            <w:r w:rsidR="007F4239"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44EC" w:rsidRDefault="005244EC" w:rsidP="007F423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ВДПП7 Основи наукових досліджень</w:t>
            </w:r>
          </w:p>
          <w:p w:rsidR="007F4239" w:rsidRDefault="005244EC" w:rsidP="007F4239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Гануш В.І.</w:t>
            </w:r>
            <w:r w:rsidR="007F4239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7F4239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5244EC" w:rsidRDefault="005244EC" w:rsidP="005244EC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6341DF" w:rsidRPr="00B80B36" w:rsidRDefault="006341DF" w:rsidP="00DA296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4720" w:rsidRDefault="00C64720" w:rsidP="00C6472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6341DF" w:rsidRPr="007F4239" w:rsidRDefault="00C64720" w:rsidP="00C647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Кузнецов Є.В.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7F423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</w:tc>
      </w:tr>
      <w:tr w:rsidR="006341DF" w:rsidRPr="000F5E31" w:rsidTr="006341D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73207C" w:rsidP="0073207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0BC">
              <w:rPr>
                <w:rFonts w:ascii="Times New Roman" w:hAnsi="Times New Roman"/>
                <w:b/>
                <w:lang w:val="uk-UA"/>
              </w:rPr>
              <w:t>Системний аналіз</w:t>
            </w:r>
          </w:p>
          <w:p w:rsidR="0073207C" w:rsidRDefault="00365EC3" w:rsidP="0073207C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365EC3">
              <w:rPr>
                <w:rStyle w:val="a8"/>
                <w:lang w:val="uk-UA"/>
              </w:rPr>
              <w:t>Лозовська Л.І.</w:t>
            </w:r>
            <w:r w:rsidR="0073207C"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365EC3" w:rsidRPr="00AE5AFB" w:rsidRDefault="00365EC3" w:rsidP="00365EC3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AE5AFB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>Google Class: vtjfseo</w:t>
            </w:r>
          </w:p>
          <w:p w:rsidR="00365EC3" w:rsidRPr="00AE5AFB" w:rsidRDefault="00365EC3" w:rsidP="00365EC3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</w:rPr>
              <w:t>ІК</w:t>
            </w:r>
            <w:r w:rsidRPr="00AE5AFB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>: 891 9729 4095</w:t>
            </w:r>
          </w:p>
          <w:p w:rsidR="00365EC3" w:rsidRPr="00AE5AFB" w:rsidRDefault="00365EC3" w:rsidP="00365EC3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</w:rPr>
              <w:t>КД</w:t>
            </w:r>
            <w:r w:rsidRPr="00AE5AFB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en-US"/>
              </w:rPr>
              <w:t>: CDgZv8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244EC" w:rsidRDefault="005244EC" w:rsidP="005244E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B2226" w:rsidRPr="005B2226" w:rsidRDefault="005244EC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2C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ВДПП8</w:t>
            </w:r>
            <w:r w:rsidR="005B2226" w:rsidRPr="005B2226">
              <w:rPr>
                <w:rFonts w:ascii="Times New Roman" w:hAnsi="Times New Roman"/>
                <w:b/>
                <w:lang w:val="uk-UA"/>
              </w:rPr>
              <w:t>Основи автоматизованого</w:t>
            </w:r>
          </w:p>
          <w:p w:rsidR="005B2226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2226">
              <w:rPr>
                <w:rFonts w:ascii="Times New Roman" w:hAnsi="Times New Roman"/>
                <w:b/>
                <w:lang w:val="uk-UA"/>
              </w:rPr>
              <w:t>проектування технологічного</w:t>
            </w:r>
          </w:p>
          <w:p w:rsidR="005B2226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2226">
              <w:rPr>
                <w:rFonts w:ascii="Times New Roman" w:hAnsi="Times New Roman"/>
                <w:b/>
                <w:lang w:val="uk-UA"/>
              </w:rPr>
              <w:t>обладнання</w:t>
            </w:r>
          </w:p>
          <w:p w:rsidR="005B2226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B2226">
              <w:rPr>
                <w:rFonts w:ascii="Times New Roman" w:hAnsi="Times New Roman"/>
                <w:i/>
                <w:lang w:val="uk-UA"/>
              </w:rPr>
              <w:t>Баюл К.В.</w:t>
            </w:r>
            <w:r w:rsidRPr="005B2226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5B2226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B222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https://us05web.zoom.us/j/96241802</w:t>
            </w:r>
          </w:p>
          <w:p w:rsidR="005B2226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5B2226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66?pwd=</w:t>
            </w:r>
            <w:r w:rsidRPr="005B2226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ZlY1bk85K05uUmY0aUdpR</w:t>
            </w:r>
          </w:p>
          <w:p w:rsidR="005244EC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5B2226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HhZUE96Zz09</w:t>
            </w:r>
          </w:p>
          <w:p w:rsidR="00DA2964" w:rsidRPr="005B2226" w:rsidRDefault="00DA2964" w:rsidP="004F5C66">
            <w:pPr>
              <w:spacing w:after="0" w:line="240" w:lineRule="auto"/>
              <w:ind w:right="-113"/>
              <w:jc w:val="center"/>
              <w:rPr>
                <w:b/>
                <w:i/>
                <w:color w:val="0070C0"/>
                <w:sz w:val="18"/>
                <w:szCs w:val="18"/>
                <w:lang w:val="uk-UA"/>
              </w:rPr>
            </w:pPr>
          </w:p>
          <w:p w:rsidR="005B2226" w:rsidRPr="00B80B36" w:rsidRDefault="005B2226" w:rsidP="004F5C66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94EB2" w:rsidRDefault="00D94EB2" w:rsidP="00D94EB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Кристалографія,кристалохімія та мінералогія</w:t>
            </w:r>
          </w:p>
          <w:p w:rsidR="00D94EB2" w:rsidRPr="00BF350E" w:rsidRDefault="00D94EB2" w:rsidP="00D94EB2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>
              <w:rPr>
                <w:rStyle w:val="a8"/>
              </w:rPr>
              <w:t>Узлов К.І</w:t>
            </w:r>
            <w:r w:rsidR="007F4239">
              <w:rPr>
                <w:sz w:val="20"/>
                <w:szCs w:val="20"/>
                <w:lang w:val="uk-UA"/>
              </w:rPr>
              <w:t>к</w:t>
            </w:r>
            <w:r w:rsidR="007F4239" w:rsidRPr="00DA7E90">
              <w:rPr>
                <w:sz w:val="20"/>
                <w:szCs w:val="20"/>
                <w:lang w:val="uk-UA"/>
              </w:rPr>
              <w:t>аф</w:t>
            </w:r>
            <w:r w:rsidR="007F4239">
              <w:rPr>
                <w:sz w:val="20"/>
                <w:szCs w:val="20"/>
                <w:lang w:val="uk-UA"/>
              </w:rPr>
              <w:t>.</w:t>
            </w:r>
            <w:r w:rsidR="007F4239"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  <w:r>
              <w:rPr>
                <w:rStyle w:val="a8"/>
              </w:rPr>
              <w:t>.</w:t>
            </w:r>
          </w:p>
          <w:p w:rsidR="006341DF" w:rsidRPr="00B80B36" w:rsidRDefault="006341DF" w:rsidP="00D94EB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23343F" w:rsidTr="006341DF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5E76" w:rsidRDefault="00C75E76" w:rsidP="00C75E7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ВДПП7 Операційні системи та системне програмування</w:t>
            </w:r>
          </w:p>
          <w:p w:rsidR="00C75E76" w:rsidRDefault="00C75E76" w:rsidP="00C75E76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Гуда А.І.</w:t>
            </w:r>
            <w:r w:rsidR="007F4239"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73FED" w:rsidRDefault="00673FE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73FED" w:rsidRPr="003D732B" w:rsidRDefault="00673FE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CBE" w:rsidRDefault="00492CBE" w:rsidP="007F423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ВДПП7 Основи наукових досліджень</w:t>
            </w:r>
          </w:p>
          <w:p w:rsidR="007F4239" w:rsidRDefault="00492CBE" w:rsidP="007F4239">
            <w:pPr>
              <w:contextualSpacing/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Гануш В.І.</w:t>
            </w:r>
            <w:r w:rsidR="007F4239" w:rsidRPr="00EE1F15">
              <w:rPr>
                <w:i/>
                <w:sz w:val="20"/>
                <w:szCs w:val="20"/>
                <w:lang w:val="uk-UA"/>
              </w:rPr>
              <w:t>каф</w:t>
            </w:r>
            <w:r w:rsidR="007F4239"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492CBE" w:rsidRDefault="00492CBE" w:rsidP="00492CBE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  <w:p w:rsidR="006341DF" w:rsidRPr="00B80B36" w:rsidRDefault="006341DF" w:rsidP="006341DF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4914" w:rsidRDefault="005D4914" w:rsidP="005D491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6341DF" w:rsidRPr="00B80B36" w:rsidRDefault="005D4914" w:rsidP="005D49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КузнецовЄ.В.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7F423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</w:tc>
      </w:tr>
      <w:tr w:rsidR="006341DF" w:rsidRPr="00A4186B" w:rsidTr="006341D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73FED" w:rsidRDefault="00673FED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3FED" w:rsidRDefault="00673FE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53E4" w:rsidRDefault="008253E4" w:rsidP="00AD1BB7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B01C20" w:rsidRDefault="00AD1BB7" w:rsidP="00B01C2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B01C20" w:rsidRPr="00C347B1">
              <w:rPr>
                <w:b/>
                <w:lang w:val="uk-UA"/>
              </w:rPr>
              <w:t>Основи фінансово</w:t>
            </w:r>
            <w:r w:rsidR="00B01C20">
              <w:rPr>
                <w:b/>
                <w:lang w:val="uk-UA"/>
              </w:rPr>
              <w:t xml:space="preserve">ї </w:t>
            </w:r>
            <w:r w:rsidR="00B01C20" w:rsidRPr="00C347B1">
              <w:rPr>
                <w:b/>
                <w:lang w:val="uk-UA"/>
              </w:rPr>
              <w:t>грамотності</w:t>
            </w:r>
          </w:p>
          <w:p w:rsidR="00B01C20" w:rsidRPr="001F69CA" w:rsidRDefault="00B01C20" w:rsidP="00B01C20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7F4239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D1BB7" w:rsidRPr="00B85627" w:rsidRDefault="00AD1BB7" w:rsidP="00B01C2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6341DF" w:rsidRPr="00157982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3FED" w:rsidRDefault="00673FED" w:rsidP="00A52EF1">
            <w:pPr>
              <w:contextualSpacing/>
              <w:jc w:val="center"/>
              <w:rPr>
                <w:b/>
                <w:lang w:val="uk-UA"/>
              </w:rPr>
            </w:pPr>
          </w:p>
          <w:p w:rsidR="00B01C20" w:rsidRDefault="008253E4" w:rsidP="00A52EF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B01C20" w:rsidRPr="00C347B1">
              <w:rPr>
                <w:b/>
                <w:lang w:val="uk-UA"/>
              </w:rPr>
              <w:t>Основи фінансово</w:t>
            </w:r>
            <w:r w:rsidR="00B01C20">
              <w:rPr>
                <w:b/>
                <w:lang w:val="uk-UA"/>
              </w:rPr>
              <w:t xml:space="preserve">ї </w:t>
            </w:r>
            <w:r w:rsidR="00B01C20" w:rsidRPr="00C347B1">
              <w:rPr>
                <w:b/>
                <w:lang w:val="uk-UA"/>
              </w:rPr>
              <w:t>грамотності</w:t>
            </w:r>
          </w:p>
          <w:p w:rsidR="00B01C20" w:rsidRPr="001F69CA" w:rsidRDefault="00B01C20" w:rsidP="00B01C20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7F4239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6341DF" w:rsidRPr="00B80B36" w:rsidRDefault="006341DF" w:rsidP="00B01C2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30425" w:rsidRDefault="00C30425" w:rsidP="008253E4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C30425" w:rsidRDefault="008253E4" w:rsidP="008253E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Фізична хімія і </w:t>
            </w:r>
          </w:p>
          <w:p w:rsidR="008253E4" w:rsidRDefault="008253E4" w:rsidP="00B01C2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аналітичний контроль</w:t>
            </w:r>
          </w:p>
          <w:p w:rsidR="008253E4" w:rsidRPr="00B85627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7F423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23343F" w:rsidTr="006341DF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1BB7" w:rsidRDefault="00AD1BB7" w:rsidP="00AD1BB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7F4239" w:rsidRDefault="00AD1BB7" w:rsidP="007F423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AD1BB7" w:rsidRPr="007F4239" w:rsidRDefault="00AD1BB7" w:rsidP="00AD1BB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157982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7F4239" w:rsidRDefault="008253E4" w:rsidP="007F423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8253E4" w:rsidRPr="007F4239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7F4239" w:rsidRDefault="008253E4" w:rsidP="007F423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8253E4" w:rsidRPr="007F4239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7F4239" w:rsidTr="006341DF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1BB7" w:rsidRDefault="00AD1BB7" w:rsidP="00AD1BB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AD1BB7" w:rsidRDefault="00AD1BB7" w:rsidP="00AD1BB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AD1BB7" w:rsidRPr="007F4239" w:rsidRDefault="00AD1BB7" w:rsidP="00AD1BB7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7F4239">
              <w:rPr>
                <w:rStyle w:val="a8"/>
                <w:lang w:val="uk-UA"/>
              </w:rPr>
              <w:t>Алексєєнко І.А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B80B36" w:rsidRDefault="006341DF" w:rsidP="00AD1B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8253E4" w:rsidRDefault="008253E4" w:rsidP="008253E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8253E4" w:rsidRPr="007F4239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7F4239">
              <w:rPr>
                <w:rStyle w:val="a8"/>
                <w:lang w:val="uk-UA"/>
              </w:rPr>
              <w:t>Алексєєнко І.А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7F4239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8253E4" w:rsidRDefault="008253E4" w:rsidP="008253E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8253E4" w:rsidRPr="007F4239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7F4239">
              <w:rPr>
                <w:rStyle w:val="a8"/>
                <w:lang w:val="uk-UA"/>
              </w:rPr>
              <w:t>Алексєєнко І.А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7F4239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D1BB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AD1BB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B80B36" w:rsidRDefault="006341DF" w:rsidP="005B2226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766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Default="00766AAD" w:rsidP="00766AA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66AAD">
              <w:rPr>
                <w:rFonts w:ascii="Times New Roman" w:hAnsi="Times New Roman"/>
                <w:b/>
                <w:lang w:val="uk-UA"/>
              </w:rPr>
              <w:t>ВДЗП4</w:t>
            </w:r>
          </w:p>
          <w:p w:rsidR="00766AAD" w:rsidRDefault="00766AAD" w:rsidP="00766AA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6341DF" w:rsidRPr="00B80B36" w:rsidRDefault="006341DF" w:rsidP="005D491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14F9D" w:rsidRDefault="00214F9D" w:rsidP="00214F9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Макроекономіка</w:t>
            </w:r>
          </w:p>
          <w:p w:rsidR="007F4239" w:rsidRPr="00F3142D" w:rsidRDefault="00214F9D" w:rsidP="007F423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E6BC2">
              <w:rPr>
                <w:rStyle w:val="a8"/>
                <w:lang w:val="uk-UA"/>
              </w:rPr>
              <w:t>Білоцерківець В.В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>
              <w:rPr>
                <w:sz w:val="20"/>
                <w:szCs w:val="20"/>
                <w:lang w:val="uk-UA"/>
              </w:rPr>
              <w:t>к</w:t>
            </w:r>
            <w:r w:rsidR="007F4239" w:rsidRPr="00F3142D">
              <w:rPr>
                <w:sz w:val="20"/>
                <w:szCs w:val="20"/>
                <w:lang w:val="uk-UA"/>
              </w:rPr>
              <w:t>аф</w:t>
            </w:r>
            <w:r w:rsidR="007F4239">
              <w:rPr>
                <w:sz w:val="20"/>
                <w:szCs w:val="20"/>
                <w:lang w:val="uk-UA"/>
              </w:rPr>
              <w:t>.</w:t>
            </w:r>
            <w:r w:rsidR="007F4239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7F4239" w:rsidRPr="00F3142D" w:rsidRDefault="007F4239" w:rsidP="007F423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7F4239" w:rsidRPr="00DA1B54" w:rsidRDefault="007F4239" w:rsidP="007F4239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214F9D" w:rsidRPr="002E6BC2" w:rsidRDefault="00214F9D" w:rsidP="00214F9D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B80B36" w:rsidRDefault="006341DF" w:rsidP="005238A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3AA4" w:rsidRDefault="00083AA4" w:rsidP="00083AA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ВДПП7 Основи наукових досліджень</w:t>
            </w:r>
          </w:p>
          <w:p w:rsidR="005B2226" w:rsidRDefault="00083AA4" w:rsidP="005B222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5B2226" w:rsidRPr="005B2226" w:rsidRDefault="005B2226" w:rsidP="005B222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lang w:val="uk-UA"/>
              </w:rPr>
              <w:t>Гануш В.І.</w:t>
            </w:r>
            <w:r w:rsidRPr="00EE1F15">
              <w:rPr>
                <w:i/>
                <w:sz w:val="20"/>
                <w:szCs w:val="20"/>
                <w:lang w:val="uk-UA"/>
              </w:rPr>
              <w:t>каф</w:t>
            </w:r>
            <w:r>
              <w:rPr>
                <w:i/>
                <w:sz w:val="20"/>
                <w:szCs w:val="20"/>
                <w:lang w:val="uk-UA"/>
              </w:rPr>
              <w:t>. Галузевого машинобудування</w:t>
            </w:r>
          </w:p>
          <w:p w:rsidR="005B2226" w:rsidRPr="005B2226" w:rsidRDefault="005B2226" w:rsidP="005B222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B2226">
              <w:rPr>
                <w:b/>
                <w:color w:val="0070C0"/>
                <w:sz w:val="20"/>
                <w:szCs w:val="20"/>
                <w:lang w:val="uk-UA"/>
              </w:rPr>
              <w:t>https://meet.google.com/iyx-bcua-</w:t>
            </w:r>
          </w:p>
          <w:p w:rsidR="005B2226" w:rsidRPr="005B2226" w:rsidRDefault="005B2226" w:rsidP="005B222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5B2226">
              <w:rPr>
                <w:b/>
                <w:color w:val="0070C0"/>
                <w:sz w:val="20"/>
                <w:szCs w:val="20"/>
                <w:lang w:val="uk-UA"/>
              </w:rPr>
              <w:t>iic?authuser=0</w:t>
            </w:r>
          </w:p>
          <w:p w:rsidR="006341DF" w:rsidRPr="00B80B36" w:rsidRDefault="006341DF" w:rsidP="005B2226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4720" w:rsidRDefault="00C64720" w:rsidP="00C6472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Кристалографія,кристалохімія та мінералогія</w:t>
            </w:r>
          </w:p>
          <w:p w:rsidR="006341DF" w:rsidRPr="007F4239" w:rsidRDefault="00C64720" w:rsidP="005D4914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rStyle w:val="a8"/>
              </w:rPr>
              <w:t>Узлов К.І.</w:t>
            </w:r>
            <w:r w:rsidR="007F4239">
              <w:rPr>
                <w:sz w:val="20"/>
                <w:szCs w:val="20"/>
                <w:lang w:val="uk-UA"/>
              </w:rPr>
              <w:t>к</w:t>
            </w:r>
            <w:r w:rsidR="007F4239" w:rsidRPr="00DA7E90">
              <w:rPr>
                <w:sz w:val="20"/>
                <w:szCs w:val="20"/>
                <w:lang w:val="uk-UA"/>
              </w:rPr>
              <w:t>аф</w:t>
            </w:r>
            <w:r w:rsidR="007F4239">
              <w:rPr>
                <w:sz w:val="20"/>
                <w:szCs w:val="20"/>
                <w:lang w:val="uk-UA"/>
              </w:rPr>
              <w:t>.</w:t>
            </w:r>
            <w:r w:rsidR="007F4239"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</w:tc>
      </w:tr>
      <w:tr w:rsidR="006341DF" w:rsidRPr="00C64720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A38A1" w:rsidRDefault="000A38A1" w:rsidP="000A38A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0BC">
              <w:rPr>
                <w:rFonts w:ascii="Times New Roman" w:hAnsi="Times New Roman"/>
                <w:b/>
                <w:lang w:val="uk-UA"/>
              </w:rPr>
              <w:t>Системний аналіз</w:t>
            </w:r>
          </w:p>
          <w:p w:rsidR="00365EC3" w:rsidRDefault="00365EC3" w:rsidP="000A38A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65EC3">
              <w:rPr>
                <w:rStyle w:val="a8"/>
                <w:lang w:val="uk-UA"/>
              </w:rPr>
              <w:t>Лозовська Л.І.</w:t>
            </w:r>
          </w:p>
          <w:p w:rsidR="006341DF" w:rsidRPr="00B80B36" w:rsidRDefault="000A38A1" w:rsidP="000A38A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244EC" w:rsidRDefault="005244EC" w:rsidP="006341D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B2226" w:rsidRPr="005B2226" w:rsidRDefault="00492CBE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2CB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ВДПП8</w:t>
            </w:r>
            <w:r w:rsidR="005B2226" w:rsidRPr="005B2226">
              <w:rPr>
                <w:rFonts w:ascii="Times New Roman" w:hAnsi="Times New Roman"/>
                <w:b/>
                <w:lang w:val="uk-UA"/>
              </w:rPr>
              <w:t>Основи автоматизованого</w:t>
            </w:r>
          </w:p>
          <w:p w:rsidR="005B2226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2226">
              <w:rPr>
                <w:rFonts w:ascii="Times New Roman" w:hAnsi="Times New Roman"/>
                <w:b/>
                <w:lang w:val="uk-UA"/>
              </w:rPr>
              <w:t>проектування технологічного</w:t>
            </w:r>
          </w:p>
          <w:p w:rsid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2226">
              <w:rPr>
                <w:rFonts w:ascii="Times New Roman" w:hAnsi="Times New Roman"/>
                <w:b/>
                <w:lang w:val="uk-UA"/>
              </w:rPr>
              <w:t>обладнання</w:t>
            </w:r>
          </w:p>
          <w:p w:rsidR="005B2226" w:rsidRPr="005B2226" w:rsidRDefault="005B2226" w:rsidP="005B2226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B2226">
              <w:rPr>
                <w:rFonts w:ascii="Times New Roman" w:hAnsi="Times New Roman"/>
                <w:i/>
                <w:lang w:val="uk-UA"/>
              </w:rPr>
              <w:t>Баюл К.В.</w:t>
            </w:r>
            <w:r w:rsidRPr="005B2226">
              <w:rPr>
                <w:rFonts w:ascii="Times New Roman" w:hAnsi="Times New Roman"/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C25F86" w:rsidRPr="00492CBE" w:rsidRDefault="00C25F86" w:rsidP="005B222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740D6" w:rsidRDefault="006740D6" w:rsidP="006740D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Фізика</w:t>
            </w:r>
          </w:p>
          <w:p w:rsidR="006341DF" w:rsidRPr="00C64720" w:rsidRDefault="006740D6" w:rsidP="006740D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Кузнецов Є.В.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7F423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7F423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</w:tc>
      </w:tr>
      <w:tr w:rsidR="006341DF" w:rsidRPr="004B49C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65EC3" w:rsidRDefault="0073207C" w:rsidP="0073207C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3D10BC">
              <w:rPr>
                <w:rFonts w:ascii="Times New Roman" w:hAnsi="Times New Roman"/>
                <w:b/>
                <w:lang w:val="uk-UA"/>
              </w:rPr>
              <w:t>Системний аналіз</w:t>
            </w:r>
          </w:p>
          <w:p w:rsidR="006341DF" w:rsidRPr="003D10BC" w:rsidRDefault="00365EC3" w:rsidP="0073207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EC3">
              <w:rPr>
                <w:rStyle w:val="a8"/>
                <w:lang w:val="uk-UA"/>
              </w:rPr>
              <w:t>Лозовська Л.І.</w:t>
            </w:r>
            <w:r w:rsidR="0073207C"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25F86" w:rsidRDefault="00C25F86" w:rsidP="00C25F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25F86">
              <w:rPr>
                <w:rFonts w:ascii="Times New Roman" w:hAnsi="Times New Roman"/>
                <w:b/>
                <w:lang w:val="uk-UA"/>
              </w:rPr>
              <w:t xml:space="preserve">Взаємозамiннiсть, стандартизацiя та технiчнi </w:t>
            </w:r>
            <w:r w:rsidR="008128D4">
              <w:rPr>
                <w:rFonts w:ascii="Times New Roman" w:hAnsi="Times New Roman"/>
                <w:b/>
                <w:lang w:val="uk-UA"/>
              </w:rPr>
              <w:t>вимірювання</w:t>
            </w:r>
          </w:p>
          <w:p w:rsidR="009B606E" w:rsidRPr="009B606E" w:rsidRDefault="009B606E" w:rsidP="009B606E">
            <w:pPr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617A11">
              <w:rPr>
                <w:color w:val="000000"/>
                <w:lang w:val="uk-UA"/>
              </w:rPr>
              <w:t>Негруб С.Л</w:t>
            </w:r>
            <w:r w:rsidRPr="00617A11">
              <w:rPr>
                <w:color w:val="000000"/>
                <w:sz w:val="20"/>
                <w:szCs w:val="20"/>
                <w:lang w:val="uk-UA"/>
              </w:rPr>
              <w:t>.</w:t>
            </w:r>
            <w:r w:rsidRPr="00F3142D">
              <w:rPr>
                <w:color w:val="000000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9B606E" w:rsidRDefault="009B606E" w:rsidP="009B606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(установка) </w:t>
            </w:r>
          </w:p>
          <w:p w:rsidR="009B606E" w:rsidRPr="00617A11" w:rsidRDefault="009B606E" w:rsidP="009B606E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617A11">
              <w:rPr>
                <w:b/>
                <w:sz w:val="20"/>
                <w:szCs w:val="20"/>
                <w:lang w:val="uk-UA"/>
              </w:rPr>
              <w:lastRenderedPageBreak/>
              <w:t>ZOOM: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https://us05web.zoom.us/j/88066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000551?pwd=Qtqi0kHXb2fsytH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BttTeYpW5kJWzP1.1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Ідентифікатор конференції: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880 6600 0551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 доступу: 7SXQQL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Код курсу ccuuv3w</w:t>
            </w:r>
          </w:p>
          <w:p w:rsidR="009B606E" w:rsidRPr="00617A11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7A1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Посилання</w:t>
            </w:r>
          </w:p>
          <w:p w:rsidR="009B606E" w:rsidRPr="00546D1C" w:rsidRDefault="009B606E" w:rsidP="009B606E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546D1C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https://classroom.google.com/c/NDE</w:t>
            </w:r>
          </w:p>
          <w:p w:rsidR="006341DF" w:rsidRPr="00365EC3" w:rsidRDefault="009B606E" w:rsidP="00365EC3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546D1C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2MDQzMDIzOTM3?cjc=ccuuv3w</w:t>
            </w:r>
          </w:p>
          <w:p w:rsidR="004F5C66" w:rsidRPr="003D10BC" w:rsidRDefault="004F5C66" w:rsidP="00C25F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64720" w:rsidRDefault="00C64720" w:rsidP="00C6472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Фізика</w:t>
            </w:r>
          </w:p>
          <w:p w:rsidR="00C64720" w:rsidRPr="00C64720" w:rsidRDefault="00C64720" w:rsidP="00C64720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365EC3" w:rsidRDefault="00C64720" w:rsidP="00365EC3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 xml:space="preserve">Кузнецов </w:t>
            </w:r>
            <w:r w:rsidR="00EB6FD8">
              <w:rPr>
                <w:rStyle w:val="a8"/>
                <w:lang w:val="uk-UA"/>
              </w:rPr>
              <w:t xml:space="preserve">Є.В.  </w:t>
            </w:r>
            <w:r w:rsidR="00EB6FD8" w:rsidRPr="00EB6FD8">
              <w:rPr>
                <w:rStyle w:val="a8"/>
                <w:sz w:val="20"/>
                <w:szCs w:val="20"/>
                <w:lang w:val="uk-UA"/>
              </w:rPr>
              <w:t>каф. ТОМП</w:t>
            </w:r>
          </w:p>
          <w:p w:rsidR="00365EC3" w:rsidRDefault="00365EC3" w:rsidP="00365EC3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365EC3" w:rsidRPr="005D3AC2" w:rsidRDefault="00365EC3" w:rsidP="00365EC3">
            <w:pPr>
              <w:contextualSpacing/>
              <w:jc w:val="center"/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</w:pP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https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://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classroom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.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google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.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com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/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/</w:t>
            </w:r>
          </w:p>
          <w:p w:rsidR="00365EC3" w:rsidRPr="005D3AC2" w:rsidRDefault="00365EC3" w:rsidP="00365EC3">
            <w:pPr>
              <w:contextualSpacing/>
              <w:jc w:val="center"/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</w:pP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NTQ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3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NzM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1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NDAzOTQ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0?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cjc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=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t>im</w:t>
            </w:r>
            <w:r w:rsidRPr="005D3AC2">
              <w:rPr>
                <w:b/>
                <w:bCs/>
                <w:color w:val="4472C4" w:themeColor="accent1"/>
                <w:sz w:val="18"/>
                <w:szCs w:val="18"/>
                <w:lang w:val="uk-UA"/>
              </w:rPr>
              <w:t>63</w:t>
            </w:r>
          </w:p>
          <w:p w:rsidR="00365EC3" w:rsidRPr="005D3AC2" w:rsidRDefault="00365EC3" w:rsidP="00365EC3">
            <w:pPr>
              <w:contextualSpacing/>
              <w:jc w:val="center"/>
              <w:rPr>
                <w:b/>
                <w:color w:val="4472C4" w:themeColor="accent1"/>
                <w:sz w:val="18"/>
                <w:szCs w:val="18"/>
                <w:lang w:val="uk-UA"/>
              </w:rPr>
            </w:pPr>
            <w:r w:rsidRPr="005D3AC2">
              <w:rPr>
                <w:b/>
                <w:bCs/>
                <w:color w:val="4472C4" w:themeColor="accent1"/>
                <w:sz w:val="18"/>
                <w:szCs w:val="18"/>
              </w:rPr>
              <w:lastRenderedPageBreak/>
              <w:t>wkq</w:t>
            </w:r>
          </w:p>
          <w:p w:rsidR="006341DF" w:rsidRPr="00AE5AFB" w:rsidRDefault="00365EC3" w:rsidP="00365EC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b/>
                <w:bCs/>
                <w:lang w:val="uk-UA"/>
              </w:rPr>
              <w:t>Службова пошта</w:t>
            </w:r>
            <w:r w:rsidRPr="00365EC3">
              <w:rPr>
                <w:lang w:val="uk-UA"/>
              </w:rPr>
              <w:t xml:space="preserve">: </w:t>
            </w:r>
            <w:hyperlink r:id="rId21" w:tgtFrame="_blank" w:history="1">
              <w:r>
                <w:rPr>
                  <w:rStyle w:val="a5"/>
                </w:rPr>
                <w:t>e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v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kuznetsow</w:t>
              </w:r>
              <w:r w:rsidRPr="00365EC3">
                <w:rPr>
                  <w:rStyle w:val="a5"/>
                  <w:lang w:val="uk-UA"/>
                </w:rPr>
                <w:t>@</w:t>
              </w:r>
              <w:r>
                <w:rPr>
                  <w:rStyle w:val="a5"/>
                </w:rPr>
                <w:t>ust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edu</w:t>
              </w:r>
              <w:r w:rsidRPr="00365EC3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ua</w:t>
              </w:r>
            </w:hyperlink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1BB7" w:rsidRDefault="00AD1BB7" w:rsidP="00AD1BB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7F4239" w:rsidRDefault="00AD1BB7" w:rsidP="007F423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7F4239">
              <w:rPr>
                <w:rStyle w:val="a8"/>
                <w:lang w:val="uk-UA"/>
              </w:rPr>
              <w:t xml:space="preserve">. </w:t>
            </w:r>
            <w:r w:rsidR="007F4239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AD1BB7" w:rsidRPr="007F4239" w:rsidRDefault="00AD1BB7" w:rsidP="00AD1BB7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7F4239" w:rsidRDefault="008253E4" w:rsidP="007F423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8253E4" w:rsidRPr="007F4239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C25F86" w:rsidRPr="00B80B36" w:rsidRDefault="00C25F86" w:rsidP="00C25F8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253E4" w:rsidRDefault="008253E4" w:rsidP="008253E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7F4239" w:rsidRDefault="008253E4" w:rsidP="007F4239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7F4239">
              <w:rPr>
                <w:rStyle w:val="a8"/>
                <w:lang w:val="uk-UA"/>
              </w:rPr>
              <w:t xml:space="preserve">.  </w:t>
            </w:r>
            <w:r w:rsidR="007F4239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8253E4" w:rsidRPr="007F4239" w:rsidRDefault="008253E4" w:rsidP="008253E4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C25F86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D10BC" w:rsidRDefault="003D10BC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3207C" w:rsidRDefault="0073207C" w:rsidP="0073207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3207C">
              <w:rPr>
                <w:rFonts w:ascii="Times New Roman" w:hAnsi="Times New Roman"/>
                <w:b/>
                <w:lang w:val="uk-UA"/>
              </w:rPr>
              <w:t>Архiтектура комп`</w:t>
            </w:r>
            <w:r>
              <w:rPr>
                <w:rFonts w:ascii="Times New Roman" w:hAnsi="Times New Roman"/>
                <w:b/>
                <w:lang w:val="uk-UA"/>
              </w:rPr>
              <w:t>ятерів</w:t>
            </w:r>
          </w:p>
          <w:p w:rsidR="007D3D9F" w:rsidRDefault="007D3D9F" w:rsidP="0073207C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317F1D">
              <w:rPr>
                <w:rStyle w:val="a8"/>
                <w:i w:val="0"/>
                <w:sz w:val="20"/>
                <w:szCs w:val="20"/>
                <w:lang w:val="uk-UA"/>
              </w:rPr>
              <w:t xml:space="preserve">каф.Інформаційних технологій і систем   </w:t>
            </w:r>
          </w:p>
          <w:p w:rsidR="00AE5AFB" w:rsidRDefault="00AE5AFB" w:rsidP="00AE5AFB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E5AFB">
              <w:rPr>
                <w:rFonts w:ascii="Times New Roman" w:hAnsi="Times New Roman"/>
                <w:i/>
                <w:lang w:val="uk-UA"/>
              </w:rPr>
              <w:t>Зимогл</w:t>
            </w:r>
            <w:r>
              <w:rPr>
                <w:rFonts w:ascii="Times New Roman" w:hAnsi="Times New Roman"/>
                <w:i/>
                <w:lang w:val="uk-UA"/>
              </w:rPr>
              <w:t>л</w:t>
            </w:r>
            <w:r w:rsidRPr="00AE5AFB">
              <w:rPr>
                <w:rFonts w:ascii="Times New Roman" w:hAnsi="Times New Roman"/>
                <w:i/>
                <w:lang w:val="uk-UA"/>
              </w:rPr>
              <w:t>ядА.</w:t>
            </w:r>
            <w:r>
              <w:rPr>
                <w:rFonts w:ascii="Times New Roman" w:hAnsi="Times New Roman"/>
                <w:i/>
                <w:lang w:val="uk-UA"/>
              </w:rPr>
              <w:t>Ю.</w:t>
            </w:r>
          </w:p>
          <w:p w:rsidR="00AE5AFB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5AFB">
              <w:rPr>
                <w:rFonts w:ascii="Times New Roman" w:hAnsi="Times New Roman"/>
                <w:sz w:val="20"/>
                <w:szCs w:val="20"/>
                <w:lang w:val="uk-UA"/>
              </w:rPr>
              <w:t>каф.Інформаційнихтехнологій і систем</w:t>
            </w:r>
          </w:p>
          <w:p w:rsidR="00AE5AFB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E5AF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</w:t>
            </w:r>
          </w:p>
          <w:p w:rsidR="00AE5AFB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E5AF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/c/MTkyOTU4MjE4MzI0?cjc=</w:t>
            </w:r>
          </w:p>
          <w:p w:rsidR="00AE5AFB" w:rsidRDefault="00AE5AFB" w:rsidP="00AE5AF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5AF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gwmpwdi</w:t>
            </w:r>
          </w:p>
          <w:p w:rsidR="003D10BC" w:rsidRDefault="0073207C" w:rsidP="0073207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73207C" w:rsidRPr="003D10BC" w:rsidRDefault="0073207C" w:rsidP="0073207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B2226" w:rsidRPr="005B2226" w:rsidRDefault="005244EC" w:rsidP="005B222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ВДПП8</w:t>
            </w:r>
            <w:r w:rsidR="005B2226" w:rsidRPr="005B2226">
              <w:rPr>
                <w:b/>
                <w:lang w:val="uk-UA"/>
              </w:rPr>
              <w:t>Основи автоматизованого</w:t>
            </w:r>
          </w:p>
          <w:p w:rsidR="005B2226" w:rsidRPr="005B2226" w:rsidRDefault="005B2226" w:rsidP="005B2226">
            <w:pPr>
              <w:contextualSpacing/>
              <w:jc w:val="center"/>
              <w:rPr>
                <w:b/>
                <w:lang w:val="uk-UA"/>
              </w:rPr>
            </w:pPr>
            <w:r w:rsidRPr="005B2226">
              <w:rPr>
                <w:b/>
                <w:lang w:val="uk-UA"/>
              </w:rPr>
              <w:t>проектування технологічного</w:t>
            </w:r>
          </w:p>
          <w:p w:rsidR="005B2226" w:rsidRDefault="005B2226" w:rsidP="005B2226">
            <w:pPr>
              <w:contextualSpacing/>
              <w:jc w:val="center"/>
              <w:rPr>
                <w:b/>
                <w:lang w:val="uk-UA"/>
              </w:rPr>
            </w:pPr>
            <w:r w:rsidRPr="005B2226">
              <w:rPr>
                <w:b/>
                <w:lang w:val="uk-UA"/>
              </w:rPr>
              <w:t>обладнання</w:t>
            </w:r>
          </w:p>
          <w:p w:rsidR="00C25F86" w:rsidRDefault="005B2226" w:rsidP="005B2226">
            <w:pPr>
              <w:contextualSpacing/>
              <w:jc w:val="center"/>
              <w:rPr>
                <w:b/>
                <w:lang w:val="uk-UA"/>
              </w:rPr>
            </w:pPr>
            <w:r w:rsidRPr="005B2226">
              <w:rPr>
                <w:lang w:val="uk-UA"/>
              </w:rPr>
              <w:t>Баюл К.В.</w:t>
            </w:r>
            <w:r w:rsidRPr="005B2226">
              <w:rPr>
                <w:sz w:val="20"/>
                <w:szCs w:val="20"/>
                <w:lang w:val="uk-UA"/>
              </w:rPr>
              <w:t>каф. Галузевого машинобудування</w:t>
            </w:r>
          </w:p>
          <w:p w:rsidR="005244EC" w:rsidRDefault="005244EC" w:rsidP="005244E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5244EC" w:rsidRPr="005B2226" w:rsidRDefault="005B2226" w:rsidP="005B2226">
            <w:pPr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5B2226">
              <w:rPr>
                <w:b/>
                <w:color w:val="0070C0"/>
                <w:sz w:val="18"/>
                <w:szCs w:val="18"/>
                <w:lang w:val="uk-UA"/>
              </w:rPr>
              <w:t>https://us05web.zoom.us/j/9624180266?pwd=ZlY1bk85K05uUmY0aUdpRHhZUE96Zz09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B0F4D" w:rsidRDefault="00D94EB2" w:rsidP="00DB0F4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E099D">
              <w:rPr>
                <w:rFonts w:ascii="Times New Roman" w:hAnsi="Times New Roman"/>
                <w:b/>
                <w:lang w:val="uk-UA"/>
              </w:rPr>
              <w:t>Методи дослідження властивостей матеріалів</w:t>
            </w:r>
            <w:r w:rsidR="00DB0F4D" w:rsidRPr="00DB0F4D">
              <w:rPr>
                <w:rFonts w:ascii="Times New Roman" w:hAnsi="Times New Roman"/>
                <w:i/>
                <w:lang w:val="uk-UA"/>
              </w:rPr>
              <w:t>АюповаТ.А</w:t>
            </w:r>
            <w:r w:rsidR="00382A3D">
              <w:rPr>
                <w:sz w:val="20"/>
                <w:szCs w:val="20"/>
                <w:lang w:val="uk-UA"/>
              </w:rPr>
              <w:t>к</w:t>
            </w:r>
            <w:r w:rsidR="00382A3D" w:rsidRPr="00DA7E90">
              <w:rPr>
                <w:sz w:val="20"/>
                <w:szCs w:val="20"/>
                <w:lang w:val="uk-UA"/>
              </w:rPr>
              <w:t>аф</w:t>
            </w:r>
            <w:r w:rsidR="00382A3D">
              <w:rPr>
                <w:sz w:val="20"/>
                <w:szCs w:val="20"/>
                <w:lang w:val="uk-UA"/>
              </w:rPr>
              <w:t>.</w:t>
            </w:r>
            <w:r w:rsidR="00382A3D" w:rsidRPr="00DA7E90">
              <w:rPr>
                <w:sz w:val="20"/>
                <w:szCs w:val="20"/>
                <w:lang w:val="uk-UA"/>
              </w:rPr>
              <w:t xml:space="preserve">Матеріалознавства та </w:t>
            </w:r>
            <w:r w:rsidR="00DB0F4D">
              <w:rPr>
                <w:sz w:val="20"/>
                <w:szCs w:val="20"/>
                <w:lang w:val="uk-UA"/>
              </w:rPr>
              <w:t>ТОМ</w:t>
            </w:r>
          </w:p>
          <w:p w:rsidR="00DB0F4D" w:rsidRPr="00DB0F4D" w:rsidRDefault="00DB0F4D" w:rsidP="00DB0F4D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DB0F4D">
              <w:rPr>
                <w:b/>
                <w:color w:val="0070C0"/>
                <w:sz w:val="20"/>
                <w:szCs w:val="20"/>
                <w:lang w:val="uk-UA"/>
              </w:rPr>
              <w:t>Посилання на Гуглклас:</w:t>
            </w:r>
          </w:p>
          <w:p w:rsidR="00382A3D" w:rsidRPr="00DB0F4D" w:rsidRDefault="00DB0F4D" w:rsidP="00DB0F4D">
            <w:pPr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lang w:val="uk-UA"/>
              </w:rPr>
            </w:pPr>
            <w:r w:rsidRPr="00DB0F4D">
              <w:rPr>
                <w:b/>
                <w:color w:val="0070C0"/>
                <w:sz w:val="20"/>
                <w:szCs w:val="20"/>
                <w:lang w:val="uk-UA"/>
              </w:rPr>
              <w:t>- mnys7fg</w:t>
            </w:r>
          </w:p>
          <w:p w:rsidR="00DB0F4D" w:rsidRDefault="00DB0F4D" w:rsidP="00DB0F4D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B0F4D">
              <w:rPr>
                <w:rFonts w:ascii="Times New Roman" w:hAnsi="Times New Roman"/>
                <w:i/>
                <w:lang w:val="uk-UA"/>
              </w:rPr>
              <w:t>Перчун Г.І.</w:t>
            </w:r>
          </w:p>
          <w:p w:rsidR="00DB0F4D" w:rsidRPr="00DB0F4D" w:rsidRDefault="00DB0F4D" w:rsidP="00DB0F4D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Матеріалознавства та </w:t>
            </w:r>
            <w:r>
              <w:rPr>
                <w:sz w:val="20"/>
                <w:szCs w:val="20"/>
                <w:lang w:val="uk-UA"/>
              </w:rPr>
              <w:t>ТОМ</w:t>
            </w:r>
          </w:p>
          <w:p w:rsidR="00DB0F4D" w:rsidRPr="00DB0F4D" w:rsidRDefault="00DB0F4D" w:rsidP="00DB0F4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DB0F4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</w:t>
            </w:r>
          </w:p>
          <w:p w:rsidR="006341DF" w:rsidRDefault="00DB0F4D" w:rsidP="00DB0F4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DB0F4D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NzI0MTU2MzcxNDU1?cjc=lw5mlsq</w:t>
            </w:r>
          </w:p>
          <w:p w:rsidR="004B1479" w:rsidRDefault="004B1479" w:rsidP="004B147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4B1479" w:rsidRPr="00DB0F4D" w:rsidRDefault="004B1479" w:rsidP="00DB0F4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</w:p>
          <w:p w:rsidR="00D94EB2" w:rsidRPr="00D94EB2" w:rsidRDefault="00D94EB2" w:rsidP="00D94EB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3D10BC" w:rsidRDefault="006341DF" w:rsidP="003D73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121F5" w:rsidRDefault="001121F5" w:rsidP="002D04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Default="005921A4" w:rsidP="002D04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2CBE">
              <w:rPr>
                <w:rFonts w:ascii="Times New Roman" w:hAnsi="Times New Roman"/>
                <w:b/>
                <w:lang w:val="uk-UA"/>
              </w:rPr>
              <w:t>Основи охорони праці</w:t>
            </w:r>
          </w:p>
          <w:p w:rsidR="001121F5" w:rsidRDefault="001121F5" w:rsidP="001121F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187851">
              <w:rPr>
                <w:rFonts w:ascii="Times New Roman" w:hAnsi="Times New Roman"/>
                <w:i/>
                <w:lang w:val="uk-UA"/>
              </w:rPr>
              <w:t>Сухарева М.В.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1121F5" w:rsidRPr="002D043E" w:rsidRDefault="001121F5" w:rsidP="001121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2D043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https://meet.google.com/gyr-</w:t>
            </w:r>
          </w:p>
          <w:p w:rsidR="001121F5" w:rsidRDefault="001121F5" w:rsidP="001121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2D043E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jgpb-vgp</w:t>
            </w:r>
          </w:p>
          <w:p w:rsidR="001121F5" w:rsidRDefault="001121F5" w:rsidP="001121F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2D043E" w:rsidRPr="001A0D18" w:rsidRDefault="002D043E" w:rsidP="001121F5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Default="006740D6" w:rsidP="002D043E">
            <w:pPr>
              <w:spacing w:after="0" w:line="240" w:lineRule="auto"/>
              <w:ind w:right="-57"/>
              <w:contextualSpacing/>
              <w:rPr>
                <w:rFonts w:ascii="Times New Roman" w:hAnsi="Times New Roman"/>
                <w:b/>
                <w:lang w:val="uk-UA"/>
              </w:rPr>
            </w:pPr>
            <w:r w:rsidRPr="006740D6">
              <w:rPr>
                <w:rFonts w:ascii="Times New Roman" w:hAnsi="Times New Roman"/>
                <w:b/>
                <w:lang w:val="uk-UA"/>
              </w:rPr>
              <w:t>Основи теорії твердого тіла</w:t>
            </w:r>
          </w:p>
          <w:p w:rsidR="00BC57A6" w:rsidRPr="00BC57A6" w:rsidRDefault="00BC57A6" w:rsidP="006341D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BC57A6">
              <w:rPr>
                <w:rFonts w:ascii="Times New Roman" w:hAnsi="Times New Roman"/>
                <w:i/>
                <w:lang w:val="uk-UA"/>
              </w:rPr>
              <w:t>Аюпова Т.А</w:t>
            </w:r>
          </w:p>
          <w:p w:rsidR="00382A3D" w:rsidRDefault="00382A3D" w:rsidP="006341D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BC57A6" w:rsidRPr="00BC57A6" w:rsidRDefault="00BC57A6" w:rsidP="00BC57A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C57A6">
              <w:rPr>
                <w:b/>
                <w:color w:val="0070C0"/>
                <w:sz w:val="20"/>
                <w:szCs w:val="20"/>
                <w:lang w:val="uk-UA"/>
              </w:rPr>
              <w:t>Посилання на Гуглклас:</w:t>
            </w:r>
          </w:p>
          <w:p w:rsidR="00BC57A6" w:rsidRPr="00BC57A6" w:rsidRDefault="00BC57A6" w:rsidP="00BC57A6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BC57A6">
              <w:rPr>
                <w:b/>
                <w:color w:val="0070C0"/>
                <w:sz w:val="20"/>
                <w:szCs w:val="20"/>
                <w:lang w:val="uk-UA"/>
              </w:rPr>
              <w:t>ukqeovv</w:t>
            </w:r>
          </w:p>
          <w:p w:rsidR="001121F5" w:rsidRDefault="001121F5" w:rsidP="001121F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1121F5" w:rsidRPr="006740D6" w:rsidRDefault="001121F5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AD1BB7" w:rsidRPr="00134C87" w:rsidTr="00447A44">
        <w:trPr>
          <w:trHeight w:val="210"/>
        </w:trPr>
        <w:tc>
          <w:tcPr>
            <w:tcW w:w="11340" w:type="dxa"/>
            <w:gridSpan w:val="5"/>
            <w:vAlign w:val="center"/>
          </w:tcPr>
          <w:p w:rsidR="00AD1BB7" w:rsidRPr="00B80B36" w:rsidRDefault="00B01625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1BB1">
              <w:rPr>
                <w:b/>
                <w:caps/>
                <w:sz w:val="28"/>
                <w:szCs w:val="28"/>
                <w:lang w:val="uk-UA"/>
              </w:rPr>
              <w:t>Установчі заняття</w:t>
            </w: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D3D9F" w:rsidRDefault="007D3D9F" w:rsidP="007320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3207C" w:rsidRDefault="0073207C" w:rsidP="007320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0BC">
              <w:rPr>
                <w:rFonts w:ascii="Times New Roman" w:hAnsi="Times New Roman"/>
                <w:b/>
                <w:lang w:val="uk-UA"/>
              </w:rPr>
              <w:t>Організація і ведення ІТ-бізнесу</w:t>
            </w:r>
          </w:p>
          <w:p w:rsidR="007D3D9F" w:rsidRDefault="00365EC3" w:rsidP="007D3D9F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i/>
                <w:lang w:val="uk-UA"/>
              </w:rPr>
              <w:t>Підгорна К.Д.</w:t>
            </w:r>
            <w:r w:rsidR="007D3D9F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7D3D9F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7D3D9F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365EC3" w:rsidRPr="00365EC3" w:rsidRDefault="00365EC3" w:rsidP="00365EC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https://us02web.zoom.us/j/660</w:t>
            </w:r>
          </w:p>
          <w:p w:rsidR="00365EC3" w:rsidRPr="00365EC3" w:rsidRDefault="00365EC3" w:rsidP="00365EC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6223244?pwd=U2GD1gpBM5b6</w:t>
            </w:r>
          </w:p>
          <w:p w:rsidR="00365EC3" w:rsidRPr="00365EC3" w:rsidRDefault="00365EC3" w:rsidP="00365EC3">
            <w:pPr>
              <w:spacing w:after="0" w:line="240" w:lineRule="auto"/>
              <w:ind w:left="708" w:right="-57" w:hanging="708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8PtecdImN8dtjS7TdE.1&amp;amp</w:t>
            </w: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n=81558532899</w:t>
            </w:r>
          </w:p>
          <w:p w:rsidR="00365EC3" w:rsidRPr="00365EC3" w:rsidRDefault="00365EC3" w:rsidP="00365EC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sz w:val="20"/>
                <w:szCs w:val="20"/>
                <w:lang w:val="uk-UA"/>
              </w:rPr>
              <w:t>ID: 6606223244 Pass: 1111</w:t>
            </w:r>
          </w:p>
          <w:p w:rsidR="00365EC3" w:rsidRPr="007D3D9F" w:rsidRDefault="00365EC3" w:rsidP="00365EC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курсу: </w:t>
            </w: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zsbuung</w:t>
            </w:r>
          </w:p>
          <w:p w:rsidR="0073207C" w:rsidRPr="007D3D9F" w:rsidRDefault="0073207C" w:rsidP="0073207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341DF" w:rsidRPr="003D10BC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244EC" w:rsidRDefault="005244EC" w:rsidP="005244E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D09CA">
              <w:rPr>
                <w:rFonts w:ascii="Times New Roman" w:hAnsi="Times New Roman"/>
                <w:b/>
                <w:lang w:val="uk-UA"/>
              </w:rPr>
              <w:t>Технологічні основи машинобудування</w:t>
            </w:r>
          </w:p>
          <w:p w:rsidR="005244EC" w:rsidRDefault="002A2228" w:rsidP="002A2228">
            <w:pPr>
              <w:spacing w:after="0" w:line="240" w:lineRule="auto"/>
              <w:ind w:left="-57" w:right="-57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i/>
                <w:lang w:val="uk-UA"/>
              </w:rPr>
              <w:t>Бондаренко С.В.</w:t>
            </w:r>
            <w:r w:rsidR="005244EC" w:rsidRPr="00F3142D">
              <w:rPr>
                <w:color w:val="000000"/>
                <w:sz w:val="20"/>
                <w:szCs w:val="20"/>
                <w:lang w:val="uk-UA"/>
              </w:rPr>
              <w:t>каф. Технології машинобудування</w:t>
            </w:r>
          </w:p>
          <w:p w:rsidR="002A2228" w:rsidRPr="004400DB" w:rsidRDefault="002A2228" w:rsidP="002A2228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https://us04web.zoom.us/j/90901</w:t>
            </w:r>
          </w:p>
          <w:p w:rsidR="002A2228" w:rsidRPr="004400DB" w:rsidRDefault="002A2228" w:rsidP="002A2228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87518?pwd=eE9UKzltMnpoVFp</w:t>
            </w:r>
          </w:p>
          <w:p w:rsidR="002A2228" w:rsidRPr="004400DB" w:rsidRDefault="002A2228" w:rsidP="002A2228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00D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QQmFUUjViQm5kQT09</w:t>
            </w:r>
          </w:p>
          <w:p w:rsidR="002A2228" w:rsidRPr="004400DB" w:rsidRDefault="002A2228" w:rsidP="002A2228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Ідентифікатор конференції:</w:t>
            </w:r>
          </w:p>
          <w:p w:rsidR="002A2228" w:rsidRPr="004400DB" w:rsidRDefault="002A2228" w:rsidP="002A2228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909 018 7518</w:t>
            </w:r>
          </w:p>
          <w:p w:rsidR="002A2228" w:rsidRPr="004400DB" w:rsidRDefault="002A2228" w:rsidP="002A2228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Код доступу: 0wgNwk</w:t>
            </w:r>
          </w:p>
          <w:p w:rsidR="002A2228" w:rsidRPr="002A2228" w:rsidRDefault="002A2228" w:rsidP="002A2228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4400DB">
              <w:rPr>
                <w:rFonts w:ascii="Times New Roman" w:hAnsi="Times New Roman"/>
                <w:lang w:val="uk-UA"/>
              </w:rPr>
              <w:t>Гуглклас: ymhbhgg</w:t>
            </w:r>
          </w:p>
          <w:p w:rsidR="009258E0" w:rsidRPr="009258E0" w:rsidRDefault="009258E0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B6FD8" w:rsidRDefault="005D4914" w:rsidP="00BC57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ВДПП8</w:t>
            </w:r>
            <w:r w:rsidR="00BC57A6" w:rsidRPr="005D3AC2">
              <w:rPr>
                <w:rFonts w:ascii="Times New Roman" w:hAnsi="Times New Roman"/>
                <w:b/>
                <w:lang w:val="uk-UA"/>
              </w:rPr>
              <w:t>Неметалеві матеріали</w:t>
            </w:r>
          </w:p>
          <w:p w:rsidR="00BC57A6" w:rsidRDefault="00E559E4" w:rsidP="00BC57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559E4">
              <w:rPr>
                <w:rFonts w:ascii="Times New Roman" w:hAnsi="Times New Roman"/>
                <w:i/>
                <w:lang w:val="uk-UA"/>
              </w:rPr>
              <w:t>БілаО.В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  каф.Покриттів,композиційних матеріалів і ззахисту металів</w:t>
            </w:r>
          </w:p>
          <w:p w:rsidR="00E559E4" w:rsidRDefault="00E559E4" w:rsidP="00BC57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</w:p>
          <w:p w:rsidR="00E559E4" w:rsidRPr="00E559E4" w:rsidRDefault="00E559E4" w:rsidP="00BC57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E559E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belaya.alena@ukr.net</w:t>
            </w:r>
          </w:p>
        </w:tc>
      </w:tr>
      <w:tr w:rsidR="006341DF" w:rsidRPr="009258E0" w:rsidTr="005270B4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5AFB" w:rsidRPr="00AE5AFB" w:rsidRDefault="003D10BC" w:rsidP="00AE5AF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0BC">
              <w:rPr>
                <w:rFonts w:ascii="Times New Roman" w:hAnsi="Times New Roman"/>
                <w:b/>
                <w:lang w:val="uk-UA"/>
              </w:rPr>
              <w:t>ВДПП8</w:t>
            </w:r>
            <w:r w:rsidR="00AE5AFB" w:rsidRPr="00AE5AFB">
              <w:rPr>
                <w:rFonts w:ascii="Times New Roman" w:hAnsi="Times New Roman"/>
                <w:b/>
                <w:lang w:val="uk-UA"/>
              </w:rPr>
              <w:t>Веб-технології та</w:t>
            </w:r>
          </w:p>
          <w:p w:rsidR="00AE5AFB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5AFB">
              <w:rPr>
                <w:rFonts w:ascii="Times New Roman" w:hAnsi="Times New Roman"/>
                <w:b/>
                <w:lang w:val="uk-UA"/>
              </w:rPr>
              <w:t>веб-дізайн</w:t>
            </w:r>
          </w:p>
          <w:p w:rsidR="00AE5AFB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5AFB">
              <w:rPr>
                <w:rFonts w:ascii="Times New Roman" w:hAnsi="Times New Roman"/>
                <w:i/>
                <w:lang w:val="uk-UA"/>
              </w:rPr>
              <w:t>Кліщ С.М.</w:t>
            </w:r>
            <w:r w:rsidRPr="00AE5AFB">
              <w:rPr>
                <w:rFonts w:ascii="Times New Roman" w:hAnsi="Times New Roman"/>
                <w:sz w:val="20"/>
                <w:szCs w:val="20"/>
                <w:lang w:val="uk-UA"/>
              </w:rPr>
              <w:t>каф.Інформаційних</w:t>
            </w:r>
          </w:p>
          <w:p w:rsidR="00AE5AFB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5AFB">
              <w:rPr>
                <w:rFonts w:ascii="Times New Roman" w:hAnsi="Times New Roman"/>
                <w:sz w:val="20"/>
                <w:szCs w:val="20"/>
                <w:lang w:val="uk-UA"/>
              </w:rPr>
              <w:t>технологій і систем</w:t>
            </w:r>
          </w:p>
          <w:p w:rsidR="00AE5AFB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E5AF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https://classroom.google.com/c/</w:t>
            </w:r>
          </w:p>
          <w:p w:rsidR="00365EC3" w:rsidRPr="00AE5AFB" w:rsidRDefault="00AE5AFB" w:rsidP="00AE5AFB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E5AF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MTMzNTIyODQyOTc3?cjc=453jqx4</w:t>
            </w:r>
          </w:p>
          <w:p w:rsidR="006341DF" w:rsidRPr="003D10BC" w:rsidRDefault="006341DF" w:rsidP="00365EC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5921A4" w:rsidP="005921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2CBE">
              <w:rPr>
                <w:rFonts w:ascii="Times New Roman" w:hAnsi="Times New Roman"/>
                <w:b/>
                <w:lang w:val="uk-UA"/>
              </w:rPr>
              <w:lastRenderedPageBreak/>
              <w:t>Теоретична механіка</w:t>
            </w:r>
          </w:p>
          <w:p w:rsidR="009B606E" w:rsidRDefault="009B606E" w:rsidP="009B606E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lang w:val="uk-UA"/>
              </w:rPr>
            </w:pPr>
            <w:r w:rsidRPr="006D0FFA">
              <w:rPr>
                <w:rFonts w:ascii="Times New Roman" w:hAnsi="Times New Roman"/>
                <w:lang w:val="uk-UA"/>
              </w:rPr>
              <w:t>Каряченко Н.В.</w:t>
            </w:r>
            <w:r w:rsidRPr="00317F1D">
              <w:rPr>
                <w:sz w:val="20"/>
                <w:szCs w:val="20"/>
                <w:lang w:val="uk-UA"/>
              </w:rPr>
              <w:t xml:space="preserve">каф. Технічної  </w:t>
            </w:r>
            <w:r w:rsidRPr="006D0FFA">
              <w:rPr>
                <w:sz w:val="20"/>
                <w:szCs w:val="20"/>
                <w:lang w:val="uk-UA"/>
              </w:rPr>
              <w:t>механіки</w:t>
            </w:r>
          </w:p>
          <w:p w:rsidR="009B606E" w:rsidRPr="006D0FFA" w:rsidRDefault="009B606E" w:rsidP="009B6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0FFA">
              <w:rPr>
                <w:b/>
                <w:color w:val="4472C4" w:themeColor="accent1"/>
                <w:sz w:val="20"/>
                <w:szCs w:val="20"/>
                <w:lang w:val="uk-UA"/>
              </w:rPr>
              <w:t>kaf.mech127@gmail.com</w:t>
            </w:r>
          </w:p>
          <w:p w:rsidR="008128D4" w:rsidRPr="00492CBE" w:rsidRDefault="008128D4" w:rsidP="009B606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Default="005D4914" w:rsidP="00BC57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D491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ВДПП9</w:t>
            </w:r>
            <w:r w:rsidR="00BC57A6" w:rsidRPr="005D3AC2">
              <w:rPr>
                <w:rFonts w:ascii="Times New Roman" w:hAnsi="Times New Roman"/>
                <w:b/>
                <w:lang w:val="uk-UA"/>
              </w:rPr>
              <w:t>Основи створення спечених  матеріалів</w:t>
            </w:r>
          </w:p>
          <w:p w:rsidR="00A24ED5" w:rsidRPr="005D3AC2" w:rsidRDefault="00A24ED5" w:rsidP="00BC57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24ED5">
              <w:rPr>
                <w:rFonts w:ascii="Times New Roman" w:hAnsi="Times New Roman"/>
                <w:i/>
                <w:lang w:val="uk-UA"/>
              </w:rPr>
              <w:t>ГоловачовА.М.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 каф.Покриттів,композиційних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матеріалів і ззахисту металів</w:t>
            </w:r>
          </w:p>
          <w:p w:rsidR="00E559E4" w:rsidRPr="00A24ED5" w:rsidRDefault="00E559E4" w:rsidP="00BC57A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A24ED5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Golartem@ukr.net</w:t>
            </w:r>
          </w:p>
          <w:p w:rsidR="00EB6FD8" w:rsidRPr="005D4914" w:rsidRDefault="00EB6FD8" w:rsidP="00A44CA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5270B4" w:rsidRPr="004B49C7" w:rsidTr="005270B4">
        <w:trPr>
          <w:trHeight w:val="210"/>
        </w:trPr>
        <w:tc>
          <w:tcPr>
            <w:tcW w:w="1036" w:type="dxa"/>
            <w:vMerge w:val="restart"/>
            <w:vAlign w:val="center"/>
          </w:tcPr>
          <w:p w:rsidR="008128D4" w:rsidRPr="008128D4" w:rsidRDefault="008128D4" w:rsidP="005270B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5270B4" w:rsidRPr="008128D4" w:rsidRDefault="006A66C3" w:rsidP="005270B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28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16</w:t>
            </w:r>
            <w:r w:rsidR="005270B4" w:rsidRPr="008128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.05.25</w:t>
            </w:r>
          </w:p>
          <w:p w:rsidR="005270B4" w:rsidRPr="008128D4" w:rsidRDefault="005270B4" w:rsidP="005270B4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28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128D4" w:rsidRPr="008128D4" w:rsidRDefault="008128D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5270B4" w:rsidRPr="008128D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28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14.30-</w:t>
            </w:r>
          </w:p>
          <w:p w:rsidR="005270B4" w:rsidRPr="008128D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28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17.30</w:t>
            </w:r>
          </w:p>
          <w:p w:rsidR="005270B4" w:rsidRPr="008128D4" w:rsidRDefault="005270B4" w:rsidP="005270B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128D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28D4" w:rsidRPr="008128D4" w:rsidRDefault="008128D4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  <w:p w:rsidR="005270B4" w:rsidRDefault="003D10BC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8128D4">
              <w:rPr>
                <w:rFonts w:ascii="Times New Roman" w:hAnsi="Times New Roman"/>
                <w:b/>
                <w:i/>
                <w:lang w:val="uk-UA"/>
              </w:rPr>
              <w:t>ВДПП9</w:t>
            </w:r>
          </w:p>
          <w:p w:rsidR="00365EC3" w:rsidRPr="00365EC3" w:rsidRDefault="00365EC3" w:rsidP="00365EC3">
            <w:pPr>
              <w:contextualSpacing/>
              <w:jc w:val="center"/>
              <w:rPr>
                <w:rStyle w:val="a8"/>
                <w:rFonts w:ascii="Times New Roman" w:hAnsi="Times New Roman"/>
                <w:b/>
                <w:i w:val="0"/>
                <w:iCs w:val="0"/>
                <w:lang w:val="uk-UA"/>
              </w:rPr>
            </w:pPr>
            <w:r w:rsidRPr="00365EC3">
              <w:rPr>
                <w:rStyle w:val="a8"/>
                <w:b/>
                <w:i w:val="0"/>
                <w:lang w:val="uk-UA"/>
              </w:rPr>
              <w:t>Бізнес планування</w:t>
            </w:r>
          </w:p>
          <w:p w:rsidR="00365EC3" w:rsidRPr="00365EC3" w:rsidRDefault="00365EC3" w:rsidP="00365EC3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365EC3">
              <w:rPr>
                <w:rStyle w:val="a8"/>
                <w:b/>
                <w:i w:val="0"/>
                <w:lang w:val="uk-UA"/>
              </w:rPr>
              <w:t>інформаційної діяльності</w:t>
            </w:r>
          </w:p>
          <w:p w:rsidR="00365EC3" w:rsidRDefault="00365EC3" w:rsidP="00365EC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Style w:val="a8"/>
                <w:lang w:val="uk-UA"/>
              </w:rPr>
              <w:t>Савчук Л.М.</w:t>
            </w:r>
            <w:r w:rsidRPr="00365EC3">
              <w:rPr>
                <w:rFonts w:ascii="Times New Roman" w:hAnsi="Times New Roman"/>
                <w:i/>
                <w:lang w:val="uk-UA"/>
              </w:rPr>
              <w:t xml:space="preserve"> .</w:t>
            </w:r>
            <w:r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365EC3" w:rsidRPr="00365EC3" w:rsidRDefault="00365EC3" w:rsidP="00365EC3">
            <w:pPr>
              <w:contextualSpacing/>
              <w:jc w:val="center"/>
              <w:rPr>
                <w:rStyle w:val="a8"/>
                <w:b/>
                <w:i w:val="0"/>
                <w:color w:val="2F5496" w:themeColor="accent1" w:themeShade="BF"/>
                <w:sz w:val="20"/>
                <w:szCs w:val="20"/>
                <w:lang w:val="uk-UA"/>
              </w:rPr>
            </w:pPr>
            <w:r w:rsidRPr="00365EC3">
              <w:rPr>
                <w:rStyle w:val="a8"/>
                <w:b/>
                <w:i w:val="0"/>
                <w:color w:val="2F5496" w:themeColor="accent1" w:themeShade="BF"/>
                <w:sz w:val="20"/>
                <w:szCs w:val="20"/>
                <w:lang w:val="uk-UA"/>
              </w:rPr>
              <w:t>ID: 711 2672 2027 Pass:</w:t>
            </w:r>
          </w:p>
          <w:p w:rsidR="00365EC3" w:rsidRPr="00365EC3" w:rsidRDefault="00365EC3" w:rsidP="00365EC3">
            <w:pPr>
              <w:contextualSpacing/>
              <w:jc w:val="center"/>
              <w:rPr>
                <w:rStyle w:val="a8"/>
                <w:b/>
                <w:i w:val="0"/>
                <w:color w:val="2F5496" w:themeColor="accent1" w:themeShade="BF"/>
                <w:sz w:val="20"/>
                <w:szCs w:val="20"/>
                <w:lang w:val="uk-UA"/>
              </w:rPr>
            </w:pPr>
            <w:r w:rsidRPr="00365EC3">
              <w:rPr>
                <w:rStyle w:val="a8"/>
                <w:b/>
                <w:i w:val="0"/>
                <w:color w:val="2F5496" w:themeColor="accent1" w:themeShade="BF"/>
                <w:sz w:val="20"/>
                <w:szCs w:val="20"/>
                <w:lang w:val="uk-UA"/>
              </w:rPr>
              <w:t>T92m45</w:t>
            </w:r>
          </w:p>
          <w:p w:rsidR="006D0FFA" w:rsidRPr="008128D4" w:rsidRDefault="00365EC3" w:rsidP="00365EC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365EC3">
              <w:rPr>
                <w:rStyle w:val="a8"/>
                <w:b/>
                <w:i w:val="0"/>
                <w:color w:val="2F5496" w:themeColor="accent1" w:themeShade="BF"/>
                <w:sz w:val="20"/>
                <w:szCs w:val="20"/>
                <w:lang w:val="uk-UA"/>
              </w:rPr>
              <w:t>Код курсу: woeexfm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28D4" w:rsidRPr="008128D4" w:rsidRDefault="008128D4" w:rsidP="005921A4">
            <w:pPr>
              <w:spacing w:after="0" w:line="240" w:lineRule="auto"/>
              <w:jc w:val="center"/>
              <w:rPr>
                <w:rFonts w:ascii="Arial CYR" w:hAnsi="Arial CYR"/>
                <w:b/>
                <w:i/>
                <w:sz w:val="20"/>
                <w:szCs w:val="20"/>
                <w:lang w:val="uk-UA"/>
              </w:rPr>
            </w:pPr>
          </w:p>
          <w:p w:rsidR="005921A4" w:rsidRPr="008128D4" w:rsidRDefault="005921A4" w:rsidP="005921A4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val="uk-UA"/>
              </w:rPr>
            </w:pPr>
            <w:r w:rsidRPr="008128D4">
              <w:rPr>
                <w:rFonts w:ascii="Arial CYR" w:hAnsi="Arial CYR"/>
                <w:b/>
                <w:i/>
                <w:sz w:val="20"/>
                <w:szCs w:val="20"/>
                <w:lang w:val="uk-UA"/>
              </w:rPr>
              <w:t>Опір матеріалів</w:t>
            </w:r>
          </w:p>
          <w:p w:rsidR="009B606E" w:rsidRDefault="009B606E" w:rsidP="009B606E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lang w:val="uk-UA"/>
              </w:rPr>
            </w:pPr>
            <w:r w:rsidRPr="006D0FFA">
              <w:rPr>
                <w:rFonts w:ascii="Times New Roman" w:hAnsi="Times New Roman"/>
                <w:lang w:val="uk-UA"/>
              </w:rPr>
              <w:t>Каряченко Н.В.</w:t>
            </w:r>
            <w:r w:rsidRPr="00317F1D">
              <w:rPr>
                <w:sz w:val="20"/>
                <w:szCs w:val="20"/>
                <w:lang w:val="uk-UA"/>
              </w:rPr>
              <w:t xml:space="preserve">каф. Технічної  </w:t>
            </w:r>
            <w:r w:rsidRPr="006D0FFA">
              <w:rPr>
                <w:sz w:val="20"/>
                <w:szCs w:val="20"/>
                <w:lang w:val="uk-UA"/>
              </w:rPr>
              <w:t>механіки</w:t>
            </w:r>
          </w:p>
          <w:p w:rsidR="009B606E" w:rsidRPr="006D0FFA" w:rsidRDefault="009B606E" w:rsidP="009B6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0FFA">
              <w:rPr>
                <w:b/>
                <w:color w:val="4472C4" w:themeColor="accent1"/>
                <w:sz w:val="20"/>
                <w:szCs w:val="20"/>
                <w:lang w:val="uk-UA"/>
              </w:rPr>
              <w:t>kaf.mech127@gmail.com</w:t>
            </w:r>
          </w:p>
          <w:p w:rsidR="003E099D" w:rsidRPr="008128D4" w:rsidRDefault="003E099D" w:rsidP="009B606E">
            <w:pPr>
              <w:contextualSpacing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128D4" w:rsidRDefault="008128D4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EB6FD8" w:rsidRDefault="006740D6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99D">
              <w:rPr>
                <w:rFonts w:ascii="Times New Roman" w:hAnsi="Times New Roman"/>
                <w:b/>
                <w:lang w:val="uk-UA"/>
              </w:rPr>
              <w:t>Матерiалознавство</w:t>
            </w:r>
          </w:p>
          <w:p w:rsidR="00445A0B" w:rsidRPr="00445A0B" w:rsidRDefault="00445A0B" w:rsidP="006740D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445A0B">
              <w:rPr>
                <w:rFonts w:ascii="Times New Roman" w:hAnsi="Times New Roman"/>
                <w:i/>
                <w:lang w:val="uk-UA"/>
              </w:rPr>
              <w:t>Миронова Т.М.</w:t>
            </w:r>
          </w:p>
          <w:p w:rsidR="00382A3D" w:rsidRDefault="00382A3D" w:rsidP="006740D6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445A0B" w:rsidRPr="00445A0B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445A0B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t.myronova2017@ukr.net</w:t>
            </w:r>
          </w:p>
          <w:p w:rsidR="00445A0B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445A0B" w:rsidRPr="00445A0B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45A0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Войти ZOOM конференція</w:t>
            </w:r>
          </w:p>
          <w:p w:rsidR="00445A0B" w:rsidRPr="00445A0B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445A0B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https://us05web.zoom.us/j/27611</w:t>
            </w:r>
          </w:p>
          <w:p w:rsidR="00445A0B" w:rsidRPr="00445A0B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445A0B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29621?pwd=Q0FXYVNuMIMwbW5</w:t>
            </w:r>
          </w:p>
          <w:p w:rsidR="00445A0B" w:rsidRPr="00445A0B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445A0B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QWkF5aWNGZGYOUT09</w:t>
            </w:r>
          </w:p>
          <w:p w:rsidR="00445A0B" w:rsidRPr="00445A0B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445A0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Ідентифікатор 276 112 9621 код</w:t>
            </w:r>
          </w:p>
          <w:p w:rsidR="00445A0B" w:rsidRPr="003E099D" w:rsidRDefault="00445A0B" w:rsidP="00445A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45A0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доступу: 29rfCZ</w:t>
            </w:r>
          </w:p>
        </w:tc>
      </w:tr>
      <w:tr w:rsidR="005270B4" w:rsidRPr="004B49C7" w:rsidTr="006341DF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3E099D" w:rsidRDefault="003E099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5270B4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E099D" w:rsidRDefault="003E099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270B4" w:rsidRDefault="003D10BC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D10BC">
              <w:rPr>
                <w:rFonts w:ascii="Times New Roman" w:hAnsi="Times New Roman"/>
                <w:b/>
                <w:lang w:val="uk-UA"/>
              </w:rPr>
              <w:t>Прикладне програмування в бізнесі</w:t>
            </w:r>
          </w:p>
          <w:p w:rsidR="007D3D9F" w:rsidRDefault="00365EC3" w:rsidP="00365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i/>
                <w:lang w:val="uk-UA"/>
              </w:rPr>
              <w:t>Лозовська Л.І.</w:t>
            </w:r>
            <w:r w:rsidR="007D3D9F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7D3D9F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7D3D9F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365EC3" w:rsidRPr="00365EC3" w:rsidRDefault="00365EC3" w:rsidP="00365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https://classroom.google.com/c/Nz</w:t>
            </w:r>
          </w:p>
          <w:p w:rsidR="00365EC3" w:rsidRPr="00365EC3" w:rsidRDefault="00365EC3" w:rsidP="00365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A5MjA1NzkyNDA2?cjc=3jfm7gr</w:t>
            </w:r>
          </w:p>
          <w:p w:rsidR="00365EC3" w:rsidRPr="00365EC3" w:rsidRDefault="00365EC3" w:rsidP="00365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ІК: 891 9729 4095</w:t>
            </w:r>
          </w:p>
          <w:p w:rsidR="00365EC3" w:rsidRPr="00365EC3" w:rsidRDefault="00365EC3" w:rsidP="00365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65EC3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КД: CDgZv8</w:t>
            </w:r>
          </w:p>
          <w:p w:rsidR="007D3D9F" w:rsidRPr="00B80B36" w:rsidRDefault="007D3D9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3207C" w:rsidRDefault="0073207C" w:rsidP="00365E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92CBE">
              <w:rPr>
                <w:rFonts w:ascii="Times New Roman" w:hAnsi="Times New Roman"/>
                <w:b/>
                <w:lang w:val="uk-UA"/>
              </w:rPr>
              <w:t>Деталі машин</w:t>
            </w:r>
          </w:p>
          <w:p w:rsidR="009B606E" w:rsidRPr="006D0FFA" w:rsidRDefault="009B606E" w:rsidP="009B60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6D0FFA">
              <w:rPr>
                <w:rFonts w:ascii="Times New Roman" w:hAnsi="Times New Roman"/>
                <w:lang w:val="uk-UA"/>
              </w:rPr>
              <w:t>Сьомічев А.В.</w:t>
            </w:r>
            <w:r w:rsidRPr="00317F1D">
              <w:rPr>
                <w:sz w:val="20"/>
                <w:szCs w:val="20"/>
                <w:lang w:val="uk-UA"/>
              </w:rPr>
              <w:t>каф. Технічної  механіки</w:t>
            </w:r>
          </w:p>
          <w:p w:rsidR="009B606E" w:rsidRPr="006D0FFA" w:rsidRDefault="009B606E" w:rsidP="009B606E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9B606E" w:rsidRPr="006D0FFA" w:rsidRDefault="009B606E" w:rsidP="009B606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9B606E" w:rsidRPr="006D0FFA" w:rsidRDefault="009B606E" w:rsidP="009B606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9B606E" w:rsidRPr="006D0FFA" w:rsidRDefault="009B606E" w:rsidP="009B606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365EC3" w:rsidRDefault="009B606E" w:rsidP="00365EC3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5270B4" w:rsidRPr="00365EC3" w:rsidRDefault="009B606E" w:rsidP="00365EC3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E099D" w:rsidRDefault="003E099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5270B4" w:rsidRDefault="006740D6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3E099D">
              <w:rPr>
                <w:rFonts w:ascii="Times New Roman" w:hAnsi="Times New Roman"/>
                <w:b/>
                <w:lang w:val="uk-UA"/>
              </w:rPr>
              <w:t xml:space="preserve">Економiка </w:t>
            </w:r>
            <w:r w:rsidR="00382A3D">
              <w:rPr>
                <w:rFonts w:ascii="Times New Roman" w:hAnsi="Times New Roman"/>
                <w:b/>
                <w:lang w:val="uk-UA"/>
              </w:rPr>
              <w:t>підприємства</w:t>
            </w:r>
          </w:p>
          <w:p w:rsidR="00693805" w:rsidRPr="00693805" w:rsidRDefault="00693805" w:rsidP="006938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3805">
              <w:rPr>
                <w:rFonts w:ascii="Times New Roman" w:hAnsi="Times New Roman"/>
                <w:i/>
                <w:lang w:val="uk-UA"/>
              </w:rPr>
              <w:t>Педько А.Б.</w:t>
            </w:r>
            <w:r w:rsidRPr="00693805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 та</w:t>
            </w:r>
          </w:p>
          <w:p w:rsidR="00693805" w:rsidRPr="00693805" w:rsidRDefault="00693805" w:rsidP="006938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93805">
              <w:rPr>
                <w:rFonts w:ascii="Times New Roman" w:hAnsi="Times New Roman"/>
                <w:sz w:val="20"/>
                <w:szCs w:val="20"/>
                <w:lang w:val="uk-UA"/>
              </w:rPr>
              <w:t>підприємництва</w:t>
            </w:r>
          </w:p>
          <w:p w:rsidR="00693805" w:rsidRPr="00693805" w:rsidRDefault="00693805" w:rsidP="006938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</w:pPr>
            <w:r w:rsidRPr="00693805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uk-UA"/>
              </w:rPr>
              <w:t>Join Zoom Meeting</w:t>
            </w:r>
          </w:p>
          <w:p w:rsidR="00693805" w:rsidRPr="00693805" w:rsidRDefault="00693805" w:rsidP="0069380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693805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https://us04web.zoom.us/j/79858788055</w:t>
            </w:r>
          </w:p>
          <w:p w:rsidR="00693805" w:rsidRPr="00693805" w:rsidRDefault="00693805" w:rsidP="0069380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93805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?pwd=iI4HTHyeDFKopRiXQxXGxtMzcfKDl3</w:t>
            </w:r>
            <w:r w:rsidRPr="00693805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.1</w:t>
            </w:r>
          </w:p>
          <w:p w:rsidR="00693805" w:rsidRPr="00693805" w:rsidRDefault="00693805" w:rsidP="0069380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93805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Meeting ID: 798 5878 8055</w:t>
            </w:r>
          </w:p>
          <w:p w:rsidR="00382A3D" w:rsidRPr="003E099D" w:rsidRDefault="00693805" w:rsidP="0069380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93805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Passcode: 6U6cTf</w:t>
            </w:r>
          </w:p>
        </w:tc>
      </w:tr>
    </w:tbl>
    <w:p w:rsidR="006341DF" w:rsidRPr="003834C5" w:rsidRDefault="006341DF" w:rsidP="006341DF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Pr="00B80B36" w:rsidRDefault="00984BF5" w:rsidP="00984BF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341DF" w:rsidRDefault="006341DF" w:rsidP="00984BF5">
      <w:pPr>
        <w:tabs>
          <w:tab w:val="left" w:pos="7995"/>
        </w:tabs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6341DF" w:rsidRPr="0045615A" w:rsidRDefault="006341DF" w:rsidP="00984BF5">
      <w:pPr>
        <w:tabs>
          <w:tab w:val="left" w:pos="7995"/>
        </w:tabs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6341DF" w:rsidRDefault="006341DF" w:rsidP="006341DF"/>
    <w:p w:rsidR="006341DF" w:rsidRDefault="006341DF" w:rsidP="006341DF">
      <w:pPr>
        <w:spacing w:after="0" w:line="240" w:lineRule="auto"/>
        <w:ind w:left="-57" w:right="-57"/>
        <w:jc w:val="center"/>
        <w:rPr>
          <w:lang w:val="uk-UA"/>
        </w:rPr>
      </w:pPr>
    </w:p>
    <w:p w:rsidR="006341DF" w:rsidRPr="0045615A" w:rsidRDefault="006341DF" w:rsidP="006341DF">
      <w:pPr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lang w:val="uk-UA"/>
        </w:rPr>
        <w:br w:type="page"/>
      </w:r>
    </w:p>
    <w:p w:rsidR="006341DF" w:rsidRPr="00640715" w:rsidRDefault="006341DF" w:rsidP="006341D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6341DF" w:rsidRPr="00640715" w:rsidRDefault="006341DF" w:rsidP="006341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6341DF" w:rsidRPr="00640715" w:rsidRDefault="001C57F6" w:rsidP="006341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03711E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6341DF" w:rsidRPr="00134C87" w:rsidRDefault="0003711E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6341DF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6341DF" w:rsidRPr="00134C87">
        <w:rPr>
          <w:rFonts w:ascii="Times New Roman" w:hAnsi="Times New Roman"/>
          <w:sz w:val="24"/>
          <w:szCs w:val="24"/>
          <w:lang w:val="uk-UA"/>
        </w:rPr>
        <w:t xml:space="preserve">  УДУНТ</w:t>
      </w:r>
      <w:r w:rsidR="0067039E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6341DF" w:rsidRPr="00134C87" w:rsidRDefault="006341DF" w:rsidP="006341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6341DF" w:rsidRPr="00134C87" w:rsidTr="006341DF">
        <w:tc>
          <w:tcPr>
            <w:tcW w:w="1036" w:type="dxa"/>
            <w:vMerge w:val="restart"/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 w:rsidR="009576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МН</w:t>
            </w:r>
            <w:r w:rsidR="002C1B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-23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МЕ902-23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6341DF" w:rsidRPr="00D605E8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МЕ903-23</w:t>
            </w:r>
          </w:p>
        </w:tc>
      </w:tr>
      <w:tr w:rsidR="006341DF" w:rsidRPr="00134C87" w:rsidTr="006341DF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6341DF" w:rsidRPr="00A4186B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6341DF" w:rsidRPr="00514338" w:rsidTr="00C17EB9">
        <w:trPr>
          <w:trHeight w:val="2099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54BC3" w:rsidRPr="00AE2F35" w:rsidRDefault="00B236A9" w:rsidP="00C54BC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2F35">
              <w:rPr>
                <w:rFonts w:ascii="Times New Roman" w:hAnsi="Times New Roman"/>
                <w:b/>
                <w:lang w:val="uk-UA"/>
              </w:rPr>
              <w:t>Інфо</w:t>
            </w:r>
            <w:r w:rsidR="00C54BC3" w:rsidRPr="00AE2F35">
              <w:rPr>
                <w:rFonts w:ascii="Times New Roman" w:hAnsi="Times New Roman"/>
                <w:b/>
                <w:lang w:val="uk-UA"/>
              </w:rPr>
              <w:t>рмаційні системи</w:t>
            </w:r>
          </w:p>
          <w:p w:rsidR="002159A3" w:rsidRPr="00AE2F35" w:rsidRDefault="00B236A9" w:rsidP="00C54BC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2F35">
              <w:rPr>
                <w:rFonts w:ascii="Times New Roman" w:hAnsi="Times New Roman"/>
                <w:b/>
                <w:lang w:val="uk-UA"/>
              </w:rPr>
              <w:t>технології в управлінн</w:t>
            </w:r>
          </w:p>
          <w:p w:rsidR="002159A3" w:rsidRDefault="00365EC3" w:rsidP="002159A3">
            <w:pPr>
              <w:spacing w:after="0" w:line="240" w:lineRule="auto"/>
              <w:ind w:left="708" w:right="-57" w:hanging="7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i/>
                <w:lang w:val="uk-UA"/>
              </w:rPr>
              <w:t>Савчук Р.В</w:t>
            </w:r>
            <w:r w:rsidR="00E559E4">
              <w:rPr>
                <w:rFonts w:ascii="Times New Roman" w:hAnsi="Times New Roman"/>
                <w:i/>
                <w:lang w:val="uk-UA"/>
              </w:rPr>
              <w:t xml:space="preserve">.  </w:t>
            </w:r>
            <w:r w:rsidR="002159A3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2159A3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2159A3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E559E4" w:rsidRPr="00E559E4" w:rsidRDefault="00E559E4" w:rsidP="00E559E4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E559E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Код курсу: kvjtlei</w:t>
            </w:r>
          </w:p>
          <w:p w:rsidR="00C17EB9" w:rsidRPr="00AE5AFB" w:rsidRDefault="00C17EB9" w:rsidP="00C4691D">
            <w:pPr>
              <w:contextualSpacing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599D" w:rsidRDefault="0015599D" w:rsidP="0051433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C841A2" w:rsidRDefault="0015599D" w:rsidP="00C841A2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C841A2"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C841A2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514338" w:rsidRPr="00514338" w:rsidRDefault="00514338" w:rsidP="0051433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514338" w:rsidRPr="00514338" w:rsidRDefault="00514338" w:rsidP="0051433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6341DF" w:rsidRPr="00C85EE8" w:rsidRDefault="006341DF" w:rsidP="00514338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85EE8" w:rsidRDefault="00C85EE8" w:rsidP="00C85EE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FD1868" w:rsidRDefault="00FD1868" w:rsidP="00FD1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C841A2" w:rsidRDefault="00FD1868" w:rsidP="00C841A2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C841A2"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C841A2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514338" w:rsidRDefault="00514338" w:rsidP="0051433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</w:p>
          <w:p w:rsidR="00514338" w:rsidRPr="00514338" w:rsidRDefault="00514338" w:rsidP="0051433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514338" w:rsidRPr="00514338" w:rsidRDefault="00514338" w:rsidP="0051433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514338" w:rsidRPr="00C841A2" w:rsidRDefault="00514338" w:rsidP="0051433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514338" w:rsidRDefault="006341DF" w:rsidP="00514338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69CA" w:rsidRDefault="004612E8" w:rsidP="001F69C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1F69CA" w:rsidRPr="00C347B1">
              <w:rPr>
                <w:b/>
                <w:lang w:val="uk-UA"/>
              </w:rPr>
              <w:t>Основи фінансово</w:t>
            </w:r>
            <w:r w:rsidR="001F69CA">
              <w:rPr>
                <w:b/>
                <w:lang w:val="uk-UA"/>
              </w:rPr>
              <w:t xml:space="preserve">ї </w:t>
            </w:r>
            <w:r w:rsidR="001F69CA" w:rsidRPr="00C347B1">
              <w:rPr>
                <w:b/>
                <w:lang w:val="uk-UA"/>
              </w:rPr>
              <w:t>грамотності</w:t>
            </w:r>
          </w:p>
          <w:p w:rsidR="001F69CA" w:rsidRDefault="001F69CA" w:rsidP="003125A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 xml:space="preserve">Аберніхіна </w:t>
            </w:r>
            <w:r w:rsidR="003125A0">
              <w:rPr>
                <w:i/>
                <w:lang w:val="uk-UA"/>
              </w:rPr>
              <w:t>І.</w:t>
            </w:r>
            <w:r w:rsidRPr="001F69CA">
              <w:rPr>
                <w:i/>
                <w:lang w:val="uk-UA"/>
              </w:rPr>
              <w:t xml:space="preserve"> Г</w:t>
            </w:r>
            <w:r w:rsidR="003125A0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D6394" w:rsidRPr="003125A0" w:rsidRDefault="00FD6394" w:rsidP="003125A0">
            <w:pPr>
              <w:contextualSpacing/>
              <w:jc w:val="center"/>
              <w:rPr>
                <w:i/>
                <w:lang w:val="uk-UA"/>
              </w:rPr>
            </w:pPr>
          </w:p>
          <w:p w:rsidR="006341DF" w:rsidRPr="001F69CA" w:rsidRDefault="006341DF" w:rsidP="001F69CA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612E8" w:rsidRPr="00B85627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E113A7">
              <w:rPr>
                <w:rStyle w:val="a8"/>
                <w:lang w:val="uk-UA"/>
              </w:rPr>
              <w:t xml:space="preserve">. 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B035E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612E8" w:rsidRPr="002A2228" w:rsidRDefault="004612E8" w:rsidP="004612E8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6341DF" w:rsidRPr="004612E8" w:rsidRDefault="006341DF" w:rsidP="006341DF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612E8" w:rsidRPr="00B85627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E113A7">
              <w:rPr>
                <w:rStyle w:val="a8"/>
                <w:lang w:val="uk-UA"/>
              </w:rPr>
              <w:t xml:space="preserve">. 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B035E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612E8" w:rsidRPr="002A2228" w:rsidRDefault="004612E8" w:rsidP="004612E8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6341DF" w:rsidRPr="004612E8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1DF" w:rsidRPr="00134C87" w:rsidTr="006341DF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2159A3" w:rsidP="00B236A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9A3">
              <w:rPr>
                <w:rFonts w:ascii="Times New Roman" w:hAnsi="Times New Roman"/>
                <w:b/>
                <w:lang w:val="uk-UA"/>
              </w:rPr>
              <w:t>Адміністративне право</w:t>
            </w:r>
          </w:p>
          <w:p w:rsidR="005E3387" w:rsidRPr="00A43CDA" w:rsidRDefault="005E3387" w:rsidP="005E338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38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 Є.М.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5E3387" w:rsidRDefault="005E3387" w:rsidP="005E338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B4066B" w:rsidRPr="00B4066B" w:rsidRDefault="00B4066B" w:rsidP="005E3387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B4066B">
              <w:rPr>
                <w:rFonts w:ascii="Times New Roman" w:hAnsi="Times New Roman"/>
                <w:b/>
                <w:color w:val="4472C4" w:themeColor="accent1"/>
                <w:lang w:val="uk-UA"/>
              </w:rPr>
              <w:t>vcfvvmd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0C1E" w:rsidRDefault="00650C1E" w:rsidP="00AC17E7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Обробка металів тиском</w:t>
            </w:r>
          </w:p>
          <w:p w:rsidR="00AC17E7" w:rsidRPr="00AC17E7" w:rsidRDefault="00AC17E7" w:rsidP="00AC17E7">
            <w:pPr>
              <w:contextualSpacing/>
              <w:jc w:val="center"/>
              <w:rPr>
                <w:b/>
                <w:sz w:val="18"/>
                <w:szCs w:val="18"/>
                <w:lang w:val="uk-UA"/>
              </w:rPr>
            </w:pPr>
            <w:r w:rsidRPr="000F0885">
              <w:rPr>
                <w:i/>
                <w:lang w:val="uk-UA"/>
              </w:rPr>
              <w:t>Бобух О.С.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AC17E7" w:rsidRPr="000F0885" w:rsidRDefault="00AC17E7" w:rsidP="00AC17E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лекція відбувається на MS Teams</w:t>
            </w:r>
          </w:p>
          <w:p w:rsidR="00AC17E7" w:rsidRPr="000F0885" w:rsidRDefault="00AC17E7" w:rsidP="00AC17E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у команді «МЕ907-23 Лекції»</w:t>
            </w:r>
          </w:p>
          <w:p w:rsidR="005B6BC3" w:rsidRPr="002159A3" w:rsidRDefault="00650C1E" w:rsidP="00650C1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85EE8" w:rsidRDefault="00C85EE8" w:rsidP="006341DF">
            <w:pPr>
              <w:spacing w:after="0" w:line="240" w:lineRule="auto"/>
              <w:ind w:left="-57" w:right="-57"/>
              <w:jc w:val="center"/>
              <w:rPr>
                <w:b/>
                <w:lang w:val="uk-UA"/>
              </w:rPr>
            </w:pPr>
          </w:p>
          <w:p w:rsidR="00650C1E" w:rsidRDefault="00650C1E" w:rsidP="00AC17E7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Обробка металів тиском</w:t>
            </w:r>
          </w:p>
          <w:p w:rsidR="00AC17E7" w:rsidRPr="00AC17E7" w:rsidRDefault="00AC17E7" w:rsidP="00AC17E7">
            <w:pPr>
              <w:contextualSpacing/>
              <w:jc w:val="center"/>
              <w:rPr>
                <w:b/>
                <w:sz w:val="18"/>
                <w:szCs w:val="18"/>
                <w:lang w:val="uk-UA"/>
              </w:rPr>
            </w:pPr>
            <w:r w:rsidRPr="000F0885">
              <w:rPr>
                <w:i/>
                <w:lang w:val="uk-UA"/>
              </w:rPr>
              <w:t>Бобух О.С.</w:t>
            </w:r>
            <w:r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AC17E7" w:rsidRPr="000F0885" w:rsidRDefault="00AC17E7" w:rsidP="00AC17E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лекція відбувається на MS Teams</w:t>
            </w:r>
          </w:p>
          <w:p w:rsidR="00AC17E7" w:rsidRDefault="00AC17E7" w:rsidP="00AC17E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у команді «МЕ907-23 Лекції»</w:t>
            </w:r>
          </w:p>
          <w:p w:rsidR="00AC17E7" w:rsidRDefault="00AC17E7" w:rsidP="00AC17E7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6341DF" w:rsidRPr="00157982" w:rsidRDefault="006341DF" w:rsidP="00AC17E7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093615" w:rsidTr="006341DF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11B49" w:rsidRPr="00AE2F35" w:rsidRDefault="00C468B4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E2F35">
              <w:rPr>
                <w:rFonts w:ascii="Times New Roman" w:hAnsi="Times New Roman"/>
                <w:b/>
                <w:lang w:val="uk-UA"/>
              </w:rPr>
              <w:t>ВДПП8</w:t>
            </w:r>
            <w:r w:rsidR="00911B49" w:rsidRPr="00AE2F35">
              <w:rPr>
                <w:rFonts w:ascii="Times New Roman" w:hAnsi="Times New Roman"/>
                <w:b/>
              </w:rPr>
              <w:t xml:space="preserve"> Страхові послуги</w:t>
            </w:r>
          </w:p>
          <w:p w:rsidR="00911B49" w:rsidRPr="00AE2F35" w:rsidRDefault="00911B49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F35">
              <w:rPr>
                <w:rFonts w:ascii="Times New Roman" w:hAnsi="Times New Roman"/>
                <w:i/>
                <w:sz w:val="20"/>
                <w:szCs w:val="20"/>
              </w:rPr>
              <w:t>Алексєєнко І.А</w:t>
            </w:r>
            <w:r w:rsidRPr="00AE2F35">
              <w:rPr>
                <w:rFonts w:ascii="Times New Roman" w:hAnsi="Times New Roman"/>
                <w:sz w:val="20"/>
                <w:szCs w:val="20"/>
              </w:rPr>
              <w:t>. каф.</w:t>
            </w:r>
          </w:p>
          <w:p w:rsidR="00911B49" w:rsidRPr="00AE2F35" w:rsidRDefault="00911B49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lang w:val="en-US"/>
              </w:rPr>
              <w:t>Управління та адміністрування</w:t>
            </w:r>
          </w:p>
          <w:p w:rsidR="006341DF" w:rsidRPr="00911B49" w:rsidRDefault="00911B49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u w:val="single"/>
                <w:lang w:val="en-US"/>
              </w:rPr>
            </w:pPr>
            <w:r w:rsidRPr="00911B49">
              <w:rPr>
                <w:rFonts w:ascii="Times New Roman" w:hAnsi="Times New Roman"/>
                <w:b/>
                <w:color w:val="0070C0"/>
                <w:u w:val="single"/>
                <w:lang w:val="en-US"/>
              </w:rPr>
              <w:t>b6k4zt73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3E9" w:rsidRDefault="009053E9" w:rsidP="002437D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9053E9" w:rsidRDefault="009053E9" w:rsidP="009053E9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5023BF" w:rsidRDefault="005023BF" w:rsidP="005023BF">
            <w:pPr>
              <w:contextualSpacing/>
              <w:jc w:val="center"/>
              <w:rPr>
                <w:rStyle w:val="a8"/>
                <w:lang w:val="uk-UA"/>
              </w:rPr>
            </w:pPr>
            <w:r w:rsidRPr="005023BF">
              <w:rPr>
                <w:i/>
                <w:iCs/>
              </w:rPr>
              <w:t xml:space="preserve">Карпова Т.П.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5023BF" w:rsidRPr="005023BF" w:rsidRDefault="005023BF" w:rsidP="005023BF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Телефон 050 3208789</w:t>
            </w:r>
          </w:p>
          <w:p w:rsidR="005023BF" w:rsidRPr="005023BF" w:rsidRDefault="005023BF" w:rsidP="005023BF">
            <w:pPr>
              <w:contextualSpacing/>
              <w:jc w:val="center"/>
              <w:rPr>
                <w:i/>
                <w:iCs/>
              </w:rPr>
            </w:pPr>
            <w:r w:rsidRPr="005023BF">
              <w:rPr>
                <w:i/>
                <w:iCs/>
              </w:rPr>
              <w:t>Миронова Т.М.</w:t>
            </w:r>
          </w:p>
          <w:p w:rsidR="005023BF" w:rsidRPr="005023BF" w:rsidRDefault="005023BF" w:rsidP="005023BF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5023BF">
              <w:rPr>
                <w:iCs/>
                <w:sz w:val="20"/>
                <w:szCs w:val="20"/>
              </w:rPr>
              <w:t>t.myronova2017@ukr.net</w:t>
            </w:r>
          </w:p>
          <w:p w:rsidR="005023BF" w:rsidRPr="005023BF" w:rsidRDefault="005023BF" w:rsidP="005023BF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Войти ZOOM конференція</w:t>
            </w:r>
          </w:p>
          <w:p w:rsidR="005023BF" w:rsidRPr="005023BF" w:rsidRDefault="005023BF" w:rsidP="005023BF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https://us05web.zoom.us/j/2761</w:t>
            </w:r>
          </w:p>
          <w:p w:rsidR="005023BF" w:rsidRPr="005023BF" w:rsidRDefault="005023BF" w:rsidP="005023BF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129621?pwd=Q0FXYVNuMIMwb</w:t>
            </w:r>
          </w:p>
          <w:p w:rsidR="006341DF" w:rsidRDefault="005023BF" w:rsidP="005023BF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W5QWkF5aWNGZGYOUT09</w:t>
            </w:r>
          </w:p>
          <w:p w:rsidR="005023BF" w:rsidRPr="005023BF" w:rsidRDefault="005023BF" w:rsidP="005023B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Ідентифікатор 276 112 9621 код</w:t>
            </w:r>
          </w:p>
          <w:p w:rsidR="005023BF" w:rsidRDefault="005023BF" w:rsidP="005023BF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доступу: 29rfCZ</w:t>
            </w:r>
          </w:p>
          <w:p w:rsidR="008E1F9F" w:rsidRDefault="008E1F9F" w:rsidP="008E1F9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(установка)</w:t>
            </w:r>
          </w:p>
          <w:p w:rsidR="008E1F9F" w:rsidRPr="00B236A9" w:rsidRDefault="008E1F9F" w:rsidP="005023B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53E9" w:rsidRDefault="009053E9" w:rsidP="00AC17E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lastRenderedPageBreak/>
              <w:t>Кристалографія та матеріалознавство</w:t>
            </w:r>
          </w:p>
          <w:p w:rsidR="009053E9" w:rsidRDefault="009053E9" w:rsidP="009053E9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2437DD" w:rsidRDefault="002437DD" w:rsidP="002437DD">
            <w:pPr>
              <w:contextualSpacing/>
              <w:jc w:val="center"/>
              <w:rPr>
                <w:rStyle w:val="a8"/>
                <w:lang w:val="uk-UA"/>
              </w:rPr>
            </w:pPr>
            <w:r w:rsidRPr="005023BF">
              <w:rPr>
                <w:i/>
                <w:iCs/>
              </w:rPr>
              <w:t xml:space="preserve">Карпова Т.П.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2437DD" w:rsidRPr="005023BF" w:rsidRDefault="002437DD" w:rsidP="002437DD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Телефон 050 3208789</w:t>
            </w:r>
          </w:p>
          <w:p w:rsidR="002437DD" w:rsidRPr="005023BF" w:rsidRDefault="002437DD" w:rsidP="002437DD">
            <w:pPr>
              <w:contextualSpacing/>
              <w:jc w:val="center"/>
              <w:rPr>
                <w:i/>
                <w:iCs/>
              </w:rPr>
            </w:pPr>
            <w:r w:rsidRPr="005023BF">
              <w:rPr>
                <w:i/>
                <w:iCs/>
              </w:rPr>
              <w:t>Миронова Т.М.</w:t>
            </w:r>
          </w:p>
          <w:p w:rsidR="002437DD" w:rsidRPr="005023BF" w:rsidRDefault="002437DD" w:rsidP="002437DD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5023BF">
              <w:rPr>
                <w:iCs/>
                <w:sz w:val="20"/>
                <w:szCs w:val="20"/>
              </w:rPr>
              <w:t>t.myronova2017@ukr.net</w:t>
            </w:r>
          </w:p>
          <w:p w:rsidR="002437DD" w:rsidRPr="005023BF" w:rsidRDefault="002437DD" w:rsidP="002437DD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Войти ZOOM конференція</w:t>
            </w:r>
          </w:p>
          <w:p w:rsidR="002437DD" w:rsidRPr="005023BF" w:rsidRDefault="002437DD" w:rsidP="002437DD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https://us05web.zoom.us/j/2761</w:t>
            </w:r>
          </w:p>
          <w:p w:rsidR="002437DD" w:rsidRPr="005023BF" w:rsidRDefault="002437DD" w:rsidP="002437D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129621?pwd=Q0FXYVNuMIMwb</w:t>
            </w:r>
          </w:p>
          <w:p w:rsidR="002437DD" w:rsidRDefault="002437DD" w:rsidP="002437DD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W5QWkF5aWNGZGYOUT09</w:t>
            </w:r>
          </w:p>
          <w:p w:rsidR="002437DD" w:rsidRPr="005023BF" w:rsidRDefault="002437DD" w:rsidP="002437D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Ідентифікатор 276 112 9621 код</w:t>
            </w:r>
          </w:p>
          <w:p w:rsidR="002437DD" w:rsidRDefault="002437DD" w:rsidP="002437D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доступу: 29rfCZ</w:t>
            </w:r>
          </w:p>
          <w:p w:rsidR="008E1F9F" w:rsidRDefault="008E1F9F" w:rsidP="008E1F9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(установка)</w:t>
            </w:r>
          </w:p>
          <w:p w:rsidR="008E1F9F" w:rsidRPr="00470EF6" w:rsidRDefault="008E1F9F" w:rsidP="002437DD">
            <w:pPr>
              <w:contextualSpacing/>
              <w:jc w:val="center"/>
              <w:rPr>
                <w:i/>
                <w:iCs/>
              </w:rPr>
            </w:pPr>
          </w:p>
          <w:p w:rsidR="006341DF" w:rsidRPr="00157982" w:rsidRDefault="006341DF" w:rsidP="009053E9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053E9" w:rsidRPr="00093615" w:rsidTr="006341DF">
        <w:trPr>
          <w:trHeight w:val="828"/>
        </w:trPr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9053E9" w:rsidRPr="00134C87" w:rsidRDefault="009053E9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3E9" w:rsidRDefault="009053E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16.30-</w:t>
            </w:r>
          </w:p>
          <w:p w:rsidR="009053E9" w:rsidRDefault="009053E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19.30</w:t>
            </w:r>
          </w:p>
          <w:p w:rsidR="009053E9" w:rsidRPr="00134C87" w:rsidRDefault="009053E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053E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3E9" w:rsidRDefault="009053E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4CB8" w:rsidRDefault="002A4CB8" w:rsidP="002A4CB8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Термообробка</w:t>
            </w:r>
          </w:p>
          <w:p w:rsidR="002A4CB8" w:rsidRDefault="005023BF" w:rsidP="005023B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24ED5">
              <w:rPr>
                <w:i/>
                <w:lang w:val="uk-UA"/>
              </w:rPr>
              <w:t>Карпова Т.П</w:t>
            </w:r>
            <w:r w:rsidRPr="00A24ED5">
              <w:rPr>
                <w:b/>
                <w:i/>
                <w:lang w:val="uk-UA"/>
              </w:rPr>
              <w:t xml:space="preserve">. </w:t>
            </w:r>
            <w:r w:rsidR="002A4CB8" w:rsidRPr="00A24ED5">
              <w:rPr>
                <w:i/>
                <w:sz w:val="20"/>
                <w:szCs w:val="20"/>
                <w:lang w:val="uk-UA"/>
              </w:rPr>
              <w:t>каф.</w:t>
            </w:r>
            <w:r w:rsidR="002A4CB8"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5023BF">
              <w:rPr>
                <w:b/>
                <w:color w:val="0070C0"/>
                <w:lang w:val="uk-UA"/>
              </w:rPr>
              <w:t>Телефон 050 3208789</w:t>
            </w:r>
          </w:p>
          <w:p w:rsidR="005023BF" w:rsidRPr="005023BF" w:rsidRDefault="005023BF" w:rsidP="005023BF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9053E9" w:rsidRDefault="009053E9" w:rsidP="009053E9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4CB8" w:rsidRDefault="002A4CB8" w:rsidP="002A4CB8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Термообробка</w:t>
            </w:r>
          </w:p>
          <w:p w:rsidR="005023BF" w:rsidRDefault="005023BF" w:rsidP="005023B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023BF">
              <w:rPr>
                <w:i/>
                <w:lang w:val="uk-UA"/>
              </w:rPr>
              <w:t>Карпова Т.П</w:t>
            </w:r>
            <w:r w:rsidRPr="005023BF">
              <w:rPr>
                <w:b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5023BF">
              <w:rPr>
                <w:b/>
                <w:color w:val="0070C0"/>
                <w:lang w:val="uk-UA"/>
              </w:rPr>
              <w:t>Телефон 050 3208789</w:t>
            </w:r>
          </w:p>
          <w:p w:rsidR="002A4CB8" w:rsidRDefault="002A4CB8" w:rsidP="005023B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9053E9" w:rsidRDefault="009053E9" w:rsidP="005023BF">
            <w:pPr>
              <w:contextualSpacing/>
              <w:jc w:val="center"/>
              <w:rPr>
                <w:b/>
                <w:lang w:val="uk-UA"/>
              </w:rPr>
            </w:pPr>
          </w:p>
        </w:tc>
      </w:tr>
      <w:tr w:rsidR="006341DF" w:rsidRPr="0023343F" w:rsidTr="00E8364D">
        <w:trPr>
          <w:trHeight w:val="1211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11B49" w:rsidRPr="00AE2F35" w:rsidRDefault="00B236A9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ВДПП8</w:t>
            </w:r>
            <w:r w:rsidR="00911B49" w:rsidRPr="00AE2F35">
              <w:rPr>
                <w:rFonts w:ascii="Times New Roman" w:hAnsi="Times New Roman"/>
                <w:b/>
              </w:rPr>
              <w:t>Страхові послуги</w:t>
            </w:r>
          </w:p>
          <w:p w:rsidR="00AE2F35" w:rsidRPr="00AE2F35" w:rsidRDefault="00911B49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F35">
              <w:rPr>
                <w:rFonts w:ascii="Times New Roman" w:hAnsi="Times New Roman"/>
                <w:i/>
                <w:sz w:val="20"/>
                <w:szCs w:val="20"/>
              </w:rPr>
              <w:t>Алексєєнко І.А</w:t>
            </w:r>
            <w:r w:rsidRPr="00AE2F35">
              <w:rPr>
                <w:rFonts w:ascii="Times New Roman" w:hAnsi="Times New Roman"/>
                <w:sz w:val="20"/>
                <w:szCs w:val="20"/>
              </w:rPr>
              <w:t>.</w:t>
            </w:r>
            <w:r w:rsidR="00AE2F35" w:rsidRPr="00AE2F35">
              <w:rPr>
                <w:rFonts w:ascii="Times New Roman" w:hAnsi="Times New Roman"/>
                <w:sz w:val="20"/>
                <w:szCs w:val="20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E2F35">
              <w:rPr>
                <w:rFonts w:ascii="Times New Roman" w:hAnsi="Times New Roman"/>
                <w:sz w:val="20"/>
                <w:szCs w:val="20"/>
              </w:rPr>
              <w:t>Управління та адміністрування</w:t>
            </w:r>
          </w:p>
          <w:p w:rsidR="006341DF" w:rsidRPr="00AE2F35" w:rsidRDefault="006341DF" w:rsidP="00911B4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75A05" w:rsidRDefault="00275A05" w:rsidP="00275A0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275A05" w:rsidRDefault="00275A05" w:rsidP="00275A05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E2F35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E2F35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A10D8" w:rsidRPr="00514338" w:rsidRDefault="004A10D8" w:rsidP="004A10D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4A10D8" w:rsidRPr="00514338" w:rsidRDefault="004A10D8" w:rsidP="004A10D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6341DF" w:rsidRPr="00C85EE8" w:rsidRDefault="006341DF" w:rsidP="004A10D8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10D8" w:rsidRDefault="004A10D8" w:rsidP="00FD1868">
            <w:pPr>
              <w:contextualSpacing/>
              <w:jc w:val="center"/>
              <w:rPr>
                <w:b/>
                <w:lang w:val="uk-UA"/>
              </w:rPr>
            </w:pPr>
          </w:p>
          <w:p w:rsidR="00FD1868" w:rsidRDefault="00FD1868" w:rsidP="00FD1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4A10D8" w:rsidRPr="00514338" w:rsidRDefault="00FD1868" w:rsidP="004A10D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E2F35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E2F35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  <w:r w:rsidR="004A10D8"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4A10D8" w:rsidRPr="00514338" w:rsidRDefault="004A10D8" w:rsidP="004A10D8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6341DF" w:rsidRPr="00C85EE8" w:rsidRDefault="006341DF" w:rsidP="004A10D8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41DF" w:rsidRPr="00BB0094" w:rsidTr="006341DF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612E8" w:rsidRPr="00FA4F0A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7779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157982" w:rsidRDefault="00911B49" w:rsidP="00461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612E8" w:rsidRPr="00FA4F0A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7779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157982" w:rsidRDefault="00911B49" w:rsidP="00461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612E8" w:rsidRPr="00FA4F0A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7779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6341DF" w:rsidRPr="00157982" w:rsidRDefault="00911B49" w:rsidP="00461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</w:tr>
      <w:tr w:rsidR="006341DF" w:rsidRPr="00134C87" w:rsidTr="006341DF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F00CC" w:rsidRDefault="004612E8" w:rsidP="00EF00C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EF00CC" w:rsidRPr="00C347B1">
              <w:rPr>
                <w:b/>
                <w:lang w:val="uk-UA"/>
              </w:rPr>
              <w:t>Основи фінансово</w:t>
            </w:r>
            <w:r w:rsidR="00EF00CC">
              <w:rPr>
                <w:b/>
                <w:lang w:val="uk-UA"/>
              </w:rPr>
              <w:t xml:space="preserve">ї </w:t>
            </w:r>
            <w:r w:rsidR="00EF00CC" w:rsidRPr="00C347B1">
              <w:rPr>
                <w:b/>
                <w:lang w:val="uk-UA"/>
              </w:rPr>
              <w:t>грамотності</w:t>
            </w:r>
          </w:p>
          <w:p w:rsidR="00AE2F35" w:rsidRDefault="00EF00CC" w:rsidP="00AE2F3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AE2F35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E2F35" w:rsidRDefault="00AE2F35" w:rsidP="00AE2F3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</w:p>
          <w:p w:rsidR="00EF00CC" w:rsidRPr="001F69CA" w:rsidRDefault="00EF00CC" w:rsidP="00EF00CC">
            <w:pPr>
              <w:contextualSpacing/>
              <w:jc w:val="center"/>
              <w:rPr>
                <w:i/>
                <w:lang w:val="uk-UA"/>
              </w:rPr>
            </w:pPr>
          </w:p>
          <w:p w:rsidR="006341DF" w:rsidRPr="00EF00CC" w:rsidRDefault="006341DF" w:rsidP="00EF00C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57B36" w:rsidRDefault="00957B36" w:rsidP="00957B3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957B36" w:rsidRPr="00B85627" w:rsidRDefault="00957B36" w:rsidP="00957B3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CF0AC9">
              <w:rPr>
                <w:rStyle w:val="a8"/>
                <w:lang w:val="uk-UA"/>
              </w:rPr>
              <w:t xml:space="preserve">.  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CF0AC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57B36" w:rsidRDefault="00957B36" w:rsidP="00957B3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957B36" w:rsidRPr="00B85627" w:rsidRDefault="00957B36" w:rsidP="00957B3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CF0AC9">
              <w:rPr>
                <w:rStyle w:val="a8"/>
                <w:lang w:val="uk-UA"/>
              </w:rPr>
              <w:t xml:space="preserve">.  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CF0AC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6341DF" w:rsidRPr="00CF0AC9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1DF" w:rsidRPr="00AE2F35" w:rsidTr="006341DF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AE2F35" w:rsidRPr="00AE2F35" w:rsidRDefault="004612E8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E2F35">
              <w:rPr>
                <w:rStyle w:val="a8"/>
                <w:lang w:val="uk-UA"/>
              </w:rPr>
              <w:t>Алексєєнко І.А</w:t>
            </w:r>
            <w:r w:rsidR="00AE2F35" w:rsidRPr="00AE2F3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4612E8" w:rsidRPr="00AE2F35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AE2F35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AE2F35" w:rsidRPr="00AE2F35" w:rsidRDefault="004612E8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E2F35">
              <w:rPr>
                <w:rStyle w:val="a8"/>
                <w:lang w:val="uk-UA"/>
              </w:rPr>
              <w:t>Алексєєнко І.А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AE2F35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Управління та адміністрування</w:t>
            </w:r>
          </w:p>
          <w:p w:rsidR="004612E8" w:rsidRPr="00AE2F35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AE2F35" w:rsidRDefault="006341DF" w:rsidP="006341D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AE2F35" w:rsidRPr="00AE2F35" w:rsidRDefault="004612E8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E2F35">
              <w:rPr>
                <w:rStyle w:val="a8"/>
                <w:lang w:val="uk-UA"/>
              </w:rPr>
              <w:t>Алексєєнко І.А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AE2F35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  <w:t>Управління та адміністрування</w:t>
            </w:r>
          </w:p>
          <w:p w:rsidR="004612E8" w:rsidRPr="00AE2F35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AE2F35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9D240D" w:rsidTr="006341DF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36A9" w:rsidRDefault="00B236A9" w:rsidP="002C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6341DF" w:rsidRPr="00AE2F35" w:rsidRDefault="00B236A9" w:rsidP="002C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2F35">
              <w:rPr>
                <w:rFonts w:ascii="Times New Roman" w:hAnsi="Times New Roman"/>
                <w:b/>
                <w:lang w:val="uk-UA"/>
              </w:rPr>
              <w:t>Інформаційні системи і технології в управлінні</w:t>
            </w:r>
          </w:p>
          <w:p w:rsidR="008E7544" w:rsidRDefault="008E7544" w:rsidP="008E7544">
            <w:pPr>
              <w:spacing w:after="0" w:line="240" w:lineRule="auto"/>
              <w:ind w:left="708" w:right="-57" w:hanging="7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i/>
                <w:lang w:val="uk-UA"/>
              </w:rPr>
              <w:t>Савчук Р.В</w:t>
            </w:r>
            <w:r>
              <w:rPr>
                <w:rFonts w:ascii="Times New Roman" w:hAnsi="Times New Roman"/>
                <w:i/>
                <w:lang w:val="uk-UA"/>
              </w:rPr>
              <w:t xml:space="preserve">.  </w:t>
            </w:r>
            <w:r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8E7544" w:rsidRDefault="008E7544" w:rsidP="002C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B236A9" w:rsidRDefault="00B236A9" w:rsidP="002C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B236A9" w:rsidRPr="00952E75" w:rsidRDefault="00B236A9" w:rsidP="002C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7289" w:rsidRDefault="00A7533C" w:rsidP="00A65C15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662756" w:rsidRDefault="00662756" w:rsidP="00662756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</w:p>
          <w:p w:rsidR="00144E27" w:rsidRDefault="00C4691D" w:rsidP="00A65C15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</w:t>
            </w:r>
            <w:r w:rsidR="00144E27">
              <w:rPr>
                <w:i/>
                <w:sz w:val="20"/>
                <w:szCs w:val="20"/>
                <w:lang w:val="uk-UA"/>
              </w:rPr>
              <w:t xml:space="preserve">аф. Технічної </w:t>
            </w:r>
            <w:r w:rsidR="00144E27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662756" w:rsidRPr="006D0FFA" w:rsidRDefault="00662756" w:rsidP="00662756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662756" w:rsidRPr="00B80B36" w:rsidRDefault="00662756" w:rsidP="00662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07289" w:rsidRPr="000667F6" w:rsidRDefault="000667F6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733E0C" w:rsidRDefault="003C4335" w:rsidP="00733E0C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733E0C">
              <w:rPr>
                <w:i/>
                <w:sz w:val="20"/>
                <w:szCs w:val="20"/>
                <w:lang w:val="uk-UA"/>
              </w:rPr>
              <w:t xml:space="preserve"> каф. Технічної </w:t>
            </w:r>
            <w:r w:rsidR="00733E0C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733E0C" w:rsidRPr="006D0FFA" w:rsidRDefault="00733E0C" w:rsidP="00733E0C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6341DF" w:rsidRPr="00B80B36" w:rsidRDefault="00733E0C" w:rsidP="00733E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</w:tc>
      </w:tr>
      <w:tr w:rsidR="006341DF" w:rsidRPr="004B49C7" w:rsidTr="006341DF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612E8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ВДЗП2Стандартизація та сертифікація продукції продукції та послуг</w:t>
            </w:r>
          </w:p>
          <w:p w:rsidR="004612E8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6341DF" w:rsidRPr="00933717" w:rsidRDefault="006341DF" w:rsidP="00933717">
            <w:pPr>
              <w:pStyle w:val="2"/>
              <w:rPr>
                <w:rFonts w:ascii="Times New Roman" w:hAnsi="Times New Roman"/>
                <w:b w:val="0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ВДЗП2Стандартизація та сертифікація продукції продукції та послуг</w:t>
            </w:r>
          </w:p>
          <w:p w:rsidR="006341DF" w:rsidRDefault="004612E8" w:rsidP="0093371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 xml:space="preserve">каф. Систем </w:t>
            </w:r>
            <w:r w:rsidR="00933717" w:rsidRPr="00317F1D">
              <w:rPr>
                <w:sz w:val="20"/>
                <w:szCs w:val="20"/>
                <w:lang w:val="uk-UA"/>
              </w:rPr>
              <w:t>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933717" w:rsidRPr="00933717" w:rsidRDefault="00933717" w:rsidP="00933717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5B6BC3" w:rsidTr="006341DF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58E0" w:rsidRDefault="00C468B4" w:rsidP="00C468B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159A3">
              <w:rPr>
                <w:rFonts w:ascii="Times New Roman" w:hAnsi="Times New Roman"/>
                <w:b/>
                <w:lang w:val="uk-UA"/>
              </w:rPr>
              <w:t>Адміністративне право</w:t>
            </w:r>
          </w:p>
          <w:p w:rsidR="00AE2F35" w:rsidRPr="00A43CDA" w:rsidRDefault="00A43CDA" w:rsidP="00AE2F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38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Фріман Є.М.</w:t>
            </w:r>
            <w:r w:rsidR="00AE2F35"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 Управління</w:t>
            </w:r>
          </w:p>
          <w:p w:rsidR="00AE2F35" w:rsidRDefault="00AE2F35" w:rsidP="00AE2F3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та адміністрування</w:t>
            </w:r>
          </w:p>
          <w:p w:rsidR="00B4066B" w:rsidRPr="00B4066B" w:rsidRDefault="00B4066B" w:rsidP="00AE2F35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B4066B">
              <w:rPr>
                <w:b/>
                <w:color w:val="4472C4" w:themeColor="accent1"/>
                <w:sz w:val="20"/>
                <w:szCs w:val="20"/>
                <w:lang w:val="uk-UA"/>
              </w:rPr>
              <w:t>vcfvvmd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87851" w:rsidRDefault="00187851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707289" w:rsidRDefault="00286F16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6341DF" w:rsidRDefault="003C4335" w:rsidP="0070728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AE2F35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AE2F35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9258E0" w:rsidRDefault="009258E0" w:rsidP="00144E27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BB5740" w:rsidRPr="00B80B36" w:rsidRDefault="00BB5740" w:rsidP="00144E27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07289" w:rsidRDefault="003A0529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6341DF" w:rsidRDefault="003C4335" w:rsidP="0070728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AE2F35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AE2F35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9258E0" w:rsidRPr="00B80B36" w:rsidRDefault="009258E0" w:rsidP="00144E2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5B6BC3" w:rsidTr="006341DF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B5740" w:rsidRDefault="00BB5740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64D" w:rsidRDefault="00E8364D" w:rsidP="00E8364D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</w:p>
          <w:p w:rsidR="006341DF" w:rsidRPr="00AE2F35" w:rsidRDefault="00B236A9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E2F35">
              <w:rPr>
                <w:rFonts w:ascii="Times New Roman" w:hAnsi="Times New Roman"/>
                <w:b/>
                <w:lang w:val="uk-UA"/>
              </w:rPr>
              <w:t>Інформаційні системи і технології в управлінні</w:t>
            </w:r>
          </w:p>
          <w:p w:rsidR="00AE2F35" w:rsidRDefault="00732FD3" w:rsidP="00AE2F35">
            <w:pPr>
              <w:spacing w:after="0" w:line="240" w:lineRule="auto"/>
              <w:ind w:left="708" w:right="-57" w:hanging="7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65EC3">
              <w:rPr>
                <w:rFonts w:ascii="Times New Roman" w:hAnsi="Times New Roman"/>
                <w:i/>
                <w:lang w:val="uk-UA"/>
              </w:rPr>
              <w:t>Савчук Р.В</w:t>
            </w:r>
            <w:r>
              <w:rPr>
                <w:rFonts w:ascii="Times New Roman" w:hAnsi="Times New Roman"/>
                <w:i/>
                <w:lang w:val="uk-UA"/>
              </w:rPr>
              <w:t xml:space="preserve">.  </w:t>
            </w:r>
            <w:r w:rsidR="00AE2F35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каф</w:t>
            </w:r>
            <w:r w:rsidR="00AE2F35">
              <w:rPr>
                <w:rFonts w:ascii="Times New Roman" w:hAnsi="Times New Roman"/>
                <w:b/>
                <w:lang w:val="uk-UA"/>
              </w:rPr>
              <w:t xml:space="preserve">. </w:t>
            </w:r>
            <w:r w:rsidR="00AE2F35" w:rsidRPr="007D3D9F">
              <w:rPr>
                <w:rFonts w:ascii="Times New Roman" w:hAnsi="Times New Roman"/>
                <w:sz w:val="20"/>
                <w:szCs w:val="20"/>
                <w:lang w:val="uk-UA"/>
              </w:rPr>
              <w:t>Економічної інформатики</w:t>
            </w:r>
          </w:p>
          <w:p w:rsidR="00732FD3" w:rsidRDefault="00732FD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</w:p>
          <w:p w:rsidR="00022E7D" w:rsidRPr="00157982" w:rsidRDefault="00022E7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5740" w:rsidRDefault="00BB5740" w:rsidP="00275A05">
            <w:pPr>
              <w:contextualSpacing/>
              <w:jc w:val="center"/>
              <w:rPr>
                <w:b/>
                <w:lang w:val="uk-UA"/>
              </w:rPr>
            </w:pPr>
          </w:p>
          <w:p w:rsidR="00275A05" w:rsidRDefault="00275A05" w:rsidP="00275A0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275A05" w:rsidRDefault="00275A05" w:rsidP="00275A05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E2F35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E2F35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BB5740" w:rsidRPr="00514338" w:rsidRDefault="00BB5740" w:rsidP="00BB5740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BB5740" w:rsidRPr="00514338" w:rsidRDefault="00BB5740" w:rsidP="00BB5740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BB5740" w:rsidRPr="00C841A2" w:rsidRDefault="00BB5740" w:rsidP="00BB574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BB5740" w:rsidRDefault="00BB5740" w:rsidP="00275A05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7072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B5740" w:rsidRDefault="00BB5740" w:rsidP="00FD1868">
            <w:pPr>
              <w:contextualSpacing/>
              <w:jc w:val="center"/>
              <w:rPr>
                <w:b/>
                <w:lang w:val="uk-UA"/>
              </w:rPr>
            </w:pPr>
          </w:p>
          <w:p w:rsidR="00FD1868" w:rsidRDefault="00FD1868" w:rsidP="00FD186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FD1868" w:rsidRDefault="00FD1868" w:rsidP="00FD1868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E2F35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E2F35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BB5740" w:rsidRPr="00514338" w:rsidRDefault="00BB5740" w:rsidP="00BB5740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BB5740" w:rsidRPr="00514338" w:rsidRDefault="00BB5740" w:rsidP="00BB5740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BB5740" w:rsidRPr="00C841A2" w:rsidRDefault="00BB5740" w:rsidP="00BB574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BB5740" w:rsidRDefault="00BB5740" w:rsidP="00FD186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6341DF" w:rsidRPr="00B80B36" w:rsidRDefault="006341DF" w:rsidP="006F38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0F5E31" w:rsidTr="006341D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0F6F" w:rsidRDefault="00C70F6F" w:rsidP="00C70F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911B49" w:rsidRPr="00AE2F35" w:rsidRDefault="00C468B4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C468B4">
              <w:rPr>
                <w:rFonts w:ascii="Times New Roman" w:hAnsi="Times New Roman"/>
                <w:b/>
                <w:lang w:val="uk-UA"/>
              </w:rPr>
              <w:t>ВДПП8</w:t>
            </w:r>
            <w:r w:rsidR="00911B49" w:rsidRPr="00AE2F35">
              <w:rPr>
                <w:rFonts w:ascii="Times New Roman" w:hAnsi="Times New Roman"/>
                <w:b/>
              </w:rPr>
              <w:t>Страхові послуги</w:t>
            </w:r>
          </w:p>
          <w:p w:rsidR="00AE2F35" w:rsidRPr="00AE2F35" w:rsidRDefault="00911B49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2F35">
              <w:rPr>
                <w:rFonts w:ascii="Times New Roman" w:hAnsi="Times New Roman"/>
                <w:i/>
                <w:sz w:val="20"/>
                <w:szCs w:val="20"/>
              </w:rPr>
              <w:t>Алексєєнко І.А</w:t>
            </w:r>
            <w:r w:rsidRPr="00AE2F35">
              <w:rPr>
                <w:rFonts w:ascii="Times New Roman" w:hAnsi="Times New Roman"/>
                <w:sz w:val="20"/>
                <w:szCs w:val="20"/>
              </w:rPr>
              <w:t>.</w:t>
            </w:r>
            <w:r w:rsidR="00AE2F35" w:rsidRPr="00AE2F35">
              <w:rPr>
                <w:rFonts w:ascii="Times New Roman" w:hAnsi="Times New Roman"/>
                <w:sz w:val="20"/>
                <w:szCs w:val="20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E2F35">
              <w:rPr>
                <w:rFonts w:ascii="Times New Roman" w:hAnsi="Times New Roman"/>
                <w:sz w:val="20"/>
                <w:szCs w:val="20"/>
              </w:rPr>
              <w:t>Управління та адміністрування</w:t>
            </w:r>
          </w:p>
          <w:p w:rsidR="006341DF" w:rsidRPr="00911B49" w:rsidRDefault="006341DF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07289" w:rsidRDefault="00A7533C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6341DF" w:rsidRPr="00B80B36" w:rsidRDefault="003C4335" w:rsidP="0070728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AE2F35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AE2F35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11365" w:rsidRDefault="00C11365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707289" w:rsidRDefault="00A7533C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C11365" w:rsidRDefault="003C4335" w:rsidP="003C4335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AE2F35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AE2F35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022E7D" w:rsidRPr="00B80B36" w:rsidRDefault="00022E7D" w:rsidP="003C43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4B49C7" w:rsidTr="00A00ACC">
        <w:trPr>
          <w:trHeight w:val="127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36A9" w:rsidRDefault="00B236A9" w:rsidP="00B23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A57AB9">
              <w:rPr>
                <w:b/>
                <w:sz w:val="22"/>
                <w:szCs w:val="22"/>
                <w:lang w:val="uk-UA"/>
              </w:rPr>
              <w:t>Національна економіка</w:t>
            </w:r>
          </w:p>
          <w:p w:rsidR="00B236A9" w:rsidRDefault="00B236A9" w:rsidP="00B236A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F509C8">
              <w:rPr>
                <w:i/>
                <w:lang w:val="uk-UA"/>
              </w:rPr>
              <w:t>Завгородня О.О.</w:t>
            </w:r>
          </w:p>
          <w:p w:rsidR="00B236A9" w:rsidRPr="00F3142D" w:rsidRDefault="00B236A9" w:rsidP="00B236A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B236A9" w:rsidRPr="00F3142D" w:rsidRDefault="00B236A9" w:rsidP="00B236A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B236A9" w:rsidRDefault="00B236A9" w:rsidP="00B236A9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CE7501" w:rsidRPr="00CE7501" w:rsidRDefault="00CE7501" w:rsidP="00CE7501">
            <w:pPr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CE7501">
              <w:rPr>
                <w:b/>
                <w:color w:val="0070C0"/>
                <w:sz w:val="18"/>
                <w:szCs w:val="18"/>
                <w:lang w:val="uk-UA"/>
              </w:rPr>
              <w:t>Google Classroom,</w:t>
            </w:r>
          </w:p>
          <w:p w:rsidR="00CE7501" w:rsidRPr="00CE7501" w:rsidRDefault="00CE7501" w:rsidP="00CE7501">
            <w:pPr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CE7501">
              <w:rPr>
                <w:b/>
                <w:color w:val="0070C0"/>
                <w:sz w:val="18"/>
                <w:szCs w:val="18"/>
                <w:lang w:val="uk-UA"/>
              </w:rPr>
              <w:t>Код: dyie7nf</w:t>
            </w:r>
          </w:p>
          <w:p w:rsidR="00B14A7F" w:rsidRPr="00157982" w:rsidRDefault="00B14A7F" w:rsidP="002C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41A2" w:rsidRDefault="00FD1868" w:rsidP="00983D60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0951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Ніколенко</w:t>
            </w: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772B4B" w:rsidRDefault="009933F7" w:rsidP="00772B4B">
            <w:pPr>
              <w:contextualSpacing/>
              <w:jc w:val="center"/>
              <w:rPr>
                <w:b/>
                <w:lang w:val="uk-UA"/>
              </w:rPr>
            </w:pPr>
            <w:hyperlink r:id="rId22" w:tgtFrame="_blank" w:history="1"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nikolenko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a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v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nmetau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@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gmail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com</w:t>
              </w:r>
            </w:hyperlink>
          </w:p>
          <w:p w:rsidR="000C5018" w:rsidRPr="00A00ACC" w:rsidRDefault="000C5018" w:rsidP="00983D60">
            <w:pPr>
              <w:spacing w:after="0" w:line="240" w:lineRule="auto"/>
              <w:ind w:right="-57"/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D1868" w:rsidRDefault="00FD1868" w:rsidP="00772B4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0951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Ніколенко</w:t>
            </w: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772B4B" w:rsidRDefault="009933F7" w:rsidP="00772B4B">
            <w:pPr>
              <w:contextualSpacing/>
              <w:jc w:val="center"/>
              <w:rPr>
                <w:b/>
                <w:lang w:val="uk-UA"/>
              </w:rPr>
            </w:pPr>
            <w:hyperlink r:id="rId23" w:tgtFrame="_blank" w:history="1"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nikolenko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a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v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nmetau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@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gmail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com</w:t>
              </w:r>
            </w:hyperlink>
          </w:p>
          <w:p w:rsidR="000C5018" w:rsidRPr="00B80B36" w:rsidRDefault="000C5018" w:rsidP="00772B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6341DF" w:rsidRPr="00A4186B" w:rsidTr="006341DF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  <w:r w:rsidR="00DD0B4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EF00CC" w:rsidRDefault="004612E8" w:rsidP="00EF00C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EF00CC" w:rsidRPr="00C347B1">
              <w:rPr>
                <w:b/>
                <w:lang w:val="uk-UA"/>
              </w:rPr>
              <w:t>Основи фінансово</w:t>
            </w:r>
            <w:r w:rsidR="00EF00CC">
              <w:rPr>
                <w:b/>
                <w:lang w:val="uk-UA"/>
              </w:rPr>
              <w:t xml:space="preserve">ї </w:t>
            </w:r>
            <w:r w:rsidR="00EF00CC" w:rsidRPr="00C347B1">
              <w:rPr>
                <w:b/>
                <w:lang w:val="uk-UA"/>
              </w:rPr>
              <w:t>грамотності</w:t>
            </w:r>
          </w:p>
          <w:p w:rsidR="00AE2F35" w:rsidRDefault="00EF00CC" w:rsidP="00AE2F3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AE2F35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AE2F35" w:rsidRDefault="00AE2F35" w:rsidP="00AE2F3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</w:p>
          <w:p w:rsidR="00EF00CC" w:rsidRPr="001F69CA" w:rsidRDefault="00EF00CC" w:rsidP="00EF00CC">
            <w:pPr>
              <w:contextualSpacing/>
              <w:jc w:val="center"/>
              <w:rPr>
                <w:i/>
                <w:lang w:val="uk-UA"/>
              </w:rPr>
            </w:pPr>
          </w:p>
          <w:p w:rsidR="006341DF" w:rsidRPr="00157982" w:rsidRDefault="006341DF" w:rsidP="00EF00C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D4A7C" w:rsidRDefault="005D4A7C" w:rsidP="00957B36">
            <w:pPr>
              <w:contextualSpacing/>
              <w:jc w:val="center"/>
              <w:rPr>
                <w:b/>
                <w:lang w:val="uk-UA"/>
              </w:rPr>
            </w:pPr>
          </w:p>
          <w:p w:rsidR="00957B36" w:rsidRDefault="00957B36" w:rsidP="00957B3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957B36" w:rsidRPr="00B85627" w:rsidRDefault="00957B36" w:rsidP="00957B3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CF0AC9">
              <w:rPr>
                <w:rStyle w:val="a8"/>
                <w:lang w:val="uk-UA"/>
              </w:rPr>
              <w:t xml:space="preserve">.  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CF0AC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6341DF" w:rsidRDefault="006341DF" w:rsidP="006341D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D4A7C" w:rsidRDefault="005D4A7C" w:rsidP="006341D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D4A7C" w:rsidRPr="00B80B36" w:rsidRDefault="005D4A7C" w:rsidP="006341D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57B36" w:rsidRDefault="00957B36" w:rsidP="00957B3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957B36" w:rsidRPr="00B85627" w:rsidRDefault="00957B36" w:rsidP="00957B3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CF0AC9">
              <w:rPr>
                <w:rStyle w:val="a8"/>
                <w:lang w:val="uk-UA"/>
              </w:rPr>
              <w:t xml:space="preserve">.  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CF0AC9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CF0AC9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6341DF" w:rsidRPr="00B80B36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23343F" w:rsidTr="006341DF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6341DF" w:rsidRPr="00134C87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134C87" w:rsidRDefault="006341DF" w:rsidP="006341DF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134C87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A7C" w:rsidRDefault="005D4A7C" w:rsidP="004612E8">
            <w:pPr>
              <w:contextualSpacing/>
              <w:jc w:val="center"/>
              <w:rPr>
                <w:b/>
                <w:lang w:val="uk-UA"/>
              </w:rPr>
            </w:pPr>
          </w:p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6341DF" w:rsidRPr="004612E8" w:rsidRDefault="004612E8" w:rsidP="004612E8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Style w:val="a8"/>
              </w:rPr>
              <w:t>Максакова О.</w:t>
            </w:r>
            <w:r w:rsidR="00AE2F35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  <w:r>
              <w:rPr>
                <w:rStyle w:val="a8"/>
              </w:rPr>
              <w:t>С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A7C" w:rsidRDefault="005D4A7C" w:rsidP="004612E8">
            <w:pPr>
              <w:contextualSpacing/>
              <w:jc w:val="center"/>
              <w:rPr>
                <w:b/>
              </w:rPr>
            </w:pPr>
          </w:p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6341DF" w:rsidRPr="00B80B36" w:rsidRDefault="004612E8" w:rsidP="004612E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AE2F35">
              <w:rPr>
                <w:rStyle w:val="a8"/>
                <w:lang w:val="uk-UA"/>
              </w:rPr>
              <w:t>.</w:t>
            </w:r>
            <w:r w:rsidR="00AE2F35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D4A7C" w:rsidRDefault="005D4A7C" w:rsidP="004612E8">
            <w:pPr>
              <w:contextualSpacing/>
              <w:jc w:val="center"/>
              <w:rPr>
                <w:b/>
                <w:lang w:val="uk-UA"/>
              </w:rPr>
            </w:pPr>
          </w:p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6341DF" w:rsidRPr="00AE2F35" w:rsidRDefault="004612E8" w:rsidP="00461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</w:tc>
      </w:tr>
      <w:tr w:rsidR="00627ACE" w:rsidRPr="0023343F" w:rsidTr="006341DF">
        <w:trPr>
          <w:trHeight w:val="210"/>
        </w:trPr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627ACE" w:rsidRPr="00134C87" w:rsidRDefault="00627ACE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27ACE" w:rsidRDefault="00627AC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27ACE" w:rsidRDefault="00627AC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16.30-</w:t>
            </w:r>
          </w:p>
          <w:p w:rsidR="00627ACE" w:rsidRDefault="00627AC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19.30</w:t>
            </w:r>
          </w:p>
          <w:p w:rsidR="00627ACE" w:rsidRDefault="00627AC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27AC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FFD" w:rsidRDefault="00986FFD" w:rsidP="004612E8">
            <w:pPr>
              <w:contextualSpacing/>
              <w:jc w:val="center"/>
              <w:rPr>
                <w:b/>
                <w:lang w:val="uk-UA"/>
              </w:rPr>
            </w:pPr>
          </w:p>
          <w:p w:rsidR="00A43CDA" w:rsidRPr="00A43CDA" w:rsidRDefault="00986FFD" w:rsidP="00A43CD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986FFD">
              <w:rPr>
                <w:b/>
                <w:lang w:val="uk-UA"/>
              </w:rPr>
              <w:t>Бюджетний менеджмент</w:t>
            </w:r>
            <w:r w:rsidR="00A43CDA" w:rsidRPr="00A43CDA">
              <w:rPr>
                <w:i/>
                <w:lang w:val="uk-UA"/>
              </w:rPr>
              <w:t>Алексєєнко І.А.</w:t>
            </w:r>
            <w:r w:rsidR="00A43CDA" w:rsidRPr="00A43CDA">
              <w:rPr>
                <w:sz w:val="20"/>
                <w:szCs w:val="20"/>
                <w:lang w:val="uk-UA"/>
              </w:rPr>
              <w:t>каф.</w:t>
            </w:r>
          </w:p>
          <w:p w:rsidR="00A43CDA" w:rsidRDefault="00A43CDA" w:rsidP="00A43CD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43CDA">
              <w:rPr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A43CDA" w:rsidRPr="00022193" w:rsidRDefault="00A43CDA" w:rsidP="00A43CDA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627ACE" w:rsidRPr="00A43CDA" w:rsidRDefault="00A43CDA" w:rsidP="00A43CDA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A43CDA">
              <w:rPr>
                <w:b/>
                <w:color w:val="0070C0"/>
                <w:lang w:val="uk-UA"/>
              </w:rPr>
              <w:t>kfaa4alz</w:t>
            </w:r>
          </w:p>
          <w:p w:rsidR="00986FFD" w:rsidRDefault="00986FFD" w:rsidP="00A43CDA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CE" w:rsidRPr="003D10BC" w:rsidRDefault="00627ACE" w:rsidP="00A44CA5">
            <w:pPr>
              <w:contextualSpacing/>
              <w:jc w:val="center"/>
              <w:rPr>
                <w:b/>
                <w:lang w:val="uk-UA"/>
              </w:rPr>
            </w:pPr>
          </w:p>
          <w:p w:rsidR="00FD1868" w:rsidRDefault="00FD1868" w:rsidP="0002219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0ACC" w:rsidRDefault="00A00ACC" w:rsidP="00A00ACC">
            <w:pPr>
              <w:contextualSpacing/>
              <w:jc w:val="center"/>
              <w:rPr>
                <w:b/>
                <w:lang w:val="uk-UA"/>
              </w:rPr>
            </w:pPr>
          </w:p>
          <w:p w:rsidR="00627ACE" w:rsidRPr="003D10BC" w:rsidRDefault="00627ACE" w:rsidP="00A44CA5">
            <w:pPr>
              <w:contextualSpacing/>
              <w:jc w:val="center"/>
              <w:rPr>
                <w:b/>
                <w:lang w:val="uk-UA"/>
              </w:rPr>
            </w:pPr>
          </w:p>
          <w:p w:rsidR="00627ACE" w:rsidRDefault="00627ACE" w:rsidP="004612E8">
            <w:pPr>
              <w:contextualSpacing/>
              <w:jc w:val="center"/>
              <w:rPr>
                <w:b/>
                <w:lang w:val="uk-UA"/>
              </w:rPr>
            </w:pPr>
          </w:p>
        </w:tc>
      </w:tr>
      <w:tr w:rsidR="006341DF" w:rsidRPr="00AE2F35" w:rsidTr="000C5018">
        <w:trPr>
          <w:trHeight w:val="1333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11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DD0B4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52EF1" w:rsidRDefault="00A52EF1" w:rsidP="004612E8">
            <w:pPr>
              <w:contextualSpacing/>
              <w:jc w:val="center"/>
              <w:rPr>
                <w:b/>
                <w:lang w:val="uk-UA"/>
              </w:rPr>
            </w:pPr>
          </w:p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AE2F35" w:rsidRPr="00AE2F35" w:rsidRDefault="004612E8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Style w:val="a8"/>
                <w:lang w:val="uk-UA"/>
              </w:rPr>
              <w:t>Алексєєнко І.А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AE2F3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4612E8" w:rsidRPr="00AE2F35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FD1868" w:rsidRPr="002159A3" w:rsidRDefault="00FD1868" w:rsidP="002159A3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AE2F35" w:rsidRPr="00AE2F35" w:rsidRDefault="004612E8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Style w:val="a8"/>
                <w:lang w:val="uk-UA"/>
              </w:rPr>
              <w:t>Алексєєнко І.А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AE2F3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4612E8" w:rsidRPr="00AE2F35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AE2F35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612E8" w:rsidRDefault="004612E8" w:rsidP="004612E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AE2F35" w:rsidRPr="00AE2F35" w:rsidRDefault="004612E8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Style w:val="a8"/>
                <w:lang w:val="uk-UA"/>
              </w:rPr>
              <w:t>Алексєєнко І.А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AE2F3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4612E8" w:rsidRPr="00AE2F35" w:rsidRDefault="004612E8" w:rsidP="004612E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6341DF" w:rsidRPr="00AE2F35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1868" w:rsidRDefault="00FD1868" w:rsidP="00FD1868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Pr="00613B91" w:rsidRDefault="006341DF" w:rsidP="00FD1868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DD0B4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D53F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D53F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986FFD" w:rsidP="00E8364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FD">
              <w:rPr>
                <w:rFonts w:ascii="Times New Roman" w:hAnsi="Times New Roman"/>
                <w:b/>
                <w:lang w:val="uk-UA"/>
              </w:rPr>
              <w:t>Самоменеджмент</w:t>
            </w:r>
          </w:p>
          <w:p w:rsidR="00A43CDA" w:rsidRPr="00A43CDA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i/>
                <w:lang w:val="uk-UA"/>
              </w:rPr>
              <w:t>Вишневська М.К</w:t>
            </w:r>
            <w:r w:rsidRPr="00A43CDA">
              <w:rPr>
                <w:rFonts w:ascii="Times New Roman" w:hAnsi="Times New Roman"/>
                <w:b/>
                <w:lang w:val="uk-UA"/>
              </w:rPr>
              <w:t xml:space="preserve">.  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</w:p>
          <w:p w:rsidR="00A43CDA" w:rsidRPr="000E76DD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</w:t>
            </w:r>
            <w:r w:rsidRPr="000E76DD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A43CDA" w:rsidRPr="00022193" w:rsidRDefault="00A43CDA" w:rsidP="00A43CDA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A43CDA" w:rsidRPr="00A43CDA" w:rsidRDefault="00A43CDA" w:rsidP="00A43C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</w:t>
            </w:r>
          </w:p>
          <w:p w:rsidR="00A43CDA" w:rsidRPr="00A43CDA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c/NzcyMDgwMzM2NzY0?cjc=7</w:t>
            </w:r>
          </w:p>
          <w:p w:rsidR="00A43CDA" w:rsidRPr="00A43CDA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yccmmoy</w:t>
            </w:r>
          </w:p>
          <w:p w:rsidR="00A43CDA" w:rsidRPr="00A43CDA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(Код курсу: 7yccmmoy)</w:t>
            </w:r>
          </w:p>
          <w:p w:rsidR="00986FFD" w:rsidRPr="00C468B4" w:rsidRDefault="00986FFD" w:rsidP="00A43CD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642C" w:rsidRPr="000E76DD" w:rsidRDefault="00AD642C" w:rsidP="002A4CB8">
            <w:pPr>
              <w:contextualSpacing/>
              <w:jc w:val="center"/>
              <w:rPr>
                <w:b/>
                <w:lang w:val="uk-UA"/>
              </w:rPr>
            </w:pPr>
          </w:p>
          <w:p w:rsidR="002A4CB8" w:rsidRPr="00AE5AFB" w:rsidRDefault="002A4CB8" w:rsidP="002A4CB8">
            <w:pPr>
              <w:contextualSpacing/>
              <w:jc w:val="center"/>
              <w:rPr>
                <w:b/>
                <w:lang w:val="uk-UA"/>
              </w:rPr>
            </w:pPr>
            <w:r w:rsidRPr="00AE5AFB">
              <w:rPr>
                <w:b/>
                <w:lang w:val="uk-UA"/>
              </w:rPr>
              <w:t>Порошкова металургія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559E4">
              <w:rPr>
                <w:rFonts w:ascii="Times New Roman" w:hAnsi="Times New Roman"/>
                <w:i/>
                <w:lang w:val="uk-UA"/>
              </w:rPr>
              <w:t>БілаО.В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  каф.Покриттів,композиційних матеріалів і ззахисту металів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</w:p>
          <w:p w:rsidR="00A24ED5" w:rsidRDefault="009933F7" w:rsidP="00A24ED5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hyperlink r:id="rId24" w:history="1">
              <w:r w:rsidR="00A24ED5" w:rsidRPr="00633E1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belaya.alena@ukr.net</w:t>
              </w:r>
            </w:hyperlink>
          </w:p>
          <w:p w:rsidR="00AD642C" w:rsidRPr="003D10BC" w:rsidRDefault="00AD642C" w:rsidP="00A24E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AD642C" w:rsidRPr="00AD642C" w:rsidRDefault="00AD642C" w:rsidP="00AD642C">
            <w:pPr>
              <w:ind w:hanging="112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D1868" w:rsidRDefault="00FD1868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C5018" w:rsidRPr="00AE5AFB" w:rsidRDefault="002A4CB8" w:rsidP="002A4CB8">
            <w:pPr>
              <w:contextualSpacing/>
              <w:jc w:val="center"/>
              <w:rPr>
                <w:b/>
                <w:lang w:val="uk-UA"/>
              </w:rPr>
            </w:pPr>
            <w:r w:rsidRPr="00AE5AFB">
              <w:rPr>
                <w:b/>
                <w:lang w:val="uk-UA"/>
              </w:rPr>
              <w:t>Порошкова металургія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559E4">
              <w:rPr>
                <w:rFonts w:ascii="Times New Roman" w:hAnsi="Times New Roman"/>
                <w:i/>
                <w:lang w:val="uk-UA"/>
              </w:rPr>
              <w:t>БілаО.В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  каф.Покриттів,композиційних матеріалів і ззахисту металів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</w:p>
          <w:p w:rsidR="00A24ED5" w:rsidRDefault="009933F7" w:rsidP="00A24ED5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hyperlink r:id="rId25" w:history="1">
              <w:r w:rsidR="00A24ED5" w:rsidRPr="00633E1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belaya.alena@ukr.net</w:t>
              </w:r>
            </w:hyperlink>
          </w:p>
          <w:p w:rsidR="002A4CB8" w:rsidRPr="003D10BC" w:rsidRDefault="002A4CB8" w:rsidP="00A24E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2A4CB8" w:rsidRPr="00B80B36" w:rsidRDefault="002A4CB8" w:rsidP="002A4CB8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9D240D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9258E0" w:rsidRDefault="009258E0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C22C3" w:rsidRDefault="00DC22C3" w:rsidP="00DC22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11B49" w:rsidRPr="00AE2F35" w:rsidRDefault="00986FFD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AE2F35">
              <w:rPr>
                <w:rFonts w:ascii="Times New Roman" w:hAnsi="Times New Roman"/>
                <w:b/>
                <w:lang w:val="uk-UA"/>
              </w:rPr>
              <w:t>ВДПП8</w:t>
            </w:r>
            <w:r w:rsidR="00911B49" w:rsidRPr="00AE2F35">
              <w:rPr>
                <w:rFonts w:ascii="Times New Roman" w:hAnsi="Times New Roman"/>
                <w:b/>
              </w:rPr>
              <w:t xml:space="preserve">  Страхові послуги</w:t>
            </w:r>
          </w:p>
          <w:p w:rsidR="00AE2F35" w:rsidRPr="00AE2F35" w:rsidRDefault="00911B49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Fonts w:ascii="Times New Roman" w:hAnsi="Times New Roman"/>
                <w:i/>
                <w:sz w:val="20"/>
                <w:szCs w:val="20"/>
              </w:rPr>
              <w:t>Алексєєнко І.А</w:t>
            </w:r>
            <w:r w:rsidRPr="00AE2F35">
              <w:rPr>
                <w:rFonts w:ascii="Times New Roman" w:hAnsi="Times New Roman"/>
                <w:sz w:val="20"/>
                <w:szCs w:val="20"/>
              </w:rPr>
              <w:t>.</w:t>
            </w:r>
            <w:r w:rsidR="00AE2F35" w:rsidRPr="00AE2F35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</w:p>
          <w:p w:rsidR="00AE2F35" w:rsidRPr="00AE2F35" w:rsidRDefault="00AE2F35" w:rsidP="00AE2F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F35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DC22C3" w:rsidRPr="00AE2F35" w:rsidRDefault="00DC22C3" w:rsidP="00911B4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258E0" w:rsidRDefault="009258E0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707289" w:rsidRDefault="00A7533C" w:rsidP="0070728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  <w:r w:rsidR="00C841A2">
              <w:rPr>
                <w:b/>
                <w:sz w:val="22"/>
                <w:szCs w:val="22"/>
                <w:lang w:val="uk-UA"/>
              </w:rPr>
              <w:t xml:space="preserve">  ІСПИТ</w:t>
            </w:r>
          </w:p>
          <w:p w:rsidR="00662756" w:rsidRDefault="003C4335" w:rsidP="0066275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662756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662756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662756" w:rsidRPr="006D0FFA" w:rsidRDefault="00662756" w:rsidP="00662756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662756" w:rsidRPr="006D0FFA" w:rsidRDefault="00662756" w:rsidP="00662756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DC22C3" w:rsidRDefault="00662756" w:rsidP="00662756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  <w:p w:rsidR="00662756" w:rsidRPr="00DC22C3" w:rsidRDefault="00662756" w:rsidP="00662756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F43C76" w:rsidRDefault="00A7533C" w:rsidP="00733E0C">
            <w:pPr>
              <w:pStyle w:val="paragraphscxw169327744bcx0"/>
              <w:spacing w:before="0" w:beforeAutospacing="0" w:after="0" w:afterAutospacing="0"/>
              <w:ind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  <w:r w:rsidR="00C841A2">
              <w:rPr>
                <w:b/>
                <w:sz w:val="22"/>
                <w:szCs w:val="22"/>
                <w:lang w:val="uk-UA"/>
              </w:rPr>
              <w:t xml:space="preserve">  ІСПИТ</w:t>
            </w:r>
          </w:p>
          <w:p w:rsidR="00733E0C" w:rsidRDefault="003C4335" w:rsidP="00733E0C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733E0C">
              <w:rPr>
                <w:i/>
                <w:sz w:val="20"/>
                <w:szCs w:val="20"/>
                <w:lang w:val="uk-UA"/>
              </w:rPr>
              <w:t xml:space="preserve"> каф. Технічної </w:t>
            </w:r>
            <w:r w:rsidR="00733E0C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733E0C" w:rsidRPr="006D0FFA" w:rsidRDefault="00733E0C" w:rsidP="00733E0C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733E0C" w:rsidRPr="006D0FFA" w:rsidRDefault="00733E0C" w:rsidP="00733E0C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6341DF" w:rsidRPr="00B80B36" w:rsidRDefault="00733E0C" w:rsidP="00733E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2C3" w:rsidRDefault="00DC22C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236A9" w:rsidRDefault="00B236A9" w:rsidP="00B236A9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A57AB9">
              <w:rPr>
                <w:b/>
                <w:sz w:val="22"/>
                <w:szCs w:val="22"/>
                <w:lang w:val="uk-UA"/>
              </w:rPr>
              <w:t>Національна економіка</w:t>
            </w:r>
          </w:p>
          <w:p w:rsidR="00AE2F35" w:rsidRPr="00F3142D" w:rsidRDefault="00B236A9" w:rsidP="00AE2F3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509C8">
              <w:rPr>
                <w:i/>
                <w:lang w:val="uk-UA"/>
              </w:rPr>
              <w:t>Завгородня О.О.</w:t>
            </w:r>
            <w:r w:rsidR="00AE2F35">
              <w:rPr>
                <w:sz w:val="20"/>
                <w:szCs w:val="20"/>
                <w:lang w:val="uk-UA"/>
              </w:rPr>
              <w:t>к</w:t>
            </w:r>
            <w:r w:rsidR="00AE2F35" w:rsidRPr="00F3142D">
              <w:rPr>
                <w:sz w:val="20"/>
                <w:szCs w:val="20"/>
                <w:lang w:val="uk-UA"/>
              </w:rPr>
              <w:t>аф</w:t>
            </w:r>
            <w:r w:rsidR="00AE2F35">
              <w:rPr>
                <w:sz w:val="20"/>
                <w:szCs w:val="20"/>
                <w:lang w:val="uk-UA"/>
              </w:rPr>
              <w:t>.</w:t>
            </w:r>
            <w:r w:rsidR="00AE2F35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AE2F35" w:rsidRPr="00F3142D" w:rsidRDefault="00AE2F35" w:rsidP="00AE2F3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AE2F35" w:rsidRPr="00DA1B54" w:rsidRDefault="00AE2F35" w:rsidP="00AE2F35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B236A9" w:rsidRDefault="00B236A9" w:rsidP="00B236A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</w:p>
          <w:p w:rsidR="00DC22C3" w:rsidRDefault="00DC22C3" w:rsidP="00B236A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Pr="00B80B36" w:rsidRDefault="006341DF" w:rsidP="002C1B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00ACC" w:rsidRDefault="00A00ACC" w:rsidP="00275A05">
            <w:pPr>
              <w:contextualSpacing/>
              <w:jc w:val="center"/>
              <w:rPr>
                <w:b/>
                <w:lang w:val="uk-UA"/>
              </w:rPr>
            </w:pPr>
          </w:p>
          <w:p w:rsidR="00275A05" w:rsidRDefault="00275A05" w:rsidP="00275A0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275A05" w:rsidRDefault="00275A05" w:rsidP="00275A05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E2F35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E2F35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C5018" w:rsidRPr="00C11365" w:rsidRDefault="000C5018" w:rsidP="0015599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C22C3" w:rsidRDefault="00DC22C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A00ACC" w:rsidRDefault="00A00ACC" w:rsidP="00A00AC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A00ACC" w:rsidRDefault="00A00ACC" w:rsidP="00A00ACC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E2F35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AE2F35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0C5018" w:rsidRPr="00B80B36" w:rsidRDefault="000C5018" w:rsidP="00A00AC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4B49C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Pr="002A2228" w:rsidRDefault="002159A3" w:rsidP="00B70C7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2228">
              <w:rPr>
                <w:rFonts w:ascii="Times New Roman" w:hAnsi="Times New Roman"/>
                <w:b/>
                <w:lang w:val="uk-UA"/>
              </w:rPr>
              <w:t>Економіка підприємства</w:t>
            </w:r>
          </w:p>
          <w:p w:rsidR="00B70C7A" w:rsidRPr="002A2228" w:rsidRDefault="00B70C7A" w:rsidP="00B7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i/>
                <w:lang w:val="uk-UA"/>
              </w:rPr>
              <w:t xml:space="preserve">Ігнашкіна Т.Б. </w:t>
            </w:r>
            <w:r w:rsidRPr="002A2228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</w:t>
            </w:r>
          </w:p>
          <w:p w:rsidR="00B70C7A" w:rsidRPr="002A2228" w:rsidRDefault="00B70C7A" w:rsidP="00B7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sz w:val="20"/>
                <w:szCs w:val="20"/>
                <w:lang w:val="uk-UA"/>
              </w:rPr>
              <w:t>та підприємництва</w:t>
            </w:r>
          </w:p>
          <w:p w:rsidR="00B70C7A" w:rsidRPr="002A2228" w:rsidRDefault="00B70C7A" w:rsidP="00B70C7A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Увійти </w:t>
            </w:r>
            <w:r w:rsidRPr="00B70C7A">
              <w:rPr>
                <w:rFonts w:ascii="Times New Roman" w:hAnsi="Times New Roman"/>
                <w:i/>
                <w:sz w:val="20"/>
                <w:szCs w:val="20"/>
              </w:rPr>
              <w:t>Zoom</w:t>
            </w:r>
            <w:r w:rsidRPr="002A2228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Конференція</w:t>
            </w:r>
          </w:p>
          <w:p w:rsidR="00B70C7A" w:rsidRPr="002A2228" w:rsidRDefault="00B70C7A" w:rsidP="00B70C7A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https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://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us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05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web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.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zoom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.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us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/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j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/9864058</w:t>
            </w:r>
          </w:p>
          <w:p w:rsidR="00B70C7A" w:rsidRPr="002A2228" w:rsidRDefault="00B70C7A" w:rsidP="00B70C7A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2454?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pwd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=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MlUwVFQrTlRiVWUyU</w:t>
            </w:r>
          </w:p>
          <w:p w:rsidR="00B70C7A" w:rsidRPr="002A2228" w:rsidRDefault="00B70C7A" w:rsidP="00B70C7A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W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1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aeGI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0</w:t>
            </w:r>
            <w:r w:rsidRPr="00B70C7A">
              <w:rPr>
                <w:rFonts w:ascii="Times New Roman" w:hAnsi="Times New Roman"/>
                <w:b/>
                <w:color w:val="4472C4" w:themeColor="accent1"/>
                <w:sz w:val="18"/>
                <w:szCs w:val="18"/>
              </w:rPr>
              <w:t>emFQZz</w:t>
            </w:r>
            <w:r w:rsidRPr="002A2228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09</w:t>
            </w:r>
          </w:p>
          <w:p w:rsidR="00B70C7A" w:rsidRPr="002A2228" w:rsidRDefault="00B70C7A" w:rsidP="00B7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 986</w:t>
            </w:r>
          </w:p>
          <w:p w:rsidR="00B70C7A" w:rsidRPr="00B70C7A" w:rsidRDefault="00B70C7A" w:rsidP="00B7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C7A">
              <w:rPr>
                <w:rFonts w:ascii="Times New Roman" w:hAnsi="Times New Roman"/>
                <w:sz w:val="20"/>
                <w:szCs w:val="20"/>
              </w:rPr>
              <w:t>4058 2454</w:t>
            </w:r>
          </w:p>
          <w:p w:rsidR="00B70C7A" w:rsidRPr="00F372BF" w:rsidRDefault="00B70C7A" w:rsidP="00B70C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C7A">
              <w:rPr>
                <w:rFonts w:ascii="Times New Roman" w:hAnsi="Times New Roman"/>
                <w:sz w:val="20"/>
                <w:szCs w:val="20"/>
              </w:rPr>
              <w:t>Код доступу: GV9AhL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1868" w:rsidRDefault="00FD1868" w:rsidP="00FD1868">
            <w:pPr>
              <w:contextualSpacing/>
              <w:jc w:val="center"/>
              <w:rPr>
                <w:b/>
                <w:lang w:val="uk-UA"/>
              </w:rPr>
            </w:pPr>
          </w:p>
          <w:p w:rsidR="00FD1868" w:rsidRDefault="00FD1868" w:rsidP="00FD186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983D60" w:rsidRDefault="00772B4B" w:rsidP="00983D6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Ніколенко</w:t>
            </w: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 w:rsidR="00983D60">
              <w:rPr>
                <w:sz w:val="20"/>
                <w:szCs w:val="20"/>
                <w:lang w:val="uk-UA"/>
              </w:rPr>
              <w:t xml:space="preserve">каф. </w:t>
            </w:r>
            <w:r w:rsidR="00983D60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6341DF" w:rsidRPr="00FD1868" w:rsidRDefault="00772B4B" w:rsidP="00772B4B">
            <w:pPr>
              <w:jc w:val="center"/>
              <w:rPr>
                <w:b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00ACC" w:rsidRDefault="00A00ACC" w:rsidP="00A00A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0951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Ніколенко</w:t>
            </w: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6341DF" w:rsidRPr="00772B4B" w:rsidRDefault="006341DF" w:rsidP="00772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6341DF" w:rsidRPr="00AE2F35" w:rsidRDefault="004612E8" w:rsidP="00461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6341DF" w:rsidRPr="00AE2F35" w:rsidRDefault="004612E8" w:rsidP="00461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612E8" w:rsidRDefault="004612E8" w:rsidP="004612E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6341DF" w:rsidRPr="00AE2F35" w:rsidRDefault="004612E8" w:rsidP="004612E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AE2F35">
              <w:rPr>
                <w:rStyle w:val="a8"/>
                <w:lang w:val="uk-UA"/>
              </w:rPr>
              <w:t xml:space="preserve">.  </w:t>
            </w:r>
            <w:r w:rsidR="00AE2F35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14.05.25</w:t>
            </w:r>
          </w:p>
          <w:p w:rsidR="005270B4" w:rsidRPr="00613B91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0" w:name="_Hlk193570939"/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  <w:bookmarkEnd w:id="0"/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986FFD" w:rsidP="002159A3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FD">
              <w:rPr>
                <w:rFonts w:ascii="Times New Roman" w:hAnsi="Times New Roman"/>
                <w:b/>
                <w:lang w:val="uk-UA"/>
              </w:rPr>
              <w:t>Управління персоналом</w:t>
            </w:r>
          </w:p>
          <w:p w:rsidR="00A43CDA" w:rsidRPr="00A43CDA" w:rsidRDefault="00A43CDA" w:rsidP="00A43CDA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i/>
                <w:lang w:val="uk-UA"/>
              </w:rPr>
              <w:t>Аніщенко Л.О.</w:t>
            </w: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</w:p>
          <w:p w:rsidR="00A43CDA" w:rsidRDefault="00A43CDA" w:rsidP="00A43CDA">
            <w:pPr>
              <w:spacing w:after="0" w:line="240" w:lineRule="auto"/>
              <w:ind w:left="708" w:right="-57" w:hanging="7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3CDA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та адміністрування</w:t>
            </w:r>
          </w:p>
          <w:p w:rsidR="00A43CDA" w:rsidRPr="00022193" w:rsidRDefault="00A43CDA" w:rsidP="00A43CDA">
            <w:pPr>
              <w:contextualSpacing/>
              <w:jc w:val="center"/>
              <w:rPr>
                <w:i/>
                <w:iCs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A43CDA" w:rsidRPr="00A43CDA" w:rsidRDefault="00A43CDA" w:rsidP="00A43CD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A43CDA">
              <w:rPr>
                <w:rFonts w:ascii="Times New Roman" w:hAnsi="Times New Roman"/>
                <w:b/>
                <w:color w:val="0070C0"/>
                <w:lang w:val="uk-UA"/>
              </w:rPr>
              <w:t>3m5dmzy</w:t>
            </w:r>
          </w:p>
          <w:p w:rsidR="00986FFD" w:rsidRPr="00986FFD" w:rsidRDefault="00986FFD" w:rsidP="00A43CD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1868" w:rsidRPr="00FD1868" w:rsidRDefault="00FD1868" w:rsidP="00707289">
            <w:pPr>
              <w:spacing w:after="0" w:line="240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FD1868">
              <w:rPr>
                <w:b/>
                <w:lang w:val="uk-UA"/>
              </w:rPr>
              <w:t xml:space="preserve">Теоретичні основи сталеплавильних процесів </w:t>
            </w:r>
          </w:p>
          <w:p w:rsidR="007C1F27" w:rsidRDefault="007C1F27" w:rsidP="0070728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каф. Чавуну і сталі</w:t>
            </w:r>
          </w:p>
          <w:p w:rsidR="001F1CB3" w:rsidRDefault="000C5018" w:rsidP="001F1CB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1F1CB3" w:rsidRPr="001F1CB3" w:rsidRDefault="001F1CB3" w:rsidP="001F1CB3">
            <w:pPr>
              <w:contextualSpacing/>
              <w:jc w:val="center"/>
              <w:rPr>
                <w:b/>
                <w:lang w:val="uk-UA"/>
              </w:rPr>
            </w:pPr>
            <w:r w:rsidRPr="001F1CB3">
              <w:rPr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1F1CB3" w:rsidRPr="001F1CB3" w:rsidRDefault="001F1CB3" w:rsidP="001F1CB3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b/>
                <w:color w:val="0070C0"/>
                <w:sz w:val="20"/>
                <w:szCs w:val="20"/>
                <w:lang w:val="uk-UA"/>
              </w:rPr>
              <w:t>NjIxNzAwNjc2Njc5?cjc=laporss</w:t>
            </w:r>
          </w:p>
          <w:p w:rsidR="001F1CB3" w:rsidRPr="003D10BC" w:rsidRDefault="001F1CB3" w:rsidP="001F1CB3">
            <w:pPr>
              <w:contextualSpacing/>
              <w:jc w:val="center"/>
              <w:rPr>
                <w:b/>
                <w:lang w:val="uk-UA"/>
              </w:rPr>
            </w:pPr>
            <w:r w:rsidRPr="001F1CB3">
              <w:rPr>
                <w:b/>
                <w:color w:val="0070C0"/>
                <w:sz w:val="20"/>
                <w:szCs w:val="20"/>
                <w:lang w:val="uk-UA"/>
              </w:rPr>
              <w:lastRenderedPageBreak/>
              <w:t>Нізяєв К.Г</w:t>
            </w:r>
            <w:r w:rsidRPr="001F1CB3">
              <w:rPr>
                <w:b/>
                <w:lang w:val="uk-UA"/>
              </w:rPr>
              <w:t>.</w:t>
            </w:r>
          </w:p>
          <w:p w:rsidR="000C5018" w:rsidRPr="007521E2" w:rsidRDefault="000C5018" w:rsidP="0070728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00ACC" w:rsidRPr="00A00ACC" w:rsidRDefault="00A00ACC" w:rsidP="006341DF">
            <w:pPr>
              <w:spacing w:after="0" w:line="240" w:lineRule="auto"/>
              <w:ind w:left="-57" w:right="-57"/>
              <w:jc w:val="center"/>
              <w:rPr>
                <w:b/>
                <w:color w:val="000000"/>
                <w:lang w:val="uk-UA"/>
              </w:rPr>
            </w:pPr>
            <w:r w:rsidRPr="00A00ACC">
              <w:rPr>
                <w:b/>
                <w:color w:val="000000"/>
                <w:lang w:val="uk-UA"/>
              </w:rPr>
              <w:lastRenderedPageBreak/>
              <w:t>Фізико-хімічні основи одержання металів та сплавів</w:t>
            </w:r>
          </w:p>
          <w:p w:rsidR="0097214E" w:rsidRDefault="00D47361" w:rsidP="006341DF">
            <w:pPr>
              <w:spacing w:after="0" w:line="240" w:lineRule="auto"/>
              <w:ind w:left="-57" w:right="-57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47361">
              <w:rPr>
                <w:i/>
                <w:color w:val="000000"/>
                <w:lang w:val="uk-UA"/>
              </w:rPr>
              <w:t>Ванюков А.А.</w:t>
            </w:r>
            <w:r w:rsidR="0097214E" w:rsidRPr="0097214E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D47361" w:rsidRPr="0097214E" w:rsidRDefault="00D47361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C5018" w:rsidRPr="003D10BC" w:rsidRDefault="000C5018" w:rsidP="000C501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(установка)</w:t>
            </w:r>
          </w:p>
          <w:p w:rsidR="000C5018" w:rsidRPr="00F43C76" w:rsidRDefault="000C5018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Pr="00613B91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7086C" w:rsidRPr="002A2228" w:rsidRDefault="002159A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A2228">
              <w:rPr>
                <w:rFonts w:ascii="Times New Roman" w:hAnsi="Times New Roman"/>
                <w:b/>
                <w:lang w:val="uk-UA"/>
              </w:rPr>
              <w:t>Економіка підприємства</w:t>
            </w:r>
          </w:p>
          <w:p w:rsidR="00AE2F35" w:rsidRPr="002A2228" w:rsidRDefault="00B70C7A" w:rsidP="00AE2F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i/>
                <w:lang w:val="uk-UA"/>
              </w:rPr>
              <w:t>Ігнашкіна Т.Б.</w:t>
            </w:r>
            <w:r w:rsidR="00AE2F35" w:rsidRPr="002A2228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Економіки</w:t>
            </w:r>
          </w:p>
          <w:p w:rsidR="00AE2F35" w:rsidRPr="002A2228" w:rsidRDefault="00AE2F35" w:rsidP="00AE2F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A2228">
              <w:rPr>
                <w:rFonts w:ascii="Times New Roman" w:hAnsi="Times New Roman"/>
                <w:sz w:val="20"/>
                <w:szCs w:val="20"/>
                <w:lang w:val="uk-UA"/>
              </w:rPr>
              <w:t>та підприємництва</w:t>
            </w:r>
          </w:p>
          <w:p w:rsidR="00B70C7A" w:rsidRPr="003D732B" w:rsidRDefault="00B70C7A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1868" w:rsidRDefault="00FD1868" w:rsidP="00FD1868">
            <w:pPr>
              <w:jc w:val="center"/>
              <w:rPr>
                <w:b/>
                <w:lang w:val="uk-UA"/>
              </w:rPr>
            </w:pPr>
          </w:p>
          <w:p w:rsidR="00FD1868" w:rsidRPr="00F068DE" w:rsidRDefault="00FD1868" w:rsidP="00FD1868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F068DE">
              <w:rPr>
                <w:b/>
                <w:sz w:val="22"/>
                <w:szCs w:val="22"/>
                <w:lang w:val="uk-UA"/>
              </w:rPr>
              <w:t>Електрометалургія</w:t>
            </w:r>
          </w:p>
          <w:p w:rsidR="007E0019" w:rsidRDefault="007E0019" w:rsidP="007E0019">
            <w:pPr>
              <w:contextualSpacing/>
              <w:jc w:val="center"/>
              <w:rPr>
                <w:i/>
                <w:lang w:val="uk-UA"/>
              </w:rPr>
            </w:pPr>
            <w:r w:rsidRPr="007E0019">
              <w:rPr>
                <w:i/>
                <w:lang w:val="en-US"/>
              </w:rPr>
              <w:t>A</w:t>
            </w:r>
            <w:r w:rsidRPr="007E0019">
              <w:rPr>
                <w:i/>
                <w:lang w:val="uk-UA"/>
              </w:rPr>
              <w:t>нкудінов Р.В</w:t>
            </w:r>
            <w:r>
              <w:rPr>
                <w:i/>
                <w:lang w:val="uk-UA"/>
              </w:rPr>
              <w:t xml:space="preserve">.   </w:t>
            </w:r>
          </w:p>
          <w:p w:rsidR="007E0019" w:rsidRDefault="007E0019" w:rsidP="007E0019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7E0019" w:rsidRPr="007E0019" w:rsidRDefault="007E0019" w:rsidP="007E0019">
            <w:pPr>
              <w:contextualSpacing/>
              <w:jc w:val="center"/>
              <w:rPr>
                <w:i/>
                <w:color w:val="0070C0"/>
                <w:sz w:val="20"/>
                <w:szCs w:val="20"/>
                <w:lang w:val="uk-UA"/>
              </w:rPr>
            </w:pP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RUANK</w:t>
            </w:r>
            <w:r w:rsidRPr="007E0019">
              <w:rPr>
                <w:b/>
                <w:color w:val="0070C0"/>
                <w:sz w:val="20"/>
                <w:szCs w:val="20"/>
              </w:rPr>
              <w:t>2436@</w:t>
            </w: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gmail</w:t>
            </w:r>
            <w:r w:rsidRPr="007E0019">
              <w:rPr>
                <w:b/>
                <w:color w:val="0070C0"/>
                <w:sz w:val="20"/>
                <w:szCs w:val="20"/>
              </w:rPr>
              <w:t>.</w:t>
            </w: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com</w:t>
            </w:r>
          </w:p>
          <w:p w:rsidR="000C5018" w:rsidRPr="00C11365" w:rsidRDefault="007E0019" w:rsidP="007E001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E0019" w:rsidRDefault="007E0019" w:rsidP="00FD1868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FD1868" w:rsidRPr="00F068DE" w:rsidRDefault="00FD1868" w:rsidP="00FD1868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F068DE">
              <w:rPr>
                <w:b/>
                <w:sz w:val="22"/>
                <w:szCs w:val="22"/>
                <w:lang w:val="uk-UA"/>
              </w:rPr>
              <w:t>Електрометалургія</w:t>
            </w:r>
          </w:p>
          <w:p w:rsidR="007E0019" w:rsidRDefault="007E0019" w:rsidP="007E0019">
            <w:pPr>
              <w:contextualSpacing/>
              <w:jc w:val="center"/>
              <w:rPr>
                <w:i/>
                <w:lang w:val="uk-UA"/>
              </w:rPr>
            </w:pPr>
            <w:r w:rsidRPr="007E0019">
              <w:rPr>
                <w:i/>
                <w:lang w:val="en-US"/>
              </w:rPr>
              <w:t>A</w:t>
            </w:r>
            <w:r w:rsidRPr="007E0019">
              <w:rPr>
                <w:i/>
                <w:lang w:val="uk-UA"/>
              </w:rPr>
              <w:t>нкудінов Р.В</w:t>
            </w:r>
            <w:r>
              <w:rPr>
                <w:i/>
                <w:lang w:val="uk-UA"/>
              </w:rPr>
              <w:t xml:space="preserve">.   </w:t>
            </w:r>
          </w:p>
          <w:p w:rsidR="007E0019" w:rsidRDefault="007E0019" w:rsidP="007E0019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7E0019" w:rsidRPr="007E0019" w:rsidRDefault="007E0019" w:rsidP="007E0019">
            <w:pPr>
              <w:contextualSpacing/>
              <w:jc w:val="center"/>
              <w:rPr>
                <w:i/>
                <w:color w:val="0070C0"/>
                <w:sz w:val="20"/>
                <w:szCs w:val="20"/>
                <w:lang w:val="uk-UA"/>
              </w:rPr>
            </w:pP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RUANK</w:t>
            </w:r>
            <w:r w:rsidRPr="007E0019">
              <w:rPr>
                <w:b/>
                <w:color w:val="0070C0"/>
                <w:sz w:val="20"/>
                <w:szCs w:val="20"/>
              </w:rPr>
              <w:t>2436@</w:t>
            </w: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gmail</w:t>
            </w:r>
            <w:r w:rsidRPr="007E0019">
              <w:rPr>
                <w:b/>
                <w:color w:val="0070C0"/>
                <w:sz w:val="20"/>
                <w:szCs w:val="20"/>
              </w:rPr>
              <w:t>.</w:t>
            </w: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com</w:t>
            </w:r>
          </w:p>
          <w:p w:rsidR="000C5018" w:rsidRPr="00B80B36" w:rsidRDefault="007E0019" w:rsidP="007E001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</w:tr>
      <w:tr w:rsidR="0057086C" w:rsidRPr="00134C87" w:rsidTr="005B6BC3">
        <w:trPr>
          <w:trHeight w:val="210"/>
        </w:trPr>
        <w:tc>
          <w:tcPr>
            <w:tcW w:w="11340" w:type="dxa"/>
            <w:gridSpan w:val="5"/>
            <w:vAlign w:val="center"/>
          </w:tcPr>
          <w:p w:rsidR="0057086C" w:rsidRPr="00B80B36" w:rsidRDefault="0057086C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1BB1">
              <w:rPr>
                <w:b/>
                <w:caps/>
                <w:sz w:val="28"/>
                <w:szCs w:val="28"/>
                <w:lang w:val="uk-UA"/>
              </w:rPr>
              <w:t>Установчі заняття</w:t>
            </w:r>
          </w:p>
        </w:tc>
      </w:tr>
      <w:tr w:rsidR="006341DF" w:rsidRPr="00134C87" w:rsidTr="006341DF">
        <w:trPr>
          <w:trHeight w:val="210"/>
        </w:trPr>
        <w:tc>
          <w:tcPr>
            <w:tcW w:w="1036" w:type="dxa"/>
            <w:vMerge w:val="restart"/>
            <w:vAlign w:val="center"/>
          </w:tcPr>
          <w:p w:rsidR="006341DF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15.05.25</w:t>
            </w:r>
          </w:p>
          <w:p w:rsidR="005270B4" w:rsidRPr="005270B4" w:rsidRDefault="005270B4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7214E" w:rsidRDefault="00986FFD" w:rsidP="00A43CD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986FFD">
              <w:rPr>
                <w:rFonts w:ascii="Times New Roman" w:hAnsi="Times New Roman"/>
                <w:b/>
                <w:lang w:val="uk-UA"/>
              </w:rPr>
              <w:t>Операційний менеджмент</w:t>
            </w:r>
            <w:r w:rsidR="00A43CDA" w:rsidRPr="00A43CDA">
              <w:rPr>
                <w:rFonts w:ascii="Times New Roman" w:hAnsi="Times New Roman"/>
                <w:i/>
                <w:lang w:val="uk-UA"/>
              </w:rPr>
              <w:t>Лисенко Т.І</w:t>
            </w:r>
            <w:r w:rsidR="0097214E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A43CDA" w:rsidRPr="00A43CDA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lang w:val="uk-UA"/>
              </w:rPr>
            </w:pPr>
            <w:r w:rsidRPr="00A43CDA">
              <w:rPr>
                <w:rFonts w:ascii="Times New Roman" w:hAnsi="Times New Roman"/>
                <w:b/>
                <w:i/>
                <w:color w:val="0070C0"/>
                <w:lang w:val="uk-UA"/>
              </w:rPr>
              <w:t>https://classroom.google.com/</w:t>
            </w:r>
          </w:p>
          <w:p w:rsidR="00A43CDA" w:rsidRPr="00A43CDA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lang w:val="uk-UA"/>
              </w:rPr>
            </w:pPr>
            <w:r w:rsidRPr="00A43CDA">
              <w:rPr>
                <w:rFonts w:ascii="Times New Roman" w:hAnsi="Times New Roman"/>
                <w:b/>
                <w:i/>
                <w:color w:val="0070C0"/>
                <w:lang w:val="uk-UA"/>
              </w:rPr>
              <w:t>c/NzcyMjU1OTMyNjcw?cjc=nrf</w:t>
            </w:r>
          </w:p>
          <w:p w:rsidR="00A43CDA" w:rsidRPr="00A43CDA" w:rsidRDefault="00A43CDA" w:rsidP="00A43CD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A43CDA">
              <w:rPr>
                <w:rFonts w:ascii="Times New Roman" w:hAnsi="Times New Roman"/>
                <w:b/>
                <w:i/>
                <w:color w:val="0070C0"/>
                <w:lang w:val="uk-UA"/>
              </w:rPr>
              <w:t>dgzh2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52BA5" w:rsidRDefault="00352BA5" w:rsidP="00352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Теорія металургійних процесів</w:t>
            </w:r>
          </w:p>
          <w:p w:rsidR="00352BA5" w:rsidRPr="0097214E" w:rsidRDefault="002D043E" w:rsidP="00352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043E">
              <w:rPr>
                <w:i/>
                <w:color w:val="000000"/>
                <w:lang w:val="uk-UA"/>
              </w:rPr>
              <w:t>Мяновська Я.В.</w:t>
            </w:r>
            <w:r w:rsidR="00352BA5" w:rsidRPr="0097214E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97214E" w:rsidRPr="00C11365" w:rsidRDefault="0097214E" w:rsidP="00352B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341DF" w:rsidRDefault="00F43C76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Теорія металургійних процесів</w:t>
            </w:r>
          </w:p>
          <w:p w:rsidR="0097214E" w:rsidRPr="0097214E" w:rsidRDefault="002D043E" w:rsidP="00972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043E">
              <w:rPr>
                <w:i/>
                <w:color w:val="000000"/>
                <w:lang w:val="uk-UA"/>
              </w:rPr>
              <w:t>Мяновська Я.В.</w:t>
            </w:r>
            <w:r w:rsidR="0097214E" w:rsidRPr="0097214E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97214E" w:rsidRPr="00B80B36" w:rsidRDefault="0097214E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41DF" w:rsidRPr="004B49C7" w:rsidTr="006A66C3">
        <w:trPr>
          <w:trHeight w:val="210"/>
        </w:trPr>
        <w:tc>
          <w:tcPr>
            <w:tcW w:w="1036" w:type="dxa"/>
            <w:vMerge/>
            <w:vAlign w:val="center"/>
          </w:tcPr>
          <w:p w:rsidR="006341DF" w:rsidRPr="00613B91" w:rsidRDefault="006341DF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341DF" w:rsidRDefault="006341DF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691D" w:rsidRDefault="00986FFD" w:rsidP="00C4691D">
            <w:pPr>
              <w:contextualSpacing/>
              <w:jc w:val="center"/>
              <w:rPr>
                <w:b/>
                <w:lang w:val="uk-UA"/>
              </w:rPr>
            </w:pPr>
            <w:r w:rsidRPr="00986FFD">
              <w:rPr>
                <w:b/>
                <w:lang w:val="uk-UA"/>
              </w:rPr>
              <w:t>Господарське право</w:t>
            </w:r>
          </w:p>
          <w:p w:rsidR="00986FFD" w:rsidRDefault="00A43CDA" w:rsidP="00A43CD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43CDA">
              <w:rPr>
                <w:i/>
                <w:lang w:val="uk-UA"/>
              </w:rPr>
              <w:t>Фріман Є.М.</w:t>
            </w:r>
            <w:r w:rsidR="00986FFD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B4066B" w:rsidRPr="00B4066B" w:rsidRDefault="00B4066B" w:rsidP="00A43CDA">
            <w:pPr>
              <w:contextualSpacing/>
              <w:jc w:val="center"/>
              <w:rPr>
                <w:b/>
                <w:color w:val="4472C4" w:themeColor="accent1"/>
                <w:lang w:val="uk-UA"/>
              </w:rPr>
            </w:pPr>
            <w:r w:rsidRPr="00B4066B">
              <w:rPr>
                <w:b/>
                <w:color w:val="4472C4" w:themeColor="accent1"/>
                <w:lang w:val="uk-UA"/>
              </w:rPr>
              <w:t>7jvlrdc</w:t>
            </w:r>
          </w:p>
          <w:p w:rsidR="00B14A7F" w:rsidRPr="005D2A69" w:rsidRDefault="00B14A7F" w:rsidP="00C4691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341DF" w:rsidRDefault="00C11365" w:rsidP="001F1C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Ягольник М.В.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https://classroom.google.com/c/N</w:t>
            </w:r>
          </w:p>
          <w:p w:rsidR="00F3142D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zY1MDM4MzQwMTQz?hl=ru&amp;amp;cjc=eamleffu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F1CB3" w:rsidRDefault="001F1CB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341DF" w:rsidRDefault="00F43C76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Ягольник М.В.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https://classroom.google.com/c/N</w:t>
            </w:r>
          </w:p>
          <w:p w:rsid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zY1MDM4MzQwMTQz?hl=ru&amp;amp;cjc=eamleffu</w:t>
            </w:r>
          </w:p>
          <w:p w:rsidR="001F1CB3" w:rsidRDefault="001F1CB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F3142D" w:rsidRPr="00B80B36" w:rsidRDefault="00F3142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A66C3" w:rsidRPr="00134C87" w:rsidTr="006A66C3">
        <w:trPr>
          <w:trHeight w:val="210"/>
        </w:trPr>
        <w:tc>
          <w:tcPr>
            <w:tcW w:w="1036" w:type="dxa"/>
            <w:vMerge w:val="restart"/>
            <w:vAlign w:val="center"/>
          </w:tcPr>
          <w:p w:rsidR="006A66C3" w:rsidRPr="00134C87" w:rsidRDefault="006A66C3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A66C3" w:rsidRPr="00613B91" w:rsidRDefault="006A66C3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11B28" w:rsidRDefault="00B11B28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A66C3" w:rsidRDefault="00986FF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86FFD">
              <w:rPr>
                <w:rFonts w:ascii="Times New Roman" w:hAnsi="Times New Roman"/>
                <w:b/>
                <w:lang w:val="uk-UA"/>
              </w:rPr>
              <w:t>Фінанси</w:t>
            </w:r>
          </w:p>
          <w:p w:rsidR="00C54BC3" w:rsidRDefault="00C54BC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54BC3">
              <w:rPr>
                <w:rFonts w:ascii="Times New Roman" w:hAnsi="Times New Roman"/>
                <w:i/>
                <w:lang w:val="uk-UA"/>
              </w:rPr>
              <w:t>Мушникова С.А.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C54BC3" w:rsidRPr="00C54BC3" w:rsidRDefault="00C54BC3" w:rsidP="00C54B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54BC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</w:t>
            </w:r>
          </w:p>
          <w:p w:rsidR="00C54BC3" w:rsidRPr="00C54BC3" w:rsidRDefault="00C54BC3" w:rsidP="00C54B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54BC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com/c/NTQwMjU4MTIzN</w:t>
            </w:r>
          </w:p>
          <w:p w:rsidR="00B11B28" w:rsidRDefault="00C54BC3" w:rsidP="00C54B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54BC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jQ2?cjc=koxgqfk</w:t>
            </w:r>
          </w:p>
          <w:p w:rsidR="00C54BC3" w:rsidRPr="00C54BC3" w:rsidRDefault="00C54BC3" w:rsidP="00C54B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1CB3" w:rsidRDefault="001F1CB3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A66C3" w:rsidRDefault="00C11365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Мамешин В.С.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F3142D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MjAxMDgwNjgzMzIx?cjc=jxqmh</w:t>
            </w: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</w:t>
            </w:r>
          </w:p>
          <w:p w:rsidR="001F1CB3" w:rsidRPr="00C11365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A66C3" w:rsidRDefault="00F43C76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Мамешин В.С.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</w:t>
            </w:r>
          </w:p>
          <w:p w:rsid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MjAxMDgwNjgzMzIx?cjc=jxqmh</w:t>
            </w: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</w:t>
            </w:r>
          </w:p>
          <w:p w:rsidR="00F3142D" w:rsidRPr="00B80B36" w:rsidRDefault="00F3142D" w:rsidP="006341D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A66C3" w:rsidRPr="00134C87" w:rsidTr="006341DF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6A66C3" w:rsidRPr="00613B91" w:rsidRDefault="006A66C3" w:rsidP="006341DF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B11B28" w:rsidRDefault="00B11B28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B28" w:rsidRDefault="00B11B28" w:rsidP="00C468B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A66C3" w:rsidRDefault="009D5FDA" w:rsidP="00C468B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D5FDA">
              <w:rPr>
                <w:rFonts w:ascii="Times New Roman" w:hAnsi="Times New Roman"/>
                <w:b/>
                <w:lang w:val="uk-UA"/>
              </w:rPr>
              <w:t>Бухгалтерський облік</w:t>
            </w:r>
          </w:p>
          <w:p w:rsidR="00C54BC3" w:rsidRDefault="00C54BC3" w:rsidP="00C468B4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 w:rsidRPr="00C54BC3">
              <w:rPr>
                <w:rFonts w:ascii="Times New Roman" w:hAnsi="Times New Roman"/>
                <w:i/>
                <w:lang w:val="uk-UA"/>
              </w:rPr>
              <w:t>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C54BC3" w:rsidRPr="00C54BC3" w:rsidRDefault="00C54BC3" w:rsidP="00C54BC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54BC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</w:t>
            </w:r>
          </w:p>
          <w:p w:rsidR="00C54BC3" w:rsidRPr="00C54BC3" w:rsidRDefault="00C54BC3" w:rsidP="00C54BC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C54BC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com/c/NjgxNjUxMTkwMj</w:t>
            </w:r>
          </w:p>
          <w:p w:rsidR="00C54BC3" w:rsidRPr="00C54BC3" w:rsidRDefault="00C54BC3" w:rsidP="00C54BC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C54BC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Y2?cjc=al5jmrf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11B28" w:rsidRDefault="00B11B28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lang w:val="uk-UA"/>
              </w:rPr>
            </w:pPr>
          </w:p>
          <w:p w:rsidR="002D0174" w:rsidRDefault="002D0174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627ACE">
              <w:rPr>
                <w:b/>
                <w:lang w:val="uk-UA"/>
              </w:rPr>
              <w:t>Металургія кольорових металів</w:t>
            </w:r>
          </w:p>
          <w:p w:rsidR="002D0174" w:rsidRDefault="002D0174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B12FCA" w:rsidRPr="007E0019" w:rsidRDefault="00B12FCA" w:rsidP="00B12FCA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E0019">
              <w:rPr>
                <w:rFonts w:ascii="Times New Roman" w:hAnsi="Times New Roman"/>
                <w:i/>
                <w:lang w:val="uk-UA"/>
              </w:rPr>
              <w:t>Головачов А.М.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B12FCA" w:rsidRDefault="00B12FCA" w:rsidP="00B12FCA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sz w:val="22"/>
                <w:szCs w:val="22"/>
                <w:u w:val="single"/>
                <w:lang w:val="uk-UA"/>
              </w:rPr>
            </w:pPr>
            <w:r w:rsidRPr="007E0019">
              <w:rPr>
                <w:b/>
                <w:color w:val="0070C0"/>
                <w:sz w:val="20"/>
                <w:szCs w:val="20"/>
                <w:lang w:val="uk-UA"/>
              </w:rPr>
              <w:t>golartem@ukr.net</w:t>
            </w:r>
          </w:p>
          <w:p w:rsidR="006A66C3" w:rsidRPr="00C11365" w:rsidRDefault="006A66C3" w:rsidP="00C468B4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D0174" w:rsidRDefault="002D0174" w:rsidP="00A4797C">
            <w:pPr>
              <w:pStyle w:val="paragraphscxw169327744bcx0"/>
              <w:spacing w:before="0" w:beforeAutospacing="0" w:after="0" w:afterAutospacing="0"/>
              <w:ind w:right="-113"/>
              <w:contextualSpacing/>
              <w:jc w:val="center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627ACE">
              <w:rPr>
                <w:b/>
                <w:lang w:val="uk-UA"/>
              </w:rPr>
              <w:t>Металургія кольорових металів</w:t>
            </w:r>
          </w:p>
          <w:p w:rsidR="002D0174" w:rsidRDefault="002D0174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A4797C" w:rsidRPr="007E0019" w:rsidRDefault="00A4797C" w:rsidP="00A4797C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E0019">
              <w:rPr>
                <w:rFonts w:ascii="Times New Roman" w:hAnsi="Times New Roman"/>
                <w:i/>
                <w:lang w:val="uk-UA"/>
              </w:rPr>
              <w:t>Головачов А.М.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A4797C" w:rsidRDefault="00A4797C" w:rsidP="00A4797C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sz w:val="22"/>
                <w:szCs w:val="22"/>
                <w:u w:val="single"/>
                <w:lang w:val="uk-UA"/>
              </w:rPr>
            </w:pPr>
            <w:r w:rsidRPr="007E0019">
              <w:rPr>
                <w:b/>
                <w:color w:val="0070C0"/>
                <w:sz w:val="20"/>
                <w:szCs w:val="20"/>
                <w:lang w:val="uk-UA"/>
              </w:rPr>
              <w:t>golartem@ukr.net</w:t>
            </w:r>
          </w:p>
          <w:p w:rsidR="006A66C3" w:rsidRPr="00B80B36" w:rsidRDefault="006A66C3" w:rsidP="00C468B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6341DF" w:rsidRPr="003834C5" w:rsidRDefault="006341DF" w:rsidP="006341DF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Default="006341DF" w:rsidP="006341DF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341DF" w:rsidRPr="00B80B36" w:rsidRDefault="00984BF5" w:rsidP="00984BF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</w:r>
      <w:r w:rsidR="006341DF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6341DF" w:rsidRDefault="006341DF" w:rsidP="006341DF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6341DF" w:rsidRPr="0045615A" w:rsidRDefault="006341DF" w:rsidP="006341DF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6341DF" w:rsidRDefault="006341DF" w:rsidP="006341DF">
      <w:pPr>
        <w:spacing w:after="0" w:line="240" w:lineRule="auto"/>
        <w:ind w:left="-57" w:right="-57"/>
        <w:jc w:val="center"/>
        <w:rPr>
          <w:lang w:val="uk-UA"/>
        </w:rPr>
      </w:pPr>
    </w:p>
    <w:p w:rsidR="00440C13" w:rsidRPr="0045615A" w:rsidRDefault="006341DF" w:rsidP="00440C13">
      <w:pPr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lang w:val="uk-UA"/>
        </w:rPr>
        <w:br w:type="page"/>
      </w:r>
    </w:p>
    <w:p w:rsidR="00440C13" w:rsidRPr="00640715" w:rsidRDefault="00440C13" w:rsidP="00440C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440C13" w:rsidRPr="00640715" w:rsidRDefault="00440C13" w:rsidP="00440C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440C13" w:rsidRPr="00640715" w:rsidRDefault="001C57F6" w:rsidP="00440C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Валерій  ІВАЩЕНКО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E05BE0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40C13" w:rsidRPr="00134C87" w:rsidRDefault="0003711E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440C13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440C13" w:rsidRPr="00134C87">
        <w:rPr>
          <w:rFonts w:ascii="Times New Roman" w:hAnsi="Times New Roman"/>
          <w:sz w:val="24"/>
          <w:szCs w:val="24"/>
          <w:lang w:val="uk-UA"/>
        </w:rPr>
        <w:t xml:space="preserve">  УДУНТ</w:t>
      </w:r>
      <w:r w:rsidR="00041390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440C13" w:rsidRPr="00134C87" w:rsidTr="00CE1A8E">
        <w:tc>
          <w:tcPr>
            <w:tcW w:w="1036" w:type="dxa"/>
            <w:vMerge w:val="restart"/>
            <w:vAlign w:val="center"/>
          </w:tcPr>
          <w:p w:rsidR="00440C13" w:rsidRPr="00134C87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440C13" w:rsidRPr="00D605E8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МЕ904-23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0C13" w:rsidRPr="00D605E8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МЕ907-23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440C13" w:rsidRPr="00D605E8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B3246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901-23</w:t>
            </w:r>
          </w:p>
        </w:tc>
      </w:tr>
      <w:tr w:rsidR="00440C13" w:rsidRPr="00134C87" w:rsidTr="00CE1A8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440C13" w:rsidRPr="00087EB2" w:rsidTr="00CE1A8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20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5FBD" w:rsidRDefault="00165FB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65FBD" w:rsidRDefault="00165FB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A57643" w:rsidRDefault="00165FBD" w:rsidP="00A5764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57643"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A57643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BB5740" w:rsidRPr="00514338" w:rsidRDefault="00BB5740" w:rsidP="00BB5740">
            <w:pPr>
              <w:spacing w:after="0" w:line="240" w:lineRule="auto"/>
              <w:ind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BB5740" w:rsidRPr="00514338" w:rsidRDefault="00BB5740" w:rsidP="00BB5740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BB5740" w:rsidRPr="00C841A2" w:rsidRDefault="00BB5740" w:rsidP="00BB574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BB5740" w:rsidRDefault="00BB5740" w:rsidP="00165FBD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3255C1" w:rsidRPr="00F068DE" w:rsidRDefault="003255C1" w:rsidP="003255C1">
            <w:pPr>
              <w:contextualSpacing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</w:p>
          <w:p w:rsidR="00440C13" w:rsidRPr="003255C1" w:rsidRDefault="00440C13" w:rsidP="003255C1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5FBD" w:rsidRDefault="00165FB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65FBD" w:rsidRDefault="00165FB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A57643" w:rsidRDefault="00165FBD" w:rsidP="00A5764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A57643"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A57643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BB5740" w:rsidRPr="00514338" w:rsidRDefault="00BB5740" w:rsidP="00BB5740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BB5740" w:rsidRPr="00514338" w:rsidRDefault="00BB5740" w:rsidP="00BB5740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BB5740" w:rsidRPr="00C841A2" w:rsidRDefault="00BB5740" w:rsidP="00BB5740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BB5740" w:rsidRDefault="00BB5740" w:rsidP="00A57643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165FBD" w:rsidRDefault="00165FBD" w:rsidP="00165FBD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3255C1" w:rsidRPr="00F068DE" w:rsidRDefault="003255C1" w:rsidP="003255C1">
            <w:pPr>
              <w:contextualSpacing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</w:p>
          <w:p w:rsidR="00440C13" w:rsidRPr="00B80B36" w:rsidRDefault="00440C13" w:rsidP="003255C1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22E7D" w:rsidRDefault="00022E7D" w:rsidP="00022E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забезпечення підприємництва</w:t>
            </w:r>
          </w:p>
          <w:p w:rsidR="00022E7D" w:rsidRDefault="00022E7D" w:rsidP="00022E7D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B4066B" w:rsidRPr="00B4066B" w:rsidRDefault="00B4066B" w:rsidP="00022E7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B4066B">
              <w:rPr>
                <w:rFonts w:ascii="Times New Roman" w:hAnsi="Times New Roman"/>
                <w:b/>
                <w:color w:val="4472C4" w:themeColor="accent1"/>
                <w:lang w:val="uk-UA"/>
              </w:rPr>
              <w:t>csnb2c4</w:t>
            </w:r>
          </w:p>
          <w:p w:rsidR="00440C13" w:rsidRPr="00C42AF0" w:rsidRDefault="00440C13" w:rsidP="00022E7D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40C13" w:rsidRPr="004B49C7" w:rsidTr="00CE1A8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20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8C5" w:rsidRDefault="000338C5" w:rsidP="000338C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0338C5" w:rsidRPr="00B85627" w:rsidRDefault="000338C5" w:rsidP="000338C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E113A7">
              <w:rPr>
                <w:rStyle w:val="a8"/>
                <w:lang w:val="uk-UA"/>
              </w:rPr>
              <w:t xml:space="preserve">. 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B035E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0338C5" w:rsidRPr="002A2228" w:rsidRDefault="000338C5" w:rsidP="000338C5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440C13" w:rsidRPr="000338C5" w:rsidRDefault="00440C13" w:rsidP="00CE1A8E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8C5" w:rsidRDefault="000338C5" w:rsidP="000338C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0338C5" w:rsidRPr="00B85627" w:rsidRDefault="000338C5" w:rsidP="000338C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E113A7">
              <w:rPr>
                <w:rStyle w:val="a8"/>
                <w:lang w:val="uk-UA"/>
              </w:rPr>
              <w:t xml:space="preserve">. 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B035E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0338C5" w:rsidRPr="002A2228" w:rsidRDefault="000338C5" w:rsidP="000338C5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440C13" w:rsidRPr="000338C5" w:rsidRDefault="00440C13" w:rsidP="00CE1A8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E23" w:rsidRDefault="000338C5" w:rsidP="00A52EF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ВДЗП3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A03E23" w:rsidRDefault="00A03E23" w:rsidP="00EF00CC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 w:rsidR="00EF00CC"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 w:rsidR="00EF00CC">
              <w:rPr>
                <w:i/>
                <w:lang w:val="uk-UA"/>
              </w:rPr>
              <w:t xml:space="preserve">. 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D6394" w:rsidRPr="00EF00CC" w:rsidRDefault="00FD6394" w:rsidP="00EF00CC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Default="00A03E23" w:rsidP="001F69CA">
            <w:pPr>
              <w:contextualSpacing/>
              <w:jc w:val="center"/>
              <w:rPr>
                <w:b/>
                <w:lang w:val="uk-UA"/>
              </w:rPr>
            </w:pPr>
          </w:p>
          <w:p w:rsidR="00440C13" w:rsidRPr="00FD6394" w:rsidRDefault="00440C13" w:rsidP="00A03E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0C13" w:rsidRPr="00650C1E" w:rsidTr="00CE1A8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20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0C1E" w:rsidRDefault="00650C1E" w:rsidP="00650C1E">
            <w:pPr>
              <w:contextualSpacing/>
              <w:jc w:val="center"/>
              <w:rPr>
                <w:b/>
                <w:lang w:val="uk-UA"/>
              </w:rPr>
            </w:pPr>
          </w:p>
          <w:p w:rsidR="00650C1E" w:rsidRDefault="00650C1E" w:rsidP="00650C1E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Обробка металів тиском</w:t>
            </w:r>
          </w:p>
          <w:p w:rsidR="00650C1E" w:rsidRPr="00AC17E7" w:rsidRDefault="00AC17E7" w:rsidP="00AC17E7">
            <w:pPr>
              <w:contextualSpacing/>
              <w:jc w:val="center"/>
              <w:rPr>
                <w:b/>
                <w:sz w:val="18"/>
                <w:szCs w:val="18"/>
                <w:lang w:val="uk-UA"/>
              </w:rPr>
            </w:pPr>
            <w:r w:rsidRPr="000F0885">
              <w:rPr>
                <w:i/>
                <w:lang w:val="uk-UA"/>
              </w:rPr>
              <w:t>Бобух О.С.</w:t>
            </w:r>
            <w:r w:rsidR="00650C1E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650C1E" w:rsidRDefault="00650C1E" w:rsidP="00650C1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AC17E7" w:rsidRPr="000F0885" w:rsidRDefault="00AC17E7" w:rsidP="00AC17E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лекція відбувається на MS Teams</w:t>
            </w:r>
          </w:p>
          <w:p w:rsidR="00AC17E7" w:rsidRPr="000F0885" w:rsidRDefault="00AC17E7" w:rsidP="00AC17E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у команді «МЕ907-23 Лекції»</w:t>
            </w:r>
          </w:p>
          <w:p w:rsidR="00650C1E" w:rsidRPr="00B12851" w:rsidRDefault="00650C1E" w:rsidP="00AC17E7">
            <w:pPr>
              <w:spacing w:after="0" w:line="240" w:lineRule="auto"/>
              <w:ind w:right="-57"/>
              <w:rPr>
                <w:rFonts w:ascii="Arial CYR" w:hAnsi="Arial CYR" w:cs="Arial CYR"/>
                <w:sz w:val="20"/>
                <w:szCs w:val="20"/>
                <w:lang w:val="uk-UA"/>
              </w:rPr>
            </w:pPr>
          </w:p>
          <w:p w:rsidR="00440C13" w:rsidRPr="00157982" w:rsidRDefault="00440C13" w:rsidP="00650C1E">
            <w:pPr>
              <w:ind w:left="-110" w:right="-106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C17E7" w:rsidRDefault="00AC17E7" w:rsidP="00AC17E7">
            <w:pPr>
              <w:contextualSpacing/>
              <w:jc w:val="center"/>
              <w:rPr>
                <w:b/>
                <w:lang w:val="uk-UA"/>
              </w:rPr>
            </w:pPr>
          </w:p>
          <w:p w:rsidR="00650C1E" w:rsidRDefault="00650C1E" w:rsidP="00AC17E7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Обробка металів тиском</w:t>
            </w:r>
          </w:p>
          <w:p w:rsidR="00650C1E" w:rsidRPr="000F0885" w:rsidRDefault="00684997" w:rsidP="000F0885">
            <w:pPr>
              <w:contextualSpacing/>
              <w:jc w:val="center"/>
              <w:rPr>
                <w:i/>
                <w:lang w:val="uk-UA"/>
              </w:rPr>
            </w:pPr>
            <w:r w:rsidRPr="000F0885">
              <w:rPr>
                <w:i/>
                <w:lang w:val="uk-UA"/>
              </w:rPr>
              <w:t>Бобух О.С.</w:t>
            </w:r>
            <w:r w:rsidR="00650C1E" w:rsidRPr="00AC17E7">
              <w:rPr>
                <w:rFonts w:ascii="Arial CYR" w:hAnsi="Arial CYR" w:cs="Arial CYR"/>
                <w:sz w:val="18"/>
                <w:szCs w:val="18"/>
                <w:lang w:val="uk-UA"/>
              </w:rPr>
              <w:t>каф. Обробки металів тиском</w:t>
            </w:r>
          </w:p>
          <w:p w:rsidR="00650C1E" w:rsidRDefault="00650C1E" w:rsidP="00650C1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0F0885" w:rsidRPr="000F0885" w:rsidRDefault="000F0885" w:rsidP="000F088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лекція відбувається на MS Teams</w:t>
            </w:r>
          </w:p>
          <w:p w:rsidR="000F0885" w:rsidRPr="000F0885" w:rsidRDefault="000F0885" w:rsidP="000F0885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у команді «МЕ907-23 Лекції»</w:t>
            </w:r>
          </w:p>
          <w:p w:rsidR="00440C13" w:rsidRPr="00157982" w:rsidRDefault="00440C13" w:rsidP="00650C1E">
            <w:pPr>
              <w:pStyle w:val="paragraphscxw169327744bcx0"/>
              <w:spacing w:before="0" w:beforeAutospacing="0" w:after="0" w:afterAutospacing="0"/>
              <w:ind w:right="-57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0C13" w:rsidRPr="00C42AF0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40C13" w:rsidRPr="00650C1E" w:rsidTr="00CE1A8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C520B4">
              <w:rPr>
                <w:rFonts w:ascii="Times New Roman" w:hAnsi="Times New Roman"/>
                <w:sz w:val="20"/>
                <w:szCs w:val="20"/>
                <w:lang w:val="uk-UA"/>
              </w:rPr>
              <w:t>6.3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C520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3E9" w:rsidRDefault="009053E9" w:rsidP="009053E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Кристалографія та матеріалознавство</w:t>
            </w:r>
          </w:p>
          <w:p w:rsidR="00AC17E7" w:rsidRDefault="00AC17E7" w:rsidP="00AC17E7">
            <w:pPr>
              <w:contextualSpacing/>
              <w:jc w:val="center"/>
              <w:rPr>
                <w:rStyle w:val="a8"/>
                <w:lang w:val="uk-UA"/>
              </w:rPr>
            </w:pPr>
            <w:r w:rsidRPr="005023BF">
              <w:rPr>
                <w:i/>
                <w:iCs/>
              </w:rPr>
              <w:t xml:space="preserve">Карпова Т.П.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AC17E7" w:rsidRPr="005023BF" w:rsidRDefault="00AC17E7" w:rsidP="00AC17E7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Телефон 050 3208789</w:t>
            </w:r>
          </w:p>
          <w:p w:rsidR="00AC17E7" w:rsidRPr="005023BF" w:rsidRDefault="00AC17E7" w:rsidP="00AC17E7">
            <w:pPr>
              <w:contextualSpacing/>
              <w:jc w:val="center"/>
              <w:rPr>
                <w:i/>
                <w:iCs/>
              </w:rPr>
            </w:pPr>
            <w:r w:rsidRPr="005023BF">
              <w:rPr>
                <w:i/>
                <w:iCs/>
              </w:rPr>
              <w:t>Миронова Т.М.</w:t>
            </w:r>
          </w:p>
          <w:p w:rsidR="00AC17E7" w:rsidRPr="005023BF" w:rsidRDefault="00AC17E7" w:rsidP="00AC17E7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5023BF">
              <w:rPr>
                <w:iCs/>
                <w:sz w:val="20"/>
                <w:szCs w:val="20"/>
              </w:rPr>
              <w:t>t.myronova2017@ukr.net</w:t>
            </w:r>
          </w:p>
          <w:p w:rsidR="00AC17E7" w:rsidRPr="005023BF" w:rsidRDefault="00AC17E7" w:rsidP="00AC17E7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Войти ZOOM конференція</w:t>
            </w:r>
          </w:p>
          <w:p w:rsidR="00AC17E7" w:rsidRPr="005023BF" w:rsidRDefault="00AC17E7" w:rsidP="00AC17E7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https://us05web.zoom.us/j/2761</w:t>
            </w:r>
          </w:p>
          <w:p w:rsidR="00AC17E7" w:rsidRPr="005023BF" w:rsidRDefault="00AC17E7" w:rsidP="00AC17E7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129621?pwd=Q0FXYVNuMIMwb</w:t>
            </w:r>
          </w:p>
          <w:p w:rsidR="00AC17E7" w:rsidRDefault="00AC17E7" w:rsidP="00AC17E7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W5QWkF5aWNGZGYOUT09</w:t>
            </w:r>
          </w:p>
          <w:p w:rsidR="00AC17E7" w:rsidRPr="005023BF" w:rsidRDefault="00AC17E7" w:rsidP="00AC17E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Ідентифікатор 276 112 9621 код</w:t>
            </w:r>
          </w:p>
          <w:p w:rsidR="00AC17E7" w:rsidRDefault="00AC17E7" w:rsidP="00AC17E7">
            <w:pPr>
              <w:contextualSpacing/>
              <w:jc w:val="center"/>
              <w:rPr>
                <w:b/>
                <w:lang w:val="uk-UA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доступу: 29rfCZ</w:t>
            </w:r>
          </w:p>
          <w:p w:rsidR="009053E9" w:rsidRPr="00470EF6" w:rsidRDefault="009053E9" w:rsidP="00AC17E7">
            <w:pPr>
              <w:contextualSpacing/>
              <w:jc w:val="center"/>
              <w:rPr>
                <w:i/>
                <w:iCs/>
              </w:rPr>
            </w:pPr>
            <w:r>
              <w:rPr>
                <w:b/>
                <w:lang w:val="uk-UA"/>
              </w:rPr>
              <w:lastRenderedPageBreak/>
              <w:t>(установка)</w:t>
            </w:r>
          </w:p>
          <w:p w:rsidR="00440C13" w:rsidRPr="00157982" w:rsidRDefault="00440C13" w:rsidP="009053E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3E9" w:rsidRDefault="009053E9" w:rsidP="009053E9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lastRenderedPageBreak/>
              <w:t>Кристалографія та матеріалознавство</w:t>
            </w:r>
          </w:p>
          <w:p w:rsidR="00AC17E7" w:rsidRDefault="00AC17E7" w:rsidP="00AC17E7">
            <w:pPr>
              <w:contextualSpacing/>
              <w:jc w:val="center"/>
              <w:rPr>
                <w:rStyle w:val="a8"/>
                <w:lang w:val="uk-UA"/>
              </w:rPr>
            </w:pPr>
            <w:r w:rsidRPr="005023BF">
              <w:rPr>
                <w:i/>
                <w:iCs/>
              </w:rPr>
              <w:t xml:space="preserve">Карпова Т.П.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AC17E7" w:rsidRPr="005023BF" w:rsidRDefault="00AC17E7" w:rsidP="00AC17E7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Телефон 050 3208789</w:t>
            </w:r>
          </w:p>
          <w:p w:rsidR="00AC17E7" w:rsidRPr="005023BF" w:rsidRDefault="00AC17E7" w:rsidP="00AC17E7">
            <w:pPr>
              <w:contextualSpacing/>
              <w:jc w:val="center"/>
              <w:rPr>
                <w:i/>
                <w:iCs/>
              </w:rPr>
            </w:pPr>
            <w:r w:rsidRPr="005023BF">
              <w:rPr>
                <w:i/>
                <w:iCs/>
              </w:rPr>
              <w:t>Миронова Т.М.</w:t>
            </w:r>
          </w:p>
          <w:p w:rsidR="00AC17E7" w:rsidRPr="005023BF" w:rsidRDefault="00AC17E7" w:rsidP="00AC17E7">
            <w:pPr>
              <w:contextualSpacing/>
              <w:jc w:val="center"/>
              <w:rPr>
                <w:iCs/>
                <w:sz w:val="20"/>
                <w:szCs w:val="20"/>
              </w:rPr>
            </w:pPr>
            <w:r w:rsidRPr="005023BF">
              <w:rPr>
                <w:iCs/>
                <w:sz w:val="20"/>
                <w:szCs w:val="20"/>
              </w:rPr>
              <w:t>t.myronova2017@ukr.net</w:t>
            </w:r>
          </w:p>
          <w:p w:rsidR="00AC17E7" w:rsidRPr="005023BF" w:rsidRDefault="00AC17E7" w:rsidP="00AC17E7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Войти ZOOM конференція</w:t>
            </w:r>
          </w:p>
          <w:p w:rsidR="00AC17E7" w:rsidRPr="005023BF" w:rsidRDefault="00AC17E7" w:rsidP="00AC17E7">
            <w:pPr>
              <w:contextualSpacing/>
              <w:jc w:val="center"/>
              <w:rPr>
                <w:b/>
                <w:i/>
                <w:iCs/>
                <w:color w:val="0070C0"/>
                <w:sz w:val="20"/>
                <w:szCs w:val="20"/>
              </w:rPr>
            </w:pPr>
            <w:r w:rsidRPr="005023BF">
              <w:rPr>
                <w:b/>
                <w:i/>
                <w:iCs/>
                <w:color w:val="0070C0"/>
                <w:sz w:val="20"/>
                <w:szCs w:val="20"/>
              </w:rPr>
              <w:t>https://us05web.zoom.us/j/2761</w:t>
            </w:r>
          </w:p>
          <w:p w:rsidR="00AC17E7" w:rsidRPr="005023BF" w:rsidRDefault="00AC17E7" w:rsidP="00AC17E7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129621?pwd=Q0FXYVNuMIMwb</w:t>
            </w:r>
          </w:p>
          <w:p w:rsidR="00AC17E7" w:rsidRDefault="00AC17E7" w:rsidP="00AC17E7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W5QWkF5aWNGZGYOUT09</w:t>
            </w:r>
          </w:p>
          <w:p w:rsidR="00AC17E7" w:rsidRPr="005023BF" w:rsidRDefault="00AC17E7" w:rsidP="00AC17E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Ідентифікатор 276 112 9621 код</w:t>
            </w:r>
          </w:p>
          <w:p w:rsidR="00AC17E7" w:rsidRDefault="00AC17E7" w:rsidP="00AC17E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3BF">
              <w:rPr>
                <w:rFonts w:ascii="Times New Roman" w:hAnsi="Times New Roman"/>
                <w:sz w:val="18"/>
                <w:szCs w:val="18"/>
              </w:rPr>
              <w:t>доступу: 29rfCZ</w:t>
            </w:r>
          </w:p>
          <w:p w:rsidR="009053E9" w:rsidRPr="00470EF6" w:rsidRDefault="009053E9" w:rsidP="00AC17E7">
            <w:pPr>
              <w:contextualSpacing/>
              <w:jc w:val="center"/>
              <w:rPr>
                <w:i/>
                <w:iCs/>
              </w:rPr>
            </w:pPr>
            <w:r>
              <w:rPr>
                <w:b/>
                <w:lang w:val="uk-UA"/>
              </w:rPr>
              <w:lastRenderedPageBreak/>
              <w:t>(установка)</w:t>
            </w:r>
          </w:p>
          <w:p w:rsidR="00440C13" w:rsidRPr="00650C1E" w:rsidRDefault="00440C13" w:rsidP="009053E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0C13" w:rsidRPr="004759A8" w:rsidRDefault="00440C13" w:rsidP="00B32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9053E9" w:rsidRPr="00650C1E" w:rsidTr="00CE1A8E">
        <w:trPr>
          <w:trHeight w:val="828"/>
        </w:trPr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9053E9" w:rsidRPr="00134C87" w:rsidRDefault="009053E9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3E9" w:rsidRDefault="009053E9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16.30-</w:t>
            </w:r>
          </w:p>
          <w:p w:rsidR="009053E9" w:rsidRDefault="009053E9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19.30</w:t>
            </w:r>
          </w:p>
          <w:p w:rsidR="009053E9" w:rsidRPr="00134C87" w:rsidRDefault="009053E9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9053E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3E9" w:rsidRDefault="009053E9" w:rsidP="009053E9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Термообробка</w:t>
            </w:r>
          </w:p>
          <w:p w:rsidR="005023BF" w:rsidRDefault="005023BF" w:rsidP="005023B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023BF">
              <w:rPr>
                <w:i/>
                <w:lang w:val="uk-UA"/>
              </w:rPr>
              <w:t>Карпова Т.П</w:t>
            </w:r>
            <w:r w:rsidRPr="005023BF">
              <w:rPr>
                <w:b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5023BF">
              <w:rPr>
                <w:b/>
                <w:color w:val="0070C0"/>
                <w:lang w:val="uk-UA"/>
              </w:rPr>
              <w:t>Телефон 050 3208789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color w:val="0070C0"/>
                <w:lang w:val="uk-UA"/>
              </w:rPr>
            </w:pPr>
          </w:p>
          <w:p w:rsidR="009053E9" w:rsidRPr="00157982" w:rsidRDefault="009053E9" w:rsidP="005023B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3E9" w:rsidRDefault="009053E9" w:rsidP="009053E9">
            <w:pPr>
              <w:contextualSpacing/>
              <w:jc w:val="center"/>
              <w:rPr>
                <w:b/>
                <w:lang w:val="uk-UA"/>
              </w:rPr>
            </w:pPr>
            <w:r w:rsidRPr="005D3A7A">
              <w:rPr>
                <w:b/>
                <w:lang w:val="uk-UA"/>
              </w:rPr>
              <w:t>Термообробка</w:t>
            </w:r>
          </w:p>
          <w:p w:rsidR="005023BF" w:rsidRDefault="005023BF" w:rsidP="005023B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023BF">
              <w:rPr>
                <w:i/>
                <w:lang w:val="uk-UA"/>
              </w:rPr>
              <w:t>Карпова Т.П</w:t>
            </w:r>
            <w:r w:rsidRPr="005023BF">
              <w:rPr>
                <w:b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к</w:t>
            </w:r>
            <w:r w:rsidRPr="00DA7E90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5023BF">
              <w:rPr>
                <w:b/>
                <w:color w:val="0070C0"/>
                <w:lang w:val="uk-UA"/>
              </w:rPr>
              <w:t>Телефон 050 3208789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5023BF" w:rsidRDefault="005023BF" w:rsidP="005023BF">
            <w:pPr>
              <w:contextualSpacing/>
              <w:jc w:val="center"/>
              <w:rPr>
                <w:b/>
                <w:color w:val="0070C0"/>
                <w:lang w:val="uk-UA"/>
              </w:rPr>
            </w:pPr>
          </w:p>
          <w:p w:rsidR="009053E9" w:rsidRPr="00650C1E" w:rsidRDefault="009053E9" w:rsidP="00502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53E9" w:rsidRPr="004759A8" w:rsidRDefault="009053E9" w:rsidP="00B32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4B49C7" w:rsidTr="003255C1">
        <w:trPr>
          <w:trHeight w:val="1532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255C1" w:rsidRPr="00650C1E" w:rsidRDefault="003255C1" w:rsidP="003255C1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165FBD" w:rsidRPr="00650C1E" w:rsidRDefault="00165FB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165FBD" w:rsidRDefault="00165FB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165FBD" w:rsidRDefault="00165FBD" w:rsidP="00165FBD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0410E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410E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40C13" w:rsidRPr="00157982" w:rsidRDefault="00440C13" w:rsidP="000410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255C1" w:rsidRPr="00650C1E" w:rsidRDefault="003255C1" w:rsidP="003255C1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165FBD" w:rsidRPr="00650C1E" w:rsidRDefault="00165FB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165FBD" w:rsidRDefault="00165FB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165FBD" w:rsidRDefault="00165FBD" w:rsidP="00165FBD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0410E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410E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40C13" w:rsidRPr="00CA5A63" w:rsidRDefault="00440C13" w:rsidP="000410EA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57664" w:rsidRDefault="00957664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957664" w:rsidRDefault="00957664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Макроекономіка</w:t>
            </w:r>
          </w:p>
          <w:p w:rsidR="00957664" w:rsidRDefault="00957664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</w:p>
          <w:p w:rsidR="00957664" w:rsidRPr="00F3142D" w:rsidRDefault="00957664" w:rsidP="0095766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957664" w:rsidRPr="00F3142D" w:rsidRDefault="00957664" w:rsidP="0095766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957664" w:rsidRPr="00DA1B54" w:rsidRDefault="00957664" w:rsidP="0095766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957664" w:rsidRDefault="00957664" w:rsidP="00957664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u w:val="single"/>
                <w:shd w:val="clear" w:color="auto" w:fill="FFFFFF"/>
              </w:rPr>
              <w:t>bi</w:t>
            </w:r>
            <w:r w:rsidRPr="002E6BC2">
              <w:rPr>
                <w:b/>
                <w:bCs/>
                <w:color w:val="0000FF"/>
                <w:u w:val="single"/>
                <w:shd w:val="clear" w:color="auto" w:fill="FFFFFF"/>
                <w:lang w:val="uk-UA"/>
              </w:rPr>
              <w:t>7</w:t>
            </w:r>
            <w:r>
              <w:rPr>
                <w:b/>
                <w:bCs/>
                <w:color w:val="0000FF"/>
                <w:u w:val="single"/>
                <w:shd w:val="clear" w:color="auto" w:fill="FFFFFF"/>
              </w:rPr>
              <w:t>jviu</w:t>
            </w:r>
          </w:p>
          <w:p w:rsidR="00440C13" w:rsidRPr="00957664" w:rsidRDefault="00440C13" w:rsidP="00957664">
            <w:pPr>
              <w:rPr>
                <w:rFonts w:ascii="Arial CYR" w:hAnsi="Arial CYR" w:cs="Arial CYR"/>
                <w:i/>
                <w:sz w:val="20"/>
                <w:szCs w:val="20"/>
                <w:lang w:val="uk-UA"/>
              </w:rPr>
            </w:pPr>
          </w:p>
        </w:tc>
      </w:tr>
      <w:tr w:rsidR="00440C13" w:rsidRPr="00BB0094" w:rsidTr="00CE1A8E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727428" w:rsidRDefault="00727428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27428" w:rsidRDefault="00727428" w:rsidP="0072742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7779" w:rsidRPr="00FA4F0A">
              <w:rPr>
                <w:rStyle w:val="a8"/>
                <w:lang w:val="uk-UA"/>
              </w:rPr>
              <w:t xml:space="preserve">. 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911B49" w:rsidRPr="00FA4F0A" w:rsidRDefault="00911B49" w:rsidP="0072742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  <w:p w:rsidR="00440C13" w:rsidRPr="00157982" w:rsidRDefault="00440C13" w:rsidP="007274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727428" w:rsidRDefault="00727428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911B49" w:rsidRDefault="00727428" w:rsidP="00FA4F0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7779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157982" w:rsidRDefault="00911B49" w:rsidP="00FA4F0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727428" w:rsidRDefault="00727428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27428" w:rsidRPr="00FA4F0A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440C13" w:rsidRPr="00157982" w:rsidRDefault="00911B49" w:rsidP="007274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</w:tr>
      <w:tr w:rsidR="00440C13" w:rsidRPr="008350F8" w:rsidTr="00CE1A8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338C5" w:rsidRDefault="000338C5" w:rsidP="00352B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0338C5" w:rsidRPr="00B85627" w:rsidRDefault="000338C5" w:rsidP="000338C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0410EA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40C13" w:rsidRPr="00352BA5" w:rsidRDefault="00440C13" w:rsidP="000338C5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652D6" w:rsidRDefault="000652D6" w:rsidP="00352BA5">
            <w:pPr>
              <w:contextualSpacing/>
              <w:jc w:val="center"/>
              <w:rPr>
                <w:b/>
                <w:lang w:val="uk-UA"/>
              </w:rPr>
            </w:pPr>
          </w:p>
          <w:p w:rsidR="000338C5" w:rsidRDefault="000338C5" w:rsidP="00352BA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0338C5" w:rsidRPr="00B85627" w:rsidRDefault="000338C5" w:rsidP="00352BA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0410EA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0338C5" w:rsidRDefault="000338C5" w:rsidP="000338C5">
            <w:pPr>
              <w:pStyle w:val="2"/>
            </w:pPr>
          </w:p>
          <w:p w:rsidR="00440C13" w:rsidRPr="000338C5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93025" w:rsidRDefault="000338C5" w:rsidP="00A52EF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C93025" w:rsidRPr="00C347B1">
              <w:rPr>
                <w:b/>
                <w:lang w:val="uk-UA"/>
              </w:rPr>
              <w:t>Основи фінансово</w:t>
            </w:r>
            <w:r w:rsidR="00C93025">
              <w:rPr>
                <w:b/>
                <w:lang w:val="uk-UA"/>
              </w:rPr>
              <w:t xml:space="preserve">ї </w:t>
            </w:r>
            <w:r w:rsidR="00C93025" w:rsidRPr="00C347B1">
              <w:rPr>
                <w:b/>
                <w:lang w:val="uk-UA"/>
              </w:rPr>
              <w:t>грамотності</w:t>
            </w:r>
          </w:p>
          <w:p w:rsidR="00C93025" w:rsidRPr="001F69CA" w:rsidRDefault="00C93025" w:rsidP="00C93025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8350F8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440C13" w:rsidRPr="00C93025" w:rsidRDefault="00440C13" w:rsidP="00C9302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0C13" w:rsidRPr="000410EA" w:rsidTr="00CE1A8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727428" w:rsidRDefault="00727428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27428" w:rsidRPr="000410EA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410EA">
              <w:rPr>
                <w:rStyle w:val="a8"/>
                <w:lang w:val="uk-UA"/>
              </w:rPr>
              <w:t>Алексєєнко І.А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0410EA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727428" w:rsidRDefault="00727428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27428" w:rsidRPr="000410EA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410EA">
              <w:rPr>
                <w:rStyle w:val="a8"/>
                <w:lang w:val="uk-UA"/>
              </w:rPr>
              <w:t>Алексєєнко І.А</w:t>
            </w:r>
            <w:r w:rsidR="000410EA">
              <w:rPr>
                <w:rStyle w:val="a8"/>
                <w:lang w:val="uk-UA"/>
              </w:rPr>
              <w:t xml:space="preserve">ю  </w:t>
            </w:r>
            <w:r w:rsidR="000410E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0410EA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727428" w:rsidRDefault="00727428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27428" w:rsidRPr="000410EA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0410EA">
              <w:rPr>
                <w:rStyle w:val="a8"/>
                <w:lang w:val="uk-UA"/>
              </w:rPr>
              <w:t>Алексєєнко І.А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0410EA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BB0094" w:rsidTr="00CE1A8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7A46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470EF6" w:rsidRPr="003559EE" w:rsidRDefault="003C4335" w:rsidP="003559E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</w:t>
            </w:r>
            <w:r w:rsidR="003559EE">
              <w:rPr>
                <w:i/>
                <w:lang w:val="uk-UA"/>
              </w:rPr>
              <w:t>.</w:t>
            </w:r>
            <w:r w:rsidR="00470EF6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470EF6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3559EE" w:rsidRPr="006D0FFA" w:rsidRDefault="003559EE" w:rsidP="003559EE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3559EE" w:rsidRDefault="003559EE" w:rsidP="003559E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6D0FFA">
              <w:rPr>
                <w:sz w:val="20"/>
                <w:szCs w:val="20"/>
                <w:lang w:val="uk-UA"/>
              </w:rPr>
              <w:t>Код доступу: QwfaX7</w:t>
            </w:r>
          </w:p>
          <w:p w:rsidR="00440C13" w:rsidRPr="00157982" w:rsidRDefault="00440C13" w:rsidP="00B87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7A46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470EF6" w:rsidRPr="003559EE" w:rsidRDefault="003C4335" w:rsidP="003559E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470EF6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470EF6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3559EE" w:rsidRPr="006D0FFA" w:rsidRDefault="003559EE" w:rsidP="003559EE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3559EE" w:rsidRDefault="003559EE" w:rsidP="003559E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6D0FFA">
              <w:rPr>
                <w:sz w:val="20"/>
                <w:szCs w:val="20"/>
                <w:lang w:val="uk-UA"/>
              </w:rPr>
              <w:t>Код доступу: QwfaX7</w:t>
            </w:r>
          </w:p>
          <w:p w:rsidR="00440C13" w:rsidRPr="00B80B36" w:rsidRDefault="00440C13" w:rsidP="00B87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57664" w:rsidRDefault="00957664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забезпечення підприємництва</w:t>
            </w:r>
          </w:p>
          <w:p w:rsidR="00957664" w:rsidRDefault="00957664" w:rsidP="0095766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B4066B" w:rsidRPr="00B4066B" w:rsidRDefault="00B4066B" w:rsidP="00B4066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B4066B">
              <w:rPr>
                <w:rFonts w:ascii="Times New Roman" w:hAnsi="Times New Roman"/>
                <w:b/>
                <w:color w:val="4472C4" w:themeColor="accent1"/>
                <w:lang w:val="uk-UA"/>
              </w:rPr>
              <w:t>csnb2c4</w:t>
            </w:r>
          </w:p>
          <w:p w:rsidR="00440C13" w:rsidRPr="00B80B36" w:rsidRDefault="00440C13" w:rsidP="00B87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440C13" w:rsidRPr="004B49C7" w:rsidTr="00CE1A8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727428" w:rsidRDefault="00727428" w:rsidP="0072742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>.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</w:t>
            </w:r>
            <w:r w:rsidR="000410EA">
              <w:rPr>
                <w:sz w:val="20"/>
                <w:szCs w:val="20"/>
                <w:lang w:val="uk-UA"/>
              </w:rPr>
              <w:t xml:space="preserve">а </w:t>
            </w:r>
            <w:r w:rsidR="00317F1D" w:rsidRPr="00317F1D">
              <w:rPr>
                <w:sz w:val="20"/>
                <w:szCs w:val="20"/>
                <w:lang w:val="uk-UA"/>
              </w:rPr>
              <w:t>метрології</w:t>
            </w:r>
          </w:p>
          <w:p w:rsidR="000410EA" w:rsidRPr="00933717" w:rsidRDefault="000410EA" w:rsidP="000410EA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0410EA" w:rsidRPr="00933717" w:rsidRDefault="000410EA" w:rsidP="000410EA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lastRenderedPageBreak/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0410EA" w:rsidRPr="00933717" w:rsidRDefault="000410EA" w:rsidP="000410EA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0410EA" w:rsidRDefault="000410EA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D635E5" w:rsidRDefault="00D635E5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440C13" w:rsidRPr="00933717" w:rsidRDefault="00440C13" w:rsidP="00933717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ВДЗП2Стандартизація та сертифікація продукції продукції та послуг</w:t>
            </w:r>
          </w:p>
          <w:p w:rsidR="00727428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D635E5" w:rsidRDefault="00D635E5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</w:p>
          <w:p w:rsidR="00D635E5" w:rsidRDefault="00D635E5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440C13" w:rsidRPr="00933717" w:rsidRDefault="00440C13" w:rsidP="00933717">
            <w:pPr>
              <w:pStyle w:val="2"/>
              <w:rPr>
                <w:rFonts w:ascii="Times New Roman" w:hAnsi="Times New Roman"/>
                <w:b w:val="0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ВДЗП2Стандартизація та сертифікація продукції продукції та послуг</w:t>
            </w:r>
          </w:p>
          <w:p w:rsidR="00727428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D635E5" w:rsidRDefault="00D635E5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</w:p>
          <w:p w:rsidR="00D635E5" w:rsidRDefault="00D635E5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</w:p>
          <w:p w:rsidR="00933717" w:rsidRPr="00D635E5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D635E5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D635E5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D635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D635E5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440C13" w:rsidRPr="00933717" w:rsidRDefault="00440C13" w:rsidP="00933717">
            <w:pPr>
              <w:pStyle w:val="2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440C13" w:rsidRPr="0023343F" w:rsidTr="00CE1A8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7A46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0410EA" w:rsidRPr="003559EE" w:rsidRDefault="002828C9" w:rsidP="000410E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0410EA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0410EA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40C13" w:rsidRPr="00157982" w:rsidRDefault="00440C13" w:rsidP="00B87A46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7A46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0410EA" w:rsidRPr="003559EE" w:rsidRDefault="002828C9" w:rsidP="000410E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0410EA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0410EA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40C13" w:rsidRPr="00B80B36" w:rsidRDefault="00440C13" w:rsidP="00B87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57664" w:rsidRDefault="00957664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Макроекономіка</w:t>
            </w:r>
          </w:p>
          <w:p w:rsidR="008350F8" w:rsidRPr="00F3142D" w:rsidRDefault="00957664" w:rsidP="008350F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  <w:r w:rsidR="008350F8">
              <w:rPr>
                <w:sz w:val="20"/>
                <w:szCs w:val="20"/>
                <w:lang w:val="uk-UA"/>
              </w:rPr>
              <w:t>к</w:t>
            </w:r>
            <w:r w:rsidR="008350F8" w:rsidRPr="00F3142D">
              <w:rPr>
                <w:sz w:val="20"/>
                <w:szCs w:val="20"/>
                <w:lang w:val="uk-UA"/>
              </w:rPr>
              <w:t>аф</w:t>
            </w:r>
            <w:r w:rsidR="008350F8">
              <w:rPr>
                <w:sz w:val="20"/>
                <w:szCs w:val="20"/>
                <w:lang w:val="uk-UA"/>
              </w:rPr>
              <w:t>.</w:t>
            </w:r>
            <w:r w:rsidR="008350F8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8350F8" w:rsidRPr="00F3142D" w:rsidRDefault="008350F8" w:rsidP="008350F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8350F8" w:rsidRPr="00DA1B54" w:rsidRDefault="008350F8" w:rsidP="008350F8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957664" w:rsidRDefault="00957664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267192" w:rsidRPr="00B80B36" w:rsidRDefault="00267192" w:rsidP="00B3246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365EC3" w:rsidTr="00CE1A8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FBD" w:rsidRDefault="00165FB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65FBD" w:rsidRDefault="00165FB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165FBD" w:rsidRDefault="00165FBD" w:rsidP="00165FBD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0410E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410E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E548F" w:rsidRPr="00514338" w:rsidRDefault="004E548F" w:rsidP="004E548F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4E548F" w:rsidRPr="00514338" w:rsidRDefault="004E548F" w:rsidP="004E548F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4E548F" w:rsidRDefault="004E548F" w:rsidP="004E548F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440C13" w:rsidRPr="00157982" w:rsidRDefault="00440C13" w:rsidP="00B87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FBD" w:rsidRDefault="00165FB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165FBD" w:rsidRDefault="00165FB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165FBD" w:rsidRDefault="00165FBD" w:rsidP="00165FBD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0410E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410E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E548F" w:rsidRPr="00514338" w:rsidRDefault="004E548F" w:rsidP="004E548F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https://meet.google.com/yqz-</w:t>
            </w:r>
          </w:p>
          <w:p w:rsidR="004E548F" w:rsidRPr="00514338" w:rsidRDefault="004E548F" w:rsidP="004E548F">
            <w:pPr>
              <w:spacing w:after="0" w:line="240" w:lineRule="auto"/>
              <w:ind w:left="-57" w:right="-57"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514338">
              <w:rPr>
                <w:b/>
                <w:color w:val="4472C4" w:themeColor="accent1"/>
                <w:sz w:val="20"/>
                <w:szCs w:val="20"/>
                <w:lang w:val="uk-UA"/>
              </w:rPr>
              <w:t>cxoy-zmf</w:t>
            </w:r>
          </w:p>
          <w:p w:rsidR="004E548F" w:rsidRPr="00C841A2" w:rsidRDefault="004E548F" w:rsidP="004E548F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E548F" w:rsidRDefault="004E548F" w:rsidP="004E548F">
            <w:pPr>
              <w:contextualSpacing/>
              <w:rPr>
                <w:rStyle w:val="a8"/>
                <w:sz w:val="24"/>
                <w:szCs w:val="24"/>
              </w:rPr>
            </w:pPr>
          </w:p>
          <w:p w:rsidR="00440C13" w:rsidRPr="00B80B36" w:rsidRDefault="00440C13" w:rsidP="00B87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0C13" w:rsidRPr="00C54BC3" w:rsidRDefault="008238C1" w:rsidP="00C54BC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 Блок-чейн технології</w:t>
            </w:r>
          </w:p>
          <w:p w:rsidR="00DA31B1" w:rsidRDefault="00E66A2E" w:rsidP="00267192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Ковальчук К.Ф.</w:t>
            </w:r>
            <w:r w:rsidR="00C54BC3" w:rsidRPr="00C54BC3">
              <w:rPr>
                <w:sz w:val="20"/>
                <w:szCs w:val="20"/>
                <w:lang w:val="uk-UA"/>
              </w:rPr>
              <w:t>.</w:t>
            </w:r>
            <w:r w:rsidR="00DA31B1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B77614" w:rsidRDefault="00B77614" w:rsidP="00B77614">
            <w:r>
              <w:t>Інформація для приєднання до зустрічі Google Meet</w:t>
            </w:r>
            <w:r>
              <w:br/>
              <w:t xml:space="preserve">Посилання на відеодзвінок: </w:t>
            </w:r>
            <w:hyperlink r:id="rId26" w:tgtFrame="_blank" w:history="1">
              <w:r>
                <w:rPr>
                  <w:rStyle w:val="a5"/>
                </w:rPr>
                <w:t>https://meet.google.com/gsh-fzbv-kvs</w:t>
              </w:r>
            </w:hyperlink>
            <w:r>
              <w:t xml:space="preserve"> </w:t>
            </w:r>
          </w:p>
          <w:p w:rsidR="00B77614" w:rsidRDefault="00B77614" w:rsidP="00B77614">
            <w:hyperlink r:id="rId27" w:tgtFrame="_blank" w:history="1">
              <w:r>
                <w:rPr>
                  <w:rStyle w:val="a5"/>
                </w:rPr>
                <w:t>https://classroom.google.com/c/Nzc2NzU5MTA0MDYx?cjc=v2wgazhc</w:t>
              </w:r>
            </w:hyperlink>
          </w:p>
          <w:p w:rsidR="00B77614" w:rsidRDefault="00B77614" w:rsidP="00267192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C54BC3" w:rsidRPr="00957664" w:rsidRDefault="00C54BC3" w:rsidP="00C54BC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40C13" w:rsidRPr="009413D4" w:rsidTr="00CE1A8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7A46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0410EA" w:rsidRPr="003559EE" w:rsidRDefault="002828C9" w:rsidP="000410E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0410EA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0410EA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40C13" w:rsidRPr="00157982" w:rsidRDefault="00440C13" w:rsidP="00B87A4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7A46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</w:p>
          <w:p w:rsidR="000410EA" w:rsidRPr="003559EE" w:rsidRDefault="002828C9" w:rsidP="000410EA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0410EA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0410EA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40C13" w:rsidRPr="00B80B36" w:rsidRDefault="00440C13" w:rsidP="00B87A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57664" w:rsidRDefault="00957664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забезпечення підприємництва</w:t>
            </w:r>
          </w:p>
          <w:p w:rsidR="00957664" w:rsidRDefault="00957664" w:rsidP="0095766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="008350F8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4759A8" w:rsidRDefault="00440C13" w:rsidP="008350F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4B49C7" w:rsidTr="00CE1A8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FBD" w:rsidRDefault="00165FBD" w:rsidP="00165FB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0951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Ніколенко</w:t>
            </w: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440C13" w:rsidRPr="00157982" w:rsidRDefault="009933F7" w:rsidP="00772B4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28" w:tgtFrame="_blank" w:history="1"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nikolenko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a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v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nmetau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@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gmail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com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FBD" w:rsidRDefault="00165FBD" w:rsidP="00165FB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Ніколенко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440C13" w:rsidRPr="00B80B36" w:rsidRDefault="009933F7" w:rsidP="00772B4B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  <w:hyperlink r:id="rId29" w:tgtFrame="_blank" w:history="1"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nikolenko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a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v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nmetau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@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gmail</w:t>
              </w:r>
              <w:r w:rsidR="00772B4B" w:rsidRP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  <w:lang w:val="uk-UA"/>
                </w:rPr>
                <w:t>.</w:t>
              </w:r>
              <w:r w:rsidR="00772B4B">
                <w:rPr>
                  <w:rStyle w:val="a5"/>
                  <w:rFonts w:ascii="Arial" w:hAnsi="Arial" w:cs="Arial"/>
                  <w:color w:val="1155CC"/>
                  <w:sz w:val="20"/>
                  <w:szCs w:val="20"/>
                </w:rPr>
                <w:t>com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40C13" w:rsidRPr="00B80B36" w:rsidRDefault="00440C13" w:rsidP="00267192">
            <w:pPr>
              <w:contextualSpacing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440C13" w:rsidRPr="008350F8" w:rsidTr="00CE1A8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433F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433F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433F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AD78AF" w:rsidRDefault="00AD78AF" w:rsidP="00AD78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AD78AF" w:rsidRPr="00B85627" w:rsidRDefault="00AD78AF" w:rsidP="00AD78AF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0410EA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40C13" w:rsidRPr="00157982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D78AF" w:rsidRDefault="00AD78AF" w:rsidP="00AD78A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AD78AF" w:rsidRPr="00B85627" w:rsidRDefault="00AD78AF" w:rsidP="00AD78AF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0410EA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0410EA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40C13" w:rsidRPr="00B80B36" w:rsidRDefault="00440C13" w:rsidP="00CE1A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F00CC" w:rsidRDefault="00AD78AF" w:rsidP="00EF00C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EF00CC" w:rsidRPr="00C347B1">
              <w:rPr>
                <w:b/>
                <w:lang w:val="uk-UA"/>
              </w:rPr>
              <w:t>Основи фінансово</w:t>
            </w:r>
            <w:r w:rsidR="00EF00CC">
              <w:rPr>
                <w:b/>
                <w:lang w:val="uk-UA"/>
              </w:rPr>
              <w:t xml:space="preserve">ї </w:t>
            </w:r>
            <w:r w:rsidR="00EF00CC" w:rsidRPr="00C347B1">
              <w:rPr>
                <w:b/>
                <w:lang w:val="uk-UA"/>
              </w:rPr>
              <w:t>грамотності</w:t>
            </w:r>
          </w:p>
          <w:p w:rsidR="00EF00CC" w:rsidRPr="001F69CA" w:rsidRDefault="00EF00CC" w:rsidP="00EF00CC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8350F8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440C13" w:rsidRPr="00B80B36" w:rsidRDefault="00440C13" w:rsidP="00EF00C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23343F" w:rsidTr="00CE1A8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0C13" w:rsidRPr="00134C87" w:rsidRDefault="00440C13" w:rsidP="00CE1A8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433F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433F2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7433F2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433F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410EA" w:rsidRDefault="00727428" w:rsidP="000410EA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410EA">
              <w:rPr>
                <w:rStyle w:val="a8"/>
                <w:lang w:val="uk-UA"/>
              </w:rPr>
              <w:t xml:space="preserve">. </w:t>
            </w:r>
            <w:r w:rsidR="000410EA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27428" w:rsidRPr="000410EA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410EA" w:rsidRDefault="00727428" w:rsidP="000410EA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27428" w:rsidRPr="000410EA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40C13" w:rsidRPr="00B80B36" w:rsidRDefault="00440C13" w:rsidP="00CE1A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27428" w:rsidRDefault="00727428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0410EA" w:rsidRDefault="00727428" w:rsidP="000410EA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27428" w:rsidRPr="000410EA" w:rsidRDefault="00727428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66AAD" w:rsidRPr="000410EA" w:rsidTr="00CE1A8E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3.3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A57643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A5764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ВДЗП1  Системи</w:t>
            </w:r>
          </w:p>
          <w:p w:rsidR="00766AAD" w:rsidRDefault="00766AAD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66AAD" w:rsidRPr="000410EA" w:rsidRDefault="00766AAD" w:rsidP="00071B33">
            <w:pPr>
              <w:contextualSpacing/>
              <w:jc w:val="center"/>
              <w:rPr>
                <w:rStyle w:val="a8"/>
                <w:lang w:val="uk-UA"/>
              </w:rPr>
            </w:pPr>
            <w:r w:rsidRPr="000410EA">
              <w:rPr>
                <w:rStyle w:val="a8"/>
                <w:lang w:val="uk-UA"/>
              </w:rPr>
              <w:t>Алексєєнко І.А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766AAD" w:rsidRPr="00766AAD" w:rsidRDefault="00766AAD" w:rsidP="00071B33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A57643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A5764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ВДЗП1  Системи</w:t>
            </w:r>
          </w:p>
          <w:p w:rsidR="00766AAD" w:rsidRDefault="00766AAD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66AAD" w:rsidRPr="000410EA" w:rsidRDefault="00766AAD" w:rsidP="00071B33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0410EA">
              <w:rPr>
                <w:rStyle w:val="a8"/>
                <w:lang w:val="uk-UA"/>
              </w:rPr>
              <w:t>Алексєєнко І.А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A57643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A57643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ВДЗП1  Системи</w:t>
            </w:r>
          </w:p>
          <w:p w:rsidR="00766AAD" w:rsidRDefault="00766AAD" w:rsidP="0072742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766AAD" w:rsidRPr="000410EA" w:rsidRDefault="00766AAD" w:rsidP="00071B33">
            <w:pPr>
              <w:contextualSpacing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0410EA">
              <w:rPr>
                <w:rStyle w:val="a8"/>
                <w:lang w:val="uk-UA"/>
              </w:rPr>
              <w:t>Алексєєнко І.А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</w:tc>
      </w:tr>
      <w:tr w:rsidR="00766AAD" w:rsidRPr="00134C87" w:rsidTr="00CE1A8E">
        <w:trPr>
          <w:trHeight w:val="210"/>
        </w:trPr>
        <w:tc>
          <w:tcPr>
            <w:tcW w:w="1036" w:type="dxa"/>
            <w:vMerge/>
            <w:vAlign w:val="center"/>
          </w:tcPr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2A4CB8">
            <w:pPr>
              <w:contextualSpacing/>
              <w:rPr>
                <w:rFonts w:ascii="Times New Roman" w:hAnsi="Times New Roman"/>
                <w:b/>
                <w:lang w:val="uk-UA"/>
              </w:rPr>
            </w:pPr>
          </w:p>
          <w:p w:rsidR="002A4CB8" w:rsidRPr="00AE5AFB" w:rsidRDefault="002A4CB8" w:rsidP="002A4CB8">
            <w:pPr>
              <w:contextualSpacing/>
              <w:jc w:val="center"/>
              <w:rPr>
                <w:b/>
                <w:lang w:val="uk-UA"/>
              </w:rPr>
            </w:pPr>
            <w:r w:rsidRPr="00AE5AFB">
              <w:rPr>
                <w:b/>
                <w:lang w:val="uk-UA"/>
              </w:rPr>
              <w:t>Порошкова металургія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559E4">
              <w:rPr>
                <w:rFonts w:ascii="Times New Roman" w:hAnsi="Times New Roman"/>
                <w:i/>
                <w:lang w:val="uk-UA"/>
              </w:rPr>
              <w:t>БілаО.В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  каф.Покриттів,композиційних матеріалів і ззахисту металів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</w:p>
          <w:p w:rsidR="00A24ED5" w:rsidRDefault="009933F7" w:rsidP="00A24ED5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hyperlink r:id="rId30" w:history="1">
              <w:r w:rsidR="00A24ED5" w:rsidRPr="00633E1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belaya.alena@ukr.net</w:t>
              </w:r>
            </w:hyperlink>
          </w:p>
          <w:p w:rsidR="00766AAD" w:rsidRPr="00AD642C" w:rsidRDefault="00AD642C" w:rsidP="00A24E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ED7792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A4CB8" w:rsidRPr="00AE5AFB" w:rsidRDefault="002A4CB8" w:rsidP="002A4CB8">
            <w:pPr>
              <w:contextualSpacing/>
              <w:jc w:val="center"/>
              <w:rPr>
                <w:b/>
                <w:lang w:val="uk-UA"/>
              </w:rPr>
            </w:pPr>
            <w:r w:rsidRPr="00AE5AFB">
              <w:rPr>
                <w:b/>
                <w:lang w:val="uk-UA"/>
              </w:rPr>
              <w:t>Порошкова металургія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559E4">
              <w:rPr>
                <w:rFonts w:ascii="Times New Roman" w:hAnsi="Times New Roman"/>
                <w:i/>
                <w:lang w:val="uk-UA"/>
              </w:rPr>
              <w:t>БілаО.В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   каф.Покриттів,композиційних матеріалів і ззахисту металів</w:t>
            </w:r>
          </w:p>
          <w:p w:rsidR="00A24ED5" w:rsidRDefault="00A24ED5" w:rsidP="00A24E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</w:p>
          <w:p w:rsidR="00A24ED5" w:rsidRDefault="009933F7" w:rsidP="00A24ED5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hyperlink r:id="rId31" w:history="1">
              <w:r w:rsidR="00A24ED5" w:rsidRPr="00633E14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belaya.alena@ukr.net</w:t>
              </w:r>
            </w:hyperlink>
          </w:p>
          <w:p w:rsidR="00766AAD" w:rsidRPr="00AD642C" w:rsidRDefault="00AD642C" w:rsidP="00A24ED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6AAD" w:rsidRPr="00134C87" w:rsidTr="00CE1A8E">
        <w:trPr>
          <w:trHeight w:val="210"/>
        </w:trPr>
        <w:tc>
          <w:tcPr>
            <w:tcW w:w="1036" w:type="dxa"/>
            <w:vMerge w:val="restart"/>
            <w:vAlign w:val="center"/>
          </w:tcPr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  <w:r w:rsidR="00766AAD">
              <w:rPr>
                <w:b/>
                <w:sz w:val="22"/>
                <w:szCs w:val="22"/>
                <w:lang w:val="uk-UA"/>
              </w:rPr>
              <w:t xml:space="preserve">  ІСПИТ</w:t>
            </w:r>
          </w:p>
          <w:p w:rsidR="003559EE" w:rsidRDefault="00766AAD" w:rsidP="003559E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3559EE">
              <w:rPr>
                <w:i/>
                <w:sz w:val="20"/>
                <w:szCs w:val="20"/>
                <w:lang w:val="uk-UA"/>
              </w:rPr>
              <w:t xml:space="preserve"> каф. Технічної </w:t>
            </w:r>
            <w:r w:rsidR="003559EE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3559EE" w:rsidRPr="006D0FFA" w:rsidRDefault="003559EE" w:rsidP="003559EE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766AAD" w:rsidRPr="00B80B36" w:rsidRDefault="003559EE" w:rsidP="003559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A7533C" w:rsidP="00B87A46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Деталі машин</w:t>
            </w:r>
            <w:r w:rsidR="00766AAD">
              <w:rPr>
                <w:b/>
                <w:sz w:val="22"/>
                <w:szCs w:val="22"/>
                <w:lang w:val="uk-UA"/>
              </w:rPr>
              <w:t xml:space="preserve"> ІСПИТ</w:t>
            </w:r>
          </w:p>
          <w:p w:rsidR="003559EE" w:rsidRDefault="00766AAD" w:rsidP="003559E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>
              <w:rPr>
                <w:i/>
                <w:lang w:val="uk-UA"/>
              </w:rPr>
              <w:t>Сьомічев А.В.</w:t>
            </w:r>
            <w:r w:rsidR="003559EE">
              <w:rPr>
                <w:i/>
                <w:sz w:val="20"/>
                <w:szCs w:val="20"/>
                <w:lang w:val="uk-UA"/>
              </w:rPr>
              <w:t xml:space="preserve"> каф. Технічної </w:t>
            </w:r>
            <w:r w:rsidR="003559EE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3559EE" w:rsidRPr="006D0FFA" w:rsidRDefault="003559EE" w:rsidP="003559EE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https://us05web.zoom.us/j/8407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7734529?pwd=3Sv1PgFCFCUG6a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rJcjZPc8LYR7bhRz.1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Ідентифікатор конференції:</w:t>
            </w:r>
          </w:p>
          <w:p w:rsidR="003559EE" w:rsidRPr="006D0FFA" w:rsidRDefault="003559EE" w:rsidP="003559EE">
            <w:pPr>
              <w:ind w:hanging="112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840 7773 4529</w:t>
            </w:r>
          </w:p>
          <w:p w:rsidR="00766AAD" w:rsidRDefault="003559EE" w:rsidP="003559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FFA">
              <w:rPr>
                <w:rFonts w:ascii="Times New Roman" w:hAnsi="Times New Roman"/>
                <w:sz w:val="20"/>
                <w:szCs w:val="20"/>
                <w:lang w:val="uk-UA"/>
              </w:rPr>
              <w:t>Код доступу: QwfaX7</w:t>
            </w:r>
          </w:p>
          <w:p w:rsidR="00C54BC3" w:rsidRPr="00B80B36" w:rsidRDefault="00C54BC3" w:rsidP="003559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Макроекономіка</w:t>
            </w:r>
          </w:p>
          <w:p w:rsidR="008350F8" w:rsidRPr="00F3142D" w:rsidRDefault="00766AAD" w:rsidP="008350F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  <w:r w:rsidR="008350F8">
              <w:rPr>
                <w:sz w:val="20"/>
                <w:szCs w:val="20"/>
                <w:lang w:val="uk-UA"/>
              </w:rPr>
              <w:t>к</w:t>
            </w:r>
            <w:r w:rsidR="008350F8" w:rsidRPr="00F3142D">
              <w:rPr>
                <w:sz w:val="20"/>
                <w:szCs w:val="20"/>
                <w:lang w:val="uk-UA"/>
              </w:rPr>
              <w:t>аф</w:t>
            </w:r>
            <w:r w:rsidR="008350F8">
              <w:rPr>
                <w:sz w:val="20"/>
                <w:szCs w:val="20"/>
                <w:lang w:val="uk-UA"/>
              </w:rPr>
              <w:t>.</w:t>
            </w:r>
            <w:r w:rsidR="008350F8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8350F8" w:rsidRPr="00F3142D" w:rsidRDefault="008350F8" w:rsidP="008350F8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8350F8" w:rsidRPr="00DA1B54" w:rsidRDefault="008350F8" w:rsidP="008350F8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766AAD" w:rsidRDefault="00766AAD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766AAD" w:rsidRPr="004759A8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766AAD" w:rsidRPr="00C54BC3" w:rsidTr="00CE1A8E">
        <w:trPr>
          <w:trHeight w:val="210"/>
        </w:trPr>
        <w:tc>
          <w:tcPr>
            <w:tcW w:w="1036" w:type="dxa"/>
            <w:vMerge/>
            <w:vAlign w:val="center"/>
          </w:tcPr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54BC3" w:rsidRDefault="00C54BC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766AAD" w:rsidRDefault="00766AA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766AAD" w:rsidRDefault="00766AAD" w:rsidP="00165FBD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0410E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410E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766AAD" w:rsidRPr="00B80B36" w:rsidRDefault="00766AAD" w:rsidP="00165FB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165FBD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766AAD" w:rsidRDefault="00766AAD" w:rsidP="00165FB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Теплотехніка</w:t>
            </w:r>
          </w:p>
          <w:p w:rsidR="00766AAD" w:rsidRDefault="00766AAD" w:rsidP="00165FBD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lang w:val="uk-UA"/>
              </w:rPr>
              <w:t>Єрьомін О.О.</w:t>
            </w:r>
            <w:r w:rsidR="000410EA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0410EA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766AAD" w:rsidRPr="00B80B36" w:rsidRDefault="00766AAD" w:rsidP="00165F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238C1" w:rsidRPr="00C54BC3" w:rsidRDefault="008238C1" w:rsidP="008238C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 Блок-чейн технології</w:t>
            </w:r>
          </w:p>
          <w:p w:rsidR="00C54BC3" w:rsidRDefault="00E86D0B" w:rsidP="00C54BC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Ковальчук К.Ф.</w:t>
            </w:r>
            <w:r w:rsidR="00C54BC3" w:rsidRPr="00C54BC3">
              <w:rPr>
                <w:sz w:val="20"/>
                <w:szCs w:val="20"/>
                <w:lang w:val="uk-UA"/>
              </w:rPr>
              <w:t>.</w:t>
            </w:r>
            <w:r w:rsidR="00C54BC3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B67E73" w:rsidRDefault="00B67E73" w:rsidP="00B67E73">
            <w:r>
              <w:t>Інформація для приєднання до зустрічі Google Meet</w:t>
            </w:r>
            <w:r>
              <w:br/>
              <w:t xml:space="preserve">Посилання на відеодзвінок: </w:t>
            </w:r>
            <w:hyperlink r:id="rId32" w:tgtFrame="_blank" w:history="1">
              <w:r>
                <w:rPr>
                  <w:rStyle w:val="a5"/>
                </w:rPr>
                <w:t>https://meet.google.com/gsh-fzbv-kvs</w:t>
              </w:r>
            </w:hyperlink>
            <w:r>
              <w:t xml:space="preserve"> </w:t>
            </w:r>
          </w:p>
          <w:p w:rsidR="00B67E73" w:rsidRDefault="00B67E73" w:rsidP="00B67E73">
            <w:hyperlink r:id="rId33" w:tgtFrame="_blank" w:history="1">
              <w:r>
                <w:rPr>
                  <w:rStyle w:val="a5"/>
                </w:rPr>
                <w:t>https://classroom.google.com/c/Nzc2NzU5MTA0MDYx?cjc=v2wgazhc</w:t>
              </w:r>
            </w:hyperlink>
          </w:p>
          <w:p w:rsidR="00B67E73" w:rsidRDefault="00B67E73" w:rsidP="00C54BC3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  <w:p w:rsidR="00766AAD" w:rsidRPr="00DA1B54" w:rsidRDefault="00766AAD" w:rsidP="00267192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</w:p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6AAD" w:rsidRPr="00C54BC3" w:rsidTr="00CE1A8E">
        <w:trPr>
          <w:trHeight w:val="210"/>
        </w:trPr>
        <w:tc>
          <w:tcPr>
            <w:tcW w:w="1036" w:type="dxa"/>
            <w:vMerge w:val="restart"/>
            <w:vAlign w:val="center"/>
          </w:tcPr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13.05.25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165FBD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165FB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0951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Ніколенко</w:t>
            </w: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766AAD" w:rsidRPr="00B80B36" w:rsidRDefault="00766AAD" w:rsidP="00772B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071B3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Електротехніка</w:t>
            </w:r>
          </w:p>
          <w:p w:rsidR="00772B4B" w:rsidRDefault="00772B4B" w:rsidP="00772B4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30951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Ніколенко</w:t>
            </w:r>
            <w:r w:rsidRPr="00772B4B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  А.В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766AAD" w:rsidRPr="00B80B36" w:rsidRDefault="00766AAD" w:rsidP="00772B4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C54BC3" w:rsidRDefault="008238C1" w:rsidP="008238C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 Блок-чейн технології</w:t>
            </w:r>
          </w:p>
          <w:p w:rsidR="00C54BC3" w:rsidRDefault="002D2352" w:rsidP="008238C1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Ковальчук К.Ф.</w:t>
            </w:r>
            <w:r w:rsidR="00C54BC3" w:rsidRPr="00C54BC3">
              <w:rPr>
                <w:sz w:val="20"/>
                <w:szCs w:val="20"/>
                <w:lang w:val="uk-UA"/>
              </w:rPr>
              <w:t>.</w:t>
            </w:r>
            <w:r w:rsidR="00C54BC3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B67E73" w:rsidRDefault="00B67E73" w:rsidP="00B67E73">
            <w:r>
              <w:t>Інформація для приєднання до зустрічі Google Meet</w:t>
            </w:r>
            <w:r>
              <w:br/>
              <w:t xml:space="preserve">Посилання на відеодзвінок: </w:t>
            </w:r>
            <w:hyperlink r:id="rId34" w:tgtFrame="_blank" w:history="1">
              <w:r>
                <w:rPr>
                  <w:rStyle w:val="a5"/>
                </w:rPr>
                <w:t>https://meet.google.com/gsh-fzbv-kvs</w:t>
              </w:r>
            </w:hyperlink>
            <w:r>
              <w:t xml:space="preserve"> </w:t>
            </w:r>
          </w:p>
          <w:p w:rsidR="00B67E73" w:rsidRDefault="00B67E73" w:rsidP="00B67E73">
            <w:hyperlink r:id="rId35" w:tgtFrame="_blank" w:history="1">
              <w:r>
                <w:rPr>
                  <w:rStyle w:val="a5"/>
                </w:rPr>
                <w:t>https://classroom.google.com/c/Nzc2NzU5MTA0MDYx?cjc=v2wgazhc</w:t>
              </w:r>
            </w:hyperlink>
          </w:p>
          <w:p w:rsidR="00B67E73" w:rsidRPr="00C54BC3" w:rsidRDefault="00B67E73" w:rsidP="008238C1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66AAD" w:rsidRPr="00134C87" w:rsidTr="00CE1A8E">
        <w:trPr>
          <w:trHeight w:val="210"/>
        </w:trPr>
        <w:tc>
          <w:tcPr>
            <w:tcW w:w="1036" w:type="dxa"/>
            <w:vMerge/>
            <w:vAlign w:val="center"/>
          </w:tcPr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17.30-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727428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ВДЗП2Стандартизація та сертифікація продукції продукції та послуг</w:t>
            </w:r>
          </w:p>
          <w:p w:rsidR="000410EA" w:rsidRDefault="00766AAD" w:rsidP="000410EA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66AAD" w:rsidRPr="000410EA" w:rsidRDefault="00766AAD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766AAD" w:rsidRPr="00B80B36" w:rsidRDefault="00766AAD" w:rsidP="00B87A4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727428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ВДЗП2Стандартизація та сертифікація продукції продукції та послуг</w:t>
            </w:r>
          </w:p>
          <w:p w:rsidR="000410EA" w:rsidRDefault="00766AAD" w:rsidP="000410EA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66AAD" w:rsidRPr="000410EA" w:rsidRDefault="00766AAD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727428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727428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ВДЗП2Стандартизація та сертифікація продукції продукції та послуг</w:t>
            </w:r>
          </w:p>
          <w:p w:rsidR="000410EA" w:rsidRDefault="00766AAD" w:rsidP="000410EA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0410EA">
              <w:rPr>
                <w:rStyle w:val="a8"/>
                <w:lang w:val="uk-UA"/>
              </w:rPr>
              <w:t xml:space="preserve">.  </w:t>
            </w:r>
            <w:r w:rsidR="000410EA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766AAD" w:rsidRPr="000410EA" w:rsidRDefault="00766AAD" w:rsidP="00727428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66AAD" w:rsidRPr="00134C87" w:rsidTr="00CE1A8E">
        <w:trPr>
          <w:trHeight w:val="210"/>
        </w:trPr>
        <w:tc>
          <w:tcPr>
            <w:tcW w:w="1036" w:type="dxa"/>
            <w:vAlign w:val="center"/>
          </w:tcPr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14.05.25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Pr="009413D4" w:rsidRDefault="00766AAD" w:rsidP="003255C1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766AAD" w:rsidRPr="009413D4" w:rsidRDefault="00766AAD" w:rsidP="0097214E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  <w:r w:rsidRPr="009413D4">
              <w:rPr>
                <w:rFonts w:ascii="Arial CYR" w:hAnsi="Arial CYR" w:cs="Arial CYR"/>
                <w:b/>
                <w:sz w:val="20"/>
                <w:szCs w:val="20"/>
                <w:lang w:val="uk-UA"/>
              </w:rPr>
              <w:t>Теорія і технологія виробництва електроферосплавів</w:t>
            </w:r>
          </w:p>
          <w:p w:rsidR="007E0019" w:rsidRDefault="007E0019" w:rsidP="007E0019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7E0019">
              <w:rPr>
                <w:rFonts w:ascii="Arial CYR" w:hAnsi="Arial CYR" w:cs="Arial CYR"/>
                <w:i/>
                <w:lang w:val="uk-UA"/>
              </w:rPr>
              <w:t>Дерев'янко І.В.</w:t>
            </w:r>
            <w:r w:rsidR="00766AAD"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="00766AAD"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 w:rsidR="00766AAD"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="00766AAD"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7E0019" w:rsidRPr="009413D4" w:rsidRDefault="007E0019" w:rsidP="007E0019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7E0019" w:rsidRPr="007E0019" w:rsidRDefault="009933F7" w:rsidP="007E0019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hyperlink r:id="rId36" w:history="1">
              <w:r w:rsidR="007E0019" w:rsidRPr="00F56479">
                <w:rPr>
                  <w:rStyle w:val="a5"/>
                  <w:rFonts w:ascii="Arial CYR" w:hAnsi="Arial CYR" w:cs="Arial CYR"/>
                  <w:b/>
                  <w:sz w:val="20"/>
                  <w:szCs w:val="20"/>
                  <w:lang w:val="en-US"/>
                </w:rPr>
                <w:t>ihorsic</w:t>
              </w:r>
              <w:r w:rsidR="007E0019" w:rsidRPr="00F56479">
                <w:rPr>
                  <w:rStyle w:val="a5"/>
                  <w:rFonts w:ascii="Arial CYR" w:hAnsi="Arial CYR" w:cs="Arial CYR"/>
                  <w:b/>
                  <w:sz w:val="20"/>
                  <w:szCs w:val="20"/>
                </w:rPr>
                <w:t>@</w:t>
              </w:r>
              <w:r w:rsidR="007E0019" w:rsidRPr="00F56479">
                <w:rPr>
                  <w:rStyle w:val="a5"/>
                  <w:rFonts w:ascii="Arial CYR" w:hAnsi="Arial CYR" w:cs="Arial CYR"/>
                  <w:b/>
                  <w:sz w:val="20"/>
                  <w:szCs w:val="20"/>
                  <w:lang w:val="en-US"/>
                </w:rPr>
                <w:t>meta</w:t>
              </w:r>
              <w:r w:rsidR="007E0019" w:rsidRPr="00F56479">
                <w:rPr>
                  <w:rStyle w:val="a5"/>
                  <w:rFonts w:ascii="Arial CYR" w:hAnsi="Arial CYR" w:cs="Arial CYR"/>
                  <w:b/>
                  <w:sz w:val="20"/>
                  <w:szCs w:val="20"/>
                </w:rPr>
                <w:t>.</w:t>
              </w:r>
              <w:r w:rsidR="007E0019" w:rsidRPr="00F56479">
                <w:rPr>
                  <w:rStyle w:val="a5"/>
                  <w:rFonts w:ascii="Arial CYR" w:hAnsi="Arial CYR" w:cs="Arial CYR"/>
                  <w:b/>
                  <w:sz w:val="20"/>
                  <w:szCs w:val="20"/>
                  <w:lang w:val="en-US"/>
                </w:rPr>
                <w:t>ua</w:t>
              </w:r>
            </w:hyperlink>
          </w:p>
          <w:p w:rsidR="00766AAD" w:rsidRPr="007E0019" w:rsidRDefault="00766AAD" w:rsidP="007E0019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766AAD" w:rsidRPr="0064316B" w:rsidRDefault="00766AAD" w:rsidP="003255C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3255C1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660477">
              <w:rPr>
                <w:rFonts w:ascii="Arial CYR" w:hAnsi="Arial CYR" w:cs="Arial CYR"/>
                <w:b/>
                <w:sz w:val="20"/>
                <w:szCs w:val="20"/>
              </w:rPr>
              <w:t>Теорія обробки металів тиском</w:t>
            </w:r>
          </w:p>
          <w:p w:rsidR="000F0885" w:rsidRPr="000F0885" w:rsidRDefault="000F0885" w:rsidP="00CE1A8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i/>
                <w:lang w:val="uk-UA"/>
              </w:rPr>
            </w:pPr>
            <w:r w:rsidRPr="000F0885">
              <w:rPr>
                <w:rFonts w:ascii="Arial CYR" w:hAnsi="Arial CYR" w:cs="Arial CYR"/>
                <w:i/>
                <w:lang w:val="uk-UA"/>
              </w:rPr>
              <w:t>Бояркін В.В.</w:t>
            </w:r>
          </w:p>
          <w:p w:rsidR="00766AAD" w:rsidRPr="00B1285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B12851">
              <w:rPr>
                <w:rFonts w:ascii="Arial CYR" w:hAnsi="Arial CYR" w:cs="Arial CYR"/>
                <w:sz w:val="20"/>
                <w:szCs w:val="20"/>
                <w:lang w:val="uk-UA"/>
              </w:rPr>
              <w:t>каф. Обробки металів тиском</w:t>
            </w:r>
          </w:p>
          <w:p w:rsidR="000F0885" w:rsidRPr="000F0885" w:rsidRDefault="000F0885" w:rsidP="002A2228">
            <w:pPr>
              <w:jc w:val="center"/>
              <w:rPr>
                <w:b/>
                <w:lang w:val="uk-UA"/>
              </w:rPr>
            </w:pPr>
            <w:r w:rsidRPr="000F0885">
              <w:rPr>
                <w:b/>
                <w:color w:val="0070C0"/>
                <w:sz w:val="20"/>
                <w:szCs w:val="20"/>
                <w:lang w:val="uk-UA"/>
              </w:rPr>
              <w:t>лекція відбувається на MSTeams у команді «МЕ907-23Лекції»</w:t>
            </w:r>
          </w:p>
          <w:p w:rsidR="007E0019" w:rsidRPr="007E0019" w:rsidRDefault="007E0019" w:rsidP="007E0019">
            <w:pPr>
              <w:contextualSpacing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766AAD" w:rsidRPr="00B80B36" w:rsidRDefault="00766AAD" w:rsidP="00F4707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D4186F" w:rsidRPr="00C54BC3" w:rsidRDefault="00D4186F" w:rsidP="00D4186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 Блок-чейн технології</w:t>
            </w:r>
          </w:p>
          <w:p w:rsidR="00766AAD" w:rsidRDefault="002D2352" w:rsidP="00925DD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lang w:val="uk-UA"/>
              </w:rPr>
              <w:t>Ковальчук К.Ф.</w:t>
            </w:r>
            <w:r w:rsidR="00C54BC3" w:rsidRPr="00C54BC3">
              <w:rPr>
                <w:sz w:val="20"/>
                <w:szCs w:val="20"/>
                <w:lang w:val="uk-UA"/>
              </w:rPr>
              <w:t>.</w:t>
            </w:r>
            <w:r w:rsidR="00C54BC3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D973AA" w:rsidRDefault="00D973AA" w:rsidP="00D973AA">
            <w:r>
              <w:t>Інформація для приєднання до зустрічі Google Meet</w:t>
            </w:r>
            <w:r>
              <w:br/>
              <w:t xml:space="preserve">Посилання на відеодзвінок: </w:t>
            </w:r>
            <w:hyperlink r:id="rId37" w:tgtFrame="_blank" w:history="1">
              <w:r>
                <w:rPr>
                  <w:rStyle w:val="a5"/>
                </w:rPr>
                <w:t>https://meet.google.com/gsh-fzbv-kvs</w:t>
              </w:r>
            </w:hyperlink>
            <w:r>
              <w:t xml:space="preserve"> </w:t>
            </w:r>
          </w:p>
          <w:p w:rsidR="00D973AA" w:rsidRDefault="00D973AA" w:rsidP="00D973AA">
            <w:hyperlink r:id="rId38" w:tgtFrame="_blank" w:history="1">
              <w:r>
                <w:rPr>
                  <w:rStyle w:val="a5"/>
                </w:rPr>
                <w:t>https://classroom.google.com/c/Nzc2NzU5MTA0MDYx?cjc=v2wgazhc</w:t>
              </w:r>
            </w:hyperlink>
          </w:p>
          <w:p w:rsidR="00D973AA" w:rsidRPr="00F47076" w:rsidRDefault="00D973AA" w:rsidP="00925DD7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</w:tr>
      <w:tr w:rsidR="00766AAD" w:rsidRPr="00134C87" w:rsidTr="00CE1A8E">
        <w:trPr>
          <w:trHeight w:val="210"/>
        </w:trPr>
        <w:tc>
          <w:tcPr>
            <w:tcW w:w="1036" w:type="dxa"/>
            <w:vMerge/>
            <w:vAlign w:val="center"/>
          </w:tcPr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1A5F44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766AAD" w:rsidRPr="00F068DE" w:rsidRDefault="00766AAD" w:rsidP="007E0019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F068DE">
              <w:rPr>
                <w:b/>
                <w:sz w:val="22"/>
                <w:szCs w:val="22"/>
                <w:lang w:val="uk-UA"/>
              </w:rPr>
              <w:t>Електрометалургія</w:t>
            </w:r>
          </w:p>
          <w:p w:rsidR="007E0019" w:rsidRDefault="007E0019" w:rsidP="007E0019">
            <w:pPr>
              <w:contextualSpacing/>
              <w:jc w:val="center"/>
              <w:rPr>
                <w:i/>
              </w:rPr>
            </w:pPr>
          </w:p>
          <w:p w:rsidR="007E0019" w:rsidRDefault="007E0019" w:rsidP="007E0019">
            <w:pPr>
              <w:contextualSpacing/>
              <w:jc w:val="center"/>
              <w:rPr>
                <w:i/>
                <w:lang w:val="uk-UA"/>
              </w:rPr>
            </w:pPr>
            <w:r w:rsidRPr="007E0019">
              <w:rPr>
                <w:i/>
                <w:lang w:val="en-US"/>
              </w:rPr>
              <w:t>A</w:t>
            </w:r>
            <w:r w:rsidRPr="007E0019">
              <w:rPr>
                <w:i/>
                <w:lang w:val="uk-UA"/>
              </w:rPr>
              <w:t>нкудінов Р.В</w:t>
            </w:r>
            <w:r>
              <w:rPr>
                <w:i/>
                <w:lang w:val="uk-UA"/>
              </w:rPr>
              <w:t xml:space="preserve">.   </w:t>
            </w:r>
          </w:p>
          <w:p w:rsidR="00766AAD" w:rsidRDefault="00766AAD" w:rsidP="007E0019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7E0019" w:rsidRPr="007E0019" w:rsidRDefault="007E0019" w:rsidP="007E0019">
            <w:pPr>
              <w:contextualSpacing/>
              <w:jc w:val="center"/>
              <w:rPr>
                <w:i/>
                <w:color w:val="0070C0"/>
                <w:sz w:val="20"/>
                <w:szCs w:val="20"/>
                <w:lang w:val="uk-UA"/>
              </w:rPr>
            </w:pP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RUANK</w:t>
            </w:r>
            <w:r w:rsidRPr="007E0019">
              <w:rPr>
                <w:b/>
                <w:color w:val="0070C0"/>
                <w:sz w:val="20"/>
                <w:szCs w:val="20"/>
              </w:rPr>
              <w:t>2436@</w:t>
            </w: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gmail</w:t>
            </w:r>
            <w:r w:rsidRPr="007E0019">
              <w:rPr>
                <w:b/>
                <w:color w:val="0070C0"/>
                <w:sz w:val="20"/>
                <w:szCs w:val="20"/>
              </w:rPr>
              <w:t>.</w:t>
            </w:r>
            <w:r w:rsidRPr="007E0019">
              <w:rPr>
                <w:b/>
                <w:color w:val="0070C0"/>
                <w:sz w:val="20"/>
                <w:szCs w:val="20"/>
                <w:lang w:val="en-US"/>
              </w:rPr>
              <w:t>com</w:t>
            </w:r>
          </w:p>
          <w:p w:rsidR="00766AAD" w:rsidRPr="00F47076" w:rsidRDefault="00766AAD" w:rsidP="007E0019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165FBD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766AAD" w:rsidRDefault="00766AAD" w:rsidP="009E686F">
            <w:pPr>
              <w:pStyle w:val="paragraphscxw169327744bcx0"/>
              <w:spacing w:before="0" w:beforeAutospacing="0" w:after="0" w:afterAutospacing="0"/>
              <w:ind w:right="-113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F068DE">
              <w:rPr>
                <w:b/>
                <w:sz w:val="22"/>
                <w:szCs w:val="22"/>
                <w:lang w:val="uk-UA"/>
              </w:rPr>
              <w:t>Електрометалургія</w:t>
            </w:r>
          </w:p>
          <w:p w:rsidR="007E0019" w:rsidRDefault="007E0019" w:rsidP="007E0019">
            <w:pPr>
              <w:contextualSpacing/>
              <w:jc w:val="center"/>
              <w:rPr>
                <w:i/>
              </w:rPr>
            </w:pPr>
          </w:p>
          <w:p w:rsidR="007E0019" w:rsidRDefault="007E0019" w:rsidP="007E0019">
            <w:pPr>
              <w:contextualSpacing/>
              <w:jc w:val="center"/>
              <w:rPr>
                <w:i/>
                <w:lang w:val="uk-UA"/>
              </w:rPr>
            </w:pPr>
            <w:r w:rsidRPr="007E0019">
              <w:rPr>
                <w:i/>
                <w:lang w:val="en-US"/>
              </w:rPr>
              <w:t>A</w:t>
            </w:r>
            <w:r w:rsidRPr="007E0019">
              <w:rPr>
                <w:i/>
                <w:lang w:val="uk-UA"/>
              </w:rPr>
              <w:t>нкудінов Р.В</w:t>
            </w:r>
            <w:r>
              <w:rPr>
                <w:i/>
                <w:lang w:val="uk-UA"/>
              </w:rPr>
              <w:t xml:space="preserve">.   </w:t>
            </w:r>
          </w:p>
          <w:p w:rsidR="007E0019" w:rsidRDefault="007E0019" w:rsidP="007E0019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7E0019" w:rsidRDefault="009933F7" w:rsidP="007E0019">
            <w:pPr>
              <w:contextualSpacing/>
              <w:jc w:val="center"/>
              <w:rPr>
                <w:b/>
                <w:color w:val="0070C0"/>
                <w:sz w:val="20"/>
                <w:szCs w:val="20"/>
              </w:rPr>
            </w:pPr>
            <w:hyperlink r:id="rId39" w:history="1">
              <w:r w:rsidR="007E0019" w:rsidRPr="00F56479">
                <w:rPr>
                  <w:rStyle w:val="a5"/>
                  <w:b/>
                  <w:sz w:val="20"/>
                  <w:szCs w:val="20"/>
                  <w:lang w:val="en-US"/>
                </w:rPr>
                <w:t>RUANK</w:t>
              </w:r>
              <w:r w:rsidR="007E0019" w:rsidRPr="00F56479">
                <w:rPr>
                  <w:rStyle w:val="a5"/>
                  <w:b/>
                  <w:sz w:val="20"/>
                  <w:szCs w:val="20"/>
                </w:rPr>
                <w:t>2436@</w:t>
              </w:r>
              <w:r w:rsidR="007E0019" w:rsidRPr="00F56479">
                <w:rPr>
                  <w:rStyle w:val="a5"/>
                  <w:b/>
                  <w:sz w:val="20"/>
                  <w:szCs w:val="20"/>
                  <w:lang w:val="en-US"/>
                </w:rPr>
                <w:t>gmail</w:t>
              </w:r>
              <w:r w:rsidR="007E0019" w:rsidRPr="00F56479">
                <w:rPr>
                  <w:rStyle w:val="a5"/>
                  <w:b/>
                  <w:sz w:val="20"/>
                  <w:szCs w:val="20"/>
                </w:rPr>
                <w:t>.</w:t>
              </w:r>
              <w:r w:rsidR="007E0019" w:rsidRPr="00F56479">
                <w:rPr>
                  <w:rStyle w:val="a5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7E0019" w:rsidRPr="007E0019" w:rsidRDefault="007E0019" w:rsidP="007E0019">
            <w:pPr>
              <w:contextualSpacing/>
              <w:jc w:val="center"/>
              <w:rPr>
                <w:i/>
                <w:color w:val="0070C0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766AAD" w:rsidRPr="00F47076" w:rsidRDefault="00766AAD" w:rsidP="00F4707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4759A8">
            <w:pPr>
              <w:contextualSpacing/>
              <w:jc w:val="center"/>
              <w:rPr>
                <w:b/>
                <w:lang w:val="uk-UA"/>
              </w:rPr>
            </w:pPr>
          </w:p>
          <w:p w:rsidR="00766AAD" w:rsidRDefault="00766AAD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Страхування</w:t>
            </w:r>
          </w:p>
          <w:p w:rsidR="00766AAD" w:rsidRDefault="00C54BC3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54BC3">
              <w:rPr>
                <w:i/>
                <w:lang w:val="uk-UA"/>
              </w:rPr>
              <w:t>Аберніхіна І.Г.</w:t>
            </w:r>
            <w:r w:rsidR="00766A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766AAD" w:rsidRDefault="00766AAD" w:rsidP="00957664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C54BC3" w:rsidRPr="00C54BC3" w:rsidRDefault="00C54BC3" w:rsidP="00C54BC3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C54BC3">
              <w:rPr>
                <w:b/>
                <w:color w:val="0070C0"/>
                <w:sz w:val="20"/>
                <w:szCs w:val="20"/>
                <w:lang w:val="uk-UA"/>
              </w:rPr>
              <w:t>https://meet.google.com/</w:t>
            </w:r>
          </w:p>
          <w:p w:rsidR="00C54BC3" w:rsidRPr="003D10BC" w:rsidRDefault="00C54BC3" w:rsidP="00C54BC3">
            <w:pPr>
              <w:contextualSpacing/>
              <w:jc w:val="center"/>
              <w:rPr>
                <w:b/>
                <w:lang w:val="uk-UA"/>
              </w:rPr>
            </w:pPr>
            <w:r w:rsidRPr="00C54BC3">
              <w:rPr>
                <w:b/>
                <w:color w:val="0070C0"/>
                <w:sz w:val="20"/>
                <w:szCs w:val="20"/>
                <w:lang w:val="uk-UA"/>
              </w:rPr>
              <w:t>ejd-upvs-unq</w:t>
            </w:r>
          </w:p>
          <w:p w:rsidR="00766AAD" w:rsidRPr="004759A8" w:rsidRDefault="00766AAD" w:rsidP="00B32469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66AAD" w:rsidRPr="00134C87" w:rsidTr="005B6BC3">
        <w:trPr>
          <w:trHeight w:val="210"/>
        </w:trPr>
        <w:tc>
          <w:tcPr>
            <w:tcW w:w="11340" w:type="dxa"/>
            <w:gridSpan w:val="5"/>
            <w:vAlign w:val="center"/>
          </w:tcPr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1BB1">
              <w:rPr>
                <w:b/>
                <w:caps/>
                <w:sz w:val="28"/>
                <w:szCs w:val="28"/>
                <w:lang w:val="uk-UA"/>
              </w:rPr>
              <w:t>Установчі заняття</w:t>
            </w:r>
          </w:p>
        </w:tc>
      </w:tr>
      <w:tr w:rsidR="00766AAD" w:rsidRPr="00134C87" w:rsidTr="00CE1A8E">
        <w:trPr>
          <w:trHeight w:val="210"/>
        </w:trPr>
        <w:tc>
          <w:tcPr>
            <w:tcW w:w="1036" w:type="dxa"/>
            <w:vMerge w:val="restart"/>
            <w:vAlign w:val="center"/>
          </w:tcPr>
          <w:p w:rsidR="00766AAD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15.05.25</w:t>
            </w:r>
          </w:p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" w:name="_Hlk193571075"/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  <w:bookmarkEnd w:id="1"/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Pr="00470EF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70EF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Теорія металургійних процесів</w:t>
            </w:r>
          </w:p>
          <w:p w:rsidR="00766AAD" w:rsidRPr="0097214E" w:rsidRDefault="002D043E" w:rsidP="00470E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043E">
              <w:rPr>
                <w:i/>
                <w:color w:val="000000"/>
                <w:lang w:val="uk-UA"/>
              </w:rPr>
              <w:t>Мяновська Я.В.</w:t>
            </w:r>
            <w:r w:rsidR="00766AAD" w:rsidRPr="0097214E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766AAD" w:rsidRPr="00B87A4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Теорія металургійних процесів</w:t>
            </w:r>
          </w:p>
          <w:p w:rsidR="00766AAD" w:rsidRPr="0097214E" w:rsidRDefault="002D043E" w:rsidP="00470E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D043E">
              <w:rPr>
                <w:i/>
                <w:color w:val="000000"/>
                <w:lang w:val="uk-UA"/>
              </w:rPr>
              <w:t>Мяновська Я.В.</w:t>
            </w:r>
            <w:r w:rsidR="00766AAD" w:rsidRPr="0097214E">
              <w:rPr>
                <w:color w:val="000000"/>
                <w:sz w:val="20"/>
                <w:szCs w:val="20"/>
                <w:lang w:val="uk-UA"/>
              </w:rPr>
              <w:t>каф.Теоретичних основ металургійних процесів</w:t>
            </w:r>
          </w:p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Менеджмен</w:t>
            </w:r>
            <w:r w:rsidRPr="006740C1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</w:p>
          <w:p w:rsidR="00EC5A01" w:rsidRPr="00446944" w:rsidRDefault="00EC5A01" w:rsidP="00EC5A01">
            <w:pPr>
              <w:jc w:val="center"/>
              <w:rPr>
                <w:i/>
                <w:iCs/>
                <w:lang w:val="uk-UA"/>
              </w:rPr>
            </w:pPr>
            <w:r w:rsidRPr="00446944">
              <w:rPr>
                <w:rFonts w:ascii="Times New Roman" w:hAnsi="Times New Roman"/>
                <w:i/>
                <w:lang w:val="uk-UA"/>
              </w:rPr>
              <w:t>Крамаренко А.В.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EC5A01" w:rsidRPr="00446944" w:rsidRDefault="00EC5A01" w:rsidP="00EC5A01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https://classroom.google.com/</w:t>
            </w:r>
          </w:p>
          <w:p w:rsidR="00EC5A01" w:rsidRPr="00446944" w:rsidRDefault="00EC5A01" w:rsidP="00EC5A01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c/Njk5MDA1ODY0MDU4?hl=ru</w:t>
            </w:r>
          </w:p>
          <w:p w:rsidR="00766AAD" w:rsidRPr="00B80B36" w:rsidRDefault="00EC5A01" w:rsidP="00EC5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&amp;amp;cjc=c2o7ko5o</w:t>
            </w:r>
          </w:p>
        </w:tc>
      </w:tr>
      <w:tr w:rsidR="00766AAD" w:rsidRPr="00134C87" w:rsidTr="006A66C3">
        <w:trPr>
          <w:trHeight w:val="210"/>
        </w:trPr>
        <w:tc>
          <w:tcPr>
            <w:tcW w:w="1036" w:type="dxa"/>
            <w:vMerge/>
            <w:vAlign w:val="center"/>
          </w:tcPr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Ягольник М.В.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https://classroom.google.com/c/N</w:t>
            </w:r>
          </w:p>
          <w:p w:rsid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zY1MDM4MzQwMTQz?hl=ru&amp;amp;cjc=eamleffu</w:t>
            </w:r>
          </w:p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0410E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чавуну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Ягольник М.В.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https://classroom.google.com/c/N</w:t>
            </w:r>
          </w:p>
          <w:p w:rsid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zY1MDM4MzQwMTQz?hl=ru&amp;amp;cjc=eamleffu</w:t>
            </w:r>
          </w:p>
          <w:p w:rsidR="001F1CB3" w:rsidRDefault="001F1CB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62ADD" w:rsidRDefault="00562AD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62ADD" w:rsidRDefault="00562AD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Pr="00B80B36" w:rsidRDefault="00766AAD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B32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57664">
              <w:rPr>
                <w:rFonts w:ascii="Times New Roman" w:hAnsi="Times New Roman"/>
                <w:b/>
                <w:lang w:val="uk-UA"/>
              </w:rPr>
              <w:t>Фінанси (частина 2)</w:t>
            </w:r>
          </w:p>
          <w:p w:rsidR="00766AAD" w:rsidRDefault="00562ADD" w:rsidP="00957664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62ADD">
              <w:rPr>
                <w:i/>
                <w:lang w:val="uk-UA"/>
              </w:rPr>
              <w:t>Мушникова С.А</w:t>
            </w:r>
            <w:r w:rsidRPr="00562ADD">
              <w:rPr>
                <w:sz w:val="20"/>
                <w:szCs w:val="20"/>
                <w:lang w:val="uk-UA"/>
              </w:rPr>
              <w:t xml:space="preserve">. </w:t>
            </w:r>
            <w:r w:rsidR="00766A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com/c/NTQwMjU4MTIzNj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Q2?cjc=koxgqfk</w:t>
            </w:r>
          </w:p>
          <w:p w:rsidR="00766AAD" w:rsidRDefault="00766AAD" w:rsidP="00B32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Pr="004759A8" w:rsidRDefault="00766AAD" w:rsidP="00B32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66AAD" w:rsidRPr="00134C87" w:rsidTr="006A66C3">
        <w:trPr>
          <w:trHeight w:val="210"/>
        </w:trPr>
        <w:tc>
          <w:tcPr>
            <w:tcW w:w="1036" w:type="dxa"/>
            <w:vMerge w:val="restart"/>
            <w:vAlign w:val="center"/>
          </w:tcPr>
          <w:p w:rsidR="00766AAD" w:rsidRDefault="00766AAD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2ADD" w:rsidRDefault="00562ADD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Pr="00134C87" w:rsidRDefault="00766AAD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766AAD" w:rsidRPr="00613B91" w:rsidRDefault="00766AAD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62ADD" w:rsidRDefault="00562AD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62ADD" w:rsidRDefault="00562ADD" w:rsidP="004E3F7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Default="00766AAD" w:rsidP="004E3F7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Мамешин В.С.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https://classroom.google.com/c/</w:t>
            </w:r>
          </w:p>
          <w:p w:rsid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MjAxMDgwNjgzMzIx?cjc=jxqm</w:t>
            </w: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</w:t>
            </w:r>
          </w:p>
          <w:p w:rsidR="001F1CB3" w:rsidRDefault="001F1CB3" w:rsidP="004E3F7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Pr="00B80B36" w:rsidRDefault="00766AAD" w:rsidP="001F1CB3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F1CB3" w:rsidRDefault="001F1CB3" w:rsidP="001F1C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F1CB3" w:rsidRDefault="001F1CB3" w:rsidP="001F1C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562ADD" w:rsidRDefault="00562ADD" w:rsidP="001F1C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766AAD" w:rsidRDefault="00766AAD" w:rsidP="001F1CB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11365">
              <w:rPr>
                <w:rFonts w:ascii="Times New Roman" w:hAnsi="Times New Roman"/>
                <w:b/>
                <w:lang w:val="uk-UA"/>
              </w:rPr>
              <w:t>Металургія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1F1CB3">
              <w:rPr>
                <w:rFonts w:ascii="Times New Roman" w:hAnsi="Times New Roman"/>
                <w:lang w:val="uk-UA"/>
              </w:rPr>
              <w:t>Мамешин В.С. каф. Чавуну і сталі</w:t>
            </w:r>
          </w:p>
          <w:p w:rsidR="001F1CB3" w:rsidRP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https://classroom.google.com/c/</w:t>
            </w:r>
          </w:p>
          <w:p w:rsidR="001F1CB3" w:rsidRDefault="001F1CB3" w:rsidP="001F1CB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MjAxMDgwNjgzMzIx?cjc=jxqmh</w:t>
            </w:r>
            <w:r w:rsidRPr="001F1CB3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</w:t>
            </w:r>
          </w:p>
          <w:p w:rsidR="001F1CB3" w:rsidRDefault="001F1CB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50C1E" w:rsidRDefault="00650C1E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  <w:p w:rsidR="00766AAD" w:rsidRPr="00B80B36" w:rsidRDefault="00766AAD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66AAD" w:rsidRDefault="00766AAD" w:rsidP="00957664">
            <w:pPr>
              <w:jc w:val="center"/>
              <w:rPr>
                <w:rFonts w:ascii="Arial CYR" w:hAnsi="Arial CYR" w:cs="Arial CYR"/>
                <w:b/>
                <w:sz w:val="20"/>
                <w:szCs w:val="20"/>
                <w:lang w:val="uk-UA"/>
              </w:rPr>
            </w:pPr>
          </w:p>
          <w:p w:rsidR="00766AAD" w:rsidRDefault="00766AAD" w:rsidP="00957664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509C8">
              <w:rPr>
                <w:rFonts w:ascii="Arial CYR" w:hAnsi="Arial CYR" w:cs="Arial CYR"/>
                <w:b/>
                <w:sz w:val="20"/>
                <w:szCs w:val="20"/>
              </w:rPr>
              <w:t>Основи аудиту</w:t>
            </w:r>
          </w:p>
          <w:p w:rsidR="00766AAD" w:rsidRDefault="00562ADD" w:rsidP="00957664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62ADD">
              <w:rPr>
                <w:i/>
                <w:lang w:val="uk-UA"/>
              </w:rPr>
              <w:t>Акімова Т.В.</w:t>
            </w:r>
            <w:r w:rsidR="00766A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https://classroom.google.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com/c/NjUyODU5NjY3Mzk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3?cjc=uenuep6</w:t>
            </w:r>
          </w:p>
          <w:p w:rsidR="00766AAD" w:rsidRPr="004759A8" w:rsidRDefault="00766AAD" w:rsidP="00B32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766AAD" w:rsidRPr="00365EC3" w:rsidTr="00CE1A8E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766AAD" w:rsidRPr="00613B91" w:rsidRDefault="00766AAD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766AAD" w:rsidRDefault="00766AAD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66AAD" w:rsidRDefault="00766AAD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lang w:val="uk-UA"/>
              </w:rPr>
            </w:pPr>
          </w:p>
          <w:p w:rsidR="00766AAD" w:rsidRDefault="00766AAD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lang w:val="uk-UA"/>
              </w:rPr>
            </w:pPr>
          </w:p>
          <w:p w:rsidR="00766AAD" w:rsidRDefault="00766AAD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627ACE">
              <w:rPr>
                <w:b/>
                <w:lang w:val="uk-UA"/>
              </w:rPr>
              <w:t>Металургія кольорових металів</w:t>
            </w:r>
          </w:p>
          <w:p w:rsidR="00766AAD" w:rsidRPr="007E0019" w:rsidRDefault="007E0019" w:rsidP="007E0019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E0019">
              <w:rPr>
                <w:rFonts w:ascii="Times New Roman" w:hAnsi="Times New Roman"/>
                <w:i/>
                <w:lang w:val="uk-UA"/>
              </w:rPr>
              <w:t>Головачов А.М.</w:t>
            </w:r>
            <w:r w:rsidR="00766AAD"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="00766AAD"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 w:rsidR="00766AAD"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="00766AAD"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766AAD" w:rsidRPr="007E0019" w:rsidRDefault="007E0019" w:rsidP="00650C1E">
            <w:pPr>
              <w:contextualSpacing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7E001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golartem@ukr.net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66AAD" w:rsidRDefault="00766AAD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lang w:val="uk-UA"/>
              </w:rPr>
            </w:pPr>
          </w:p>
          <w:p w:rsidR="00766AAD" w:rsidRDefault="00766AAD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b/>
                <w:lang w:val="uk-UA"/>
              </w:rPr>
            </w:pPr>
          </w:p>
          <w:p w:rsidR="00766AAD" w:rsidRDefault="00766AAD" w:rsidP="002D0174">
            <w:pPr>
              <w:pStyle w:val="paragraphscxw169327744bcx0"/>
              <w:spacing w:before="0" w:beforeAutospacing="0" w:after="0" w:afterAutospacing="0"/>
              <w:ind w:left="-113" w:right="-113"/>
              <w:contextualSpacing/>
              <w:jc w:val="center"/>
              <w:textAlignment w:val="baseline"/>
              <w:rPr>
                <w:i/>
                <w:color w:val="000000"/>
                <w:sz w:val="20"/>
                <w:szCs w:val="20"/>
                <w:lang w:val="uk-UA"/>
              </w:rPr>
            </w:pPr>
            <w:r w:rsidRPr="00627ACE">
              <w:rPr>
                <w:b/>
                <w:lang w:val="uk-UA"/>
              </w:rPr>
              <w:t>Металургія кольорових металів</w:t>
            </w:r>
          </w:p>
          <w:p w:rsidR="007E0019" w:rsidRDefault="007E0019" w:rsidP="007E0019">
            <w:pPr>
              <w:contextualSpacing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7E0019">
              <w:rPr>
                <w:rFonts w:ascii="Times New Roman" w:hAnsi="Times New Roman"/>
                <w:i/>
                <w:lang w:val="uk-UA"/>
              </w:rPr>
              <w:t>Головачов А.М.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к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.Е</w:t>
            </w:r>
            <w:r w:rsidRPr="00954C1E">
              <w:rPr>
                <w:i/>
                <w:color w:val="000000"/>
                <w:sz w:val="20"/>
                <w:szCs w:val="20"/>
                <w:lang w:val="uk-UA"/>
              </w:rPr>
              <w:t>лектрометалургії</w:t>
            </w:r>
          </w:p>
          <w:p w:rsidR="00766AAD" w:rsidRPr="007E0019" w:rsidRDefault="007E0019" w:rsidP="007E0019">
            <w:pPr>
              <w:contextualSpacing/>
              <w:jc w:val="center"/>
              <w:rPr>
                <w:rFonts w:ascii="Times New Roman" w:hAnsi="Times New Roman"/>
                <w:i/>
                <w:lang w:val="uk-UA"/>
              </w:rPr>
            </w:pPr>
            <w:r w:rsidRPr="007E001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golartem@ukr.net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66AAD" w:rsidRDefault="00766AAD" w:rsidP="00B3246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766AAD" w:rsidRDefault="00766AAD" w:rsidP="0095766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Бухгалтерський облік</w:t>
            </w:r>
          </w:p>
          <w:p w:rsidR="00766AA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562ADD">
              <w:rPr>
                <w:i/>
                <w:lang w:val="uk-UA"/>
              </w:rPr>
              <w:t>Акімова Т.В</w:t>
            </w:r>
            <w:r w:rsidRPr="00562ADD">
              <w:rPr>
                <w:sz w:val="20"/>
                <w:szCs w:val="20"/>
                <w:lang w:val="uk-UA"/>
              </w:rPr>
              <w:t xml:space="preserve">. </w:t>
            </w:r>
            <w:r w:rsidR="00766AAD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com/c/NjgxNjUxMTkwMjY</w:t>
            </w:r>
          </w:p>
          <w:p w:rsidR="00562ADD" w:rsidRPr="00B80B36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2?cjc=al5jmrf</w:t>
            </w:r>
          </w:p>
        </w:tc>
      </w:tr>
    </w:tbl>
    <w:p w:rsidR="00440C13" w:rsidRPr="003834C5" w:rsidRDefault="00440C13" w:rsidP="00440C13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Pr="00B80B36" w:rsidRDefault="00984BF5" w:rsidP="00984BF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40C13" w:rsidRDefault="00440C13" w:rsidP="00440C13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440C13" w:rsidRPr="0045615A" w:rsidRDefault="00440C13" w:rsidP="00440C13">
      <w:pPr>
        <w:tabs>
          <w:tab w:val="left" w:pos="7995"/>
        </w:tabs>
        <w:spacing w:after="0" w:line="240" w:lineRule="auto"/>
        <w:ind w:left="-113" w:right="-113"/>
        <w:rPr>
          <w:rFonts w:ascii="Times New Roman" w:hAnsi="Times New Roman"/>
          <w:sz w:val="2"/>
          <w:szCs w:val="2"/>
          <w:lang w:val="uk-UA"/>
        </w:rPr>
      </w:pPr>
    </w:p>
    <w:p w:rsidR="00440C13" w:rsidRDefault="00440C13" w:rsidP="00440C13"/>
    <w:p w:rsidR="00440C13" w:rsidRDefault="00440C13" w:rsidP="00440C13">
      <w:pPr>
        <w:spacing w:after="0" w:line="240" w:lineRule="auto"/>
        <w:ind w:left="-57" w:right="-57"/>
        <w:jc w:val="center"/>
        <w:rPr>
          <w:lang w:val="uk-UA"/>
        </w:rPr>
      </w:pPr>
    </w:p>
    <w:p w:rsidR="00440C13" w:rsidRPr="0045615A" w:rsidRDefault="00440C13" w:rsidP="00440C13">
      <w:pPr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lang w:val="uk-UA"/>
        </w:rPr>
        <w:br w:type="page"/>
      </w:r>
    </w:p>
    <w:p w:rsidR="00440C13" w:rsidRPr="00640715" w:rsidRDefault="00440C13" w:rsidP="00440C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440C13" w:rsidRPr="00640715" w:rsidRDefault="00440C13" w:rsidP="00440C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440C13" w:rsidRPr="00640715" w:rsidRDefault="001C57F6" w:rsidP="00440C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E05BE0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40C13" w:rsidRPr="00134C87" w:rsidRDefault="0003711E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3711E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440C13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440C13" w:rsidRPr="00134C87">
        <w:rPr>
          <w:rFonts w:ascii="Times New Roman" w:hAnsi="Times New Roman"/>
          <w:sz w:val="24"/>
          <w:szCs w:val="24"/>
          <w:lang w:val="uk-UA"/>
        </w:rPr>
        <w:t xml:space="preserve">  УДУНТ</w:t>
      </w:r>
      <w:r w:rsidR="000C4E33"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440C13" w:rsidRPr="00134C87" w:rsidTr="00CE1A8E">
        <w:tc>
          <w:tcPr>
            <w:tcW w:w="1036" w:type="dxa"/>
            <w:vMerge w:val="restart"/>
            <w:vAlign w:val="center"/>
          </w:tcPr>
          <w:p w:rsidR="00440C13" w:rsidRPr="00134C87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440C13" w:rsidRPr="00D605E8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ОА901-23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0C13" w:rsidRPr="00D605E8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ПМ901-23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440C13" w:rsidRPr="00D605E8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СТ901-23</w:t>
            </w:r>
          </w:p>
        </w:tc>
      </w:tr>
      <w:tr w:rsidR="00440C13" w:rsidRPr="00134C87" w:rsidTr="00CE1A8E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40C13" w:rsidRPr="00A4186B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440C13" w:rsidRPr="00C70F6F" w:rsidTr="00CE1A8E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37B0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4509" w:rsidRDefault="00CB4509" w:rsidP="00CB4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забезпечення підприємництва</w:t>
            </w:r>
          </w:p>
          <w:p w:rsidR="00CB4509" w:rsidRDefault="00CB4509" w:rsidP="00CB4509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B4066B" w:rsidRPr="00B4066B" w:rsidRDefault="00B4066B" w:rsidP="00B4066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B4066B">
              <w:rPr>
                <w:rFonts w:ascii="Times New Roman" w:hAnsi="Times New Roman"/>
                <w:b/>
                <w:color w:val="4472C4" w:themeColor="accent1"/>
                <w:lang w:val="uk-UA"/>
              </w:rPr>
              <w:t>csnb2c4</w:t>
            </w:r>
          </w:p>
          <w:p w:rsidR="00B4066B" w:rsidRDefault="00B4066B" w:rsidP="00CB450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440C13" w:rsidRPr="00C70F6F" w:rsidRDefault="00440C13" w:rsidP="001D3E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2438" w:rsidRPr="008B2438" w:rsidRDefault="00F509C8" w:rsidP="008B24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ВДПП8</w:t>
            </w:r>
            <w:r w:rsidR="008B2438" w:rsidRPr="008B2438">
              <w:rPr>
                <w:rFonts w:ascii="Times New Roman" w:hAnsi="Times New Roman"/>
                <w:b/>
                <w:lang w:val="uk-UA"/>
              </w:rPr>
              <w:t>Безпека інформаційної</w:t>
            </w:r>
          </w:p>
          <w:p w:rsidR="008B2438" w:rsidRPr="008B2438" w:rsidRDefault="008B2438" w:rsidP="008B2438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2438">
              <w:rPr>
                <w:rFonts w:ascii="Times New Roman" w:hAnsi="Times New Roman"/>
                <w:b/>
                <w:lang w:val="uk-UA"/>
              </w:rPr>
              <w:t>діяльності</w:t>
            </w:r>
          </w:p>
          <w:p w:rsidR="00294E0E" w:rsidRPr="00723F28" w:rsidRDefault="008B2438" w:rsidP="00294E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2438">
              <w:rPr>
                <w:rFonts w:ascii="Times New Roman" w:hAnsi="Times New Roman"/>
                <w:i/>
                <w:lang w:val="uk-UA"/>
              </w:rPr>
              <w:t>Фонарьова Т.А</w:t>
            </w:r>
            <w:r w:rsidRPr="008B2438">
              <w:rPr>
                <w:rFonts w:ascii="Times New Roman" w:hAnsi="Times New Roman"/>
                <w:b/>
                <w:lang w:val="uk-UA"/>
              </w:rPr>
              <w:t>.</w:t>
            </w:r>
            <w:r w:rsidR="00294E0E" w:rsidRPr="00723F2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r w:rsidR="007C3200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294E0E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</w:p>
          <w:p w:rsidR="008B2438" w:rsidRPr="008B2438" w:rsidRDefault="008B2438" w:rsidP="00294E0E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B243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https://classroom.google.com/c/NzQz</w:t>
            </w:r>
          </w:p>
          <w:p w:rsidR="008B2438" w:rsidRPr="008B2438" w:rsidRDefault="008B2438" w:rsidP="008B24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B243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ODg4NDkzOTEy?cjc=zedderi</w:t>
            </w:r>
          </w:p>
          <w:p w:rsidR="00440C13" w:rsidRDefault="008B2438" w:rsidP="008B24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B243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код класу zedderi</w:t>
            </w:r>
          </w:p>
          <w:p w:rsidR="00294E0E" w:rsidRPr="00B80B36" w:rsidRDefault="00294E0E" w:rsidP="008B243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sz w:val="20"/>
                <w:szCs w:val="20"/>
                <w:lang w:val="uk-UA"/>
              </w:rPr>
              <w:t>код класу zedderi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52C9A" w:rsidRDefault="00E52C9A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b/>
                <w:lang w:val="uk-UA"/>
              </w:rPr>
            </w:pPr>
          </w:p>
          <w:p w:rsidR="00E52C9A" w:rsidRDefault="002636D2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b/>
                <w:lang w:val="uk-UA"/>
              </w:rPr>
            </w:pPr>
            <w:r w:rsidRPr="002636D2">
              <w:rPr>
                <w:b/>
                <w:lang w:val="uk-UA"/>
              </w:rPr>
              <w:t>Електроніка</w:t>
            </w:r>
          </w:p>
          <w:p w:rsidR="00E52C9A" w:rsidRPr="00E50A8A" w:rsidRDefault="00E9480B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E9480B">
              <w:rPr>
                <w:i/>
                <w:sz w:val="20"/>
                <w:szCs w:val="20"/>
                <w:lang w:val="uk-UA"/>
              </w:rPr>
              <w:t>Безуглий А.В</w:t>
            </w:r>
            <w:r w:rsidR="00E52C9A">
              <w:rPr>
                <w:b/>
                <w:lang w:val="uk-UA"/>
              </w:rPr>
              <w:t xml:space="preserve">. </w:t>
            </w:r>
            <w:r w:rsidR="00E52C9A">
              <w:rPr>
                <w:sz w:val="20"/>
                <w:szCs w:val="20"/>
                <w:lang w:val="uk-UA"/>
              </w:rPr>
              <w:t xml:space="preserve">каф. </w:t>
            </w:r>
            <w:r w:rsidR="00E52C9A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440C13" w:rsidRPr="002636D2" w:rsidRDefault="002A1842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F598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abezugly83@gmail.com</w:t>
            </w:r>
          </w:p>
        </w:tc>
      </w:tr>
      <w:tr w:rsidR="00440C13" w:rsidRPr="00134C87" w:rsidTr="00CE1A8E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E23" w:rsidRDefault="004F493A" w:rsidP="00A52EF1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A03E23" w:rsidRDefault="00A03E23" w:rsidP="0056403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 w:rsidR="0056403B"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 w:rsidR="0056403B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D6394" w:rsidRPr="0056403B" w:rsidRDefault="00FD6394" w:rsidP="0056403B">
            <w:pPr>
              <w:contextualSpacing/>
              <w:jc w:val="center"/>
              <w:rPr>
                <w:i/>
                <w:lang w:val="uk-UA"/>
              </w:rPr>
            </w:pPr>
          </w:p>
          <w:p w:rsidR="00A03E23" w:rsidRPr="00A03E23" w:rsidRDefault="00A03E23" w:rsidP="00A03E23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E23" w:rsidRDefault="004F493A" w:rsidP="00A03E2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A03E23" w:rsidRDefault="00A03E23" w:rsidP="0056403B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 xml:space="preserve">Аберніхіна </w:t>
            </w:r>
            <w:r w:rsidR="0056403B">
              <w:rPr>
                <w:i/>
                <w:lang w:val="uk-UA"/>
              </w:rPr>
              <w:t>І.</w:t>
            </w:r>
            <w:r w:rsidRPr="001F69CA">
              <w:rPr>
                <w:i/>
                <w:lang w:val="uk-UA"/>
              </w:rPr>
              <w:t xml:space="preserve"> Г</w:t>
            </w:r>
            <w:r w:rsidR="0056403B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D6394" w:rsidRPr="00FD6394" w:rsidRDefault="00FD6394" w:rsidP="00FD6394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D6394" w:rsidRPr="0056403B" w:rsidRDefault="00FD6394" w:rsidP="0056403B">
            <w:pPr>
              <w:contextualSpacing/>
              <w:jc w:val="center"/>
              <w:rPr>
                <w:i/>
                <w:lang w:val="uk-UA"/>
              </w:rPr>
            </w:pPr>
          </w:p>
          <w:p w:rsidR="00440C13" w:rsidRPr="00A03E23" w:rsidRDefault="00440C13" w:rsidP="00A03E23">
            <w:pPr>
              <w:contextualSpacing/>
              <w:jc w:val="center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F493A" w:rsidRPr="00B85627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E113A7">
              <w:rPr>
                <w:rStyle w:val="a8"/>
                <w:lang w:val="uk-UA"/>
              </w:rPr>
              <w:t xml:space="preserve">. 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B035E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B035E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F493A" w:rsidRPr="002A2228" w:rsidRDefault="004F493A" w:rsidP="004F493A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440C13" w:rsidRPr="004F493A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C13" w:rsidRPr="00134C87" w:rsidTr="00CE1A8E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509C8" w:rsidRPr="00F509C8" w:rsidRDefault="00F509C8" w:rsidP="00CE1A8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5056B" w:rsidRDefault="0045056B" w:rsidP="00450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36D2">
              <w:rPr>
                <w:rFonts w:ascii="Times New Roman" w:hAnsi="Times New Roman"/>
                <w:b/>
                <w:lang w:val="uk-UA"/>
              </w:rPr>
              <w:t>Технічна творчість</w:t>
            </w:r>
          </w:p>
          <w:p w:rsidR="00440C13" w:rsidRDefault="002848BA" w:rsidP="002848BA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848BA">
              <w:rPr>
                <w:rFonts w:ascii="Times New Roman" w:hAnsi="Times New Roman"/>
                <w:i/>
                <w:lang w:val="uk-UA"/>
              </w:rPr>
              <w:t>Полякова Н.В</w:t>
            </w:r>
            <w:r w:rsidR="0045056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2848BA" w:rsidRPr="002848BA" w:rsidRDefault="002848BA" w:rsidP="002848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848BA"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2848BA" w:rsidRPr="002848BA" w:rsidRDefault="002848BA" w:rsidP="002848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848BA"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  <w:t>997 291 1393</w:t>
            </w:r>
          </w:p>
          <w:p w:rsidR="002848BA" w:rsidRPr="002848BA" w:rsidRDefault="002848BA" w:rsidP="002848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2848BA"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  <w:t>Код доступу:</w:t>
            </w:r>
          </w:p>
          <w:p w:rsidR="002848BA" w:rsidRPr="002848BA" w:rsidRDefault="002848BA" w:rsidP="002848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848BA"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  <w:t>797775</w:t>
            </w:r>
          </w:p>
        </w:tc>
      </w:tr>
      <w:tr w:rsidR="00440C13" w:rsidRPr="00E63627" w:rsidTr="00CE1A8E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0C13" w:rsidRPr="00F509C8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2C9A" w:rsidRDefault="00E52C9A" w:rsidP="00E52C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36D2">
              <w:rPr>
                <w:rFonts w:ascii="Times New Roman" w:hAnsi="Times New Roman"/>
                <w:b/>
                <w:lang w:val="uk-UA"/>
              </w:rPr>
              <w:t>Електроніка</w:t>
            </w:r>
          </w:p>
          <w:p w:rsidR="00E52C9A" w:rsidRPr="00E50A8A" w:rsidRDefault="00E52C9A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E9480B">
              <w:rPr>
                <w:i/>
                <w:sz w:val="20"/>
                <w:szCs w:val="20"/>
                <w:lang w:val="uk-UA"/>
              </w:rPr>
              <w:t>Безуглий А.В</w:t>
            </w:r>
            <w:r>
              <w:rPr>
                <w:b/>
                <w:lang w:val="uk-UA"/>
              </w:rPr>
              <w:t xml:space="preserve">. </w:t>
            </w:r>
            <w:r w:rsidR="00A77667">
              <w:rPr>
                <w:sz w:val="20"/>
                <w:szCs w:val="20"/>
                <w:lang w:val="uk-UA"/>
              </w:rPr>
              <w:t xml:space="preserve">каф. </w:t>
            </w:r>
            <w:r w:rsidR="00A77667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440C13" w:rsidRPr="00157982" w:rsidRDefault="00440C13" w:rsidP="00E52C9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0C13" w:rsidRPr="00F21DC5" w:rsidTr="00CE1A8E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93611" w:rsidRDefault="00793611" w:rsidP="007936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Макроекономіка</w:t>
            </w:r>
          </w:p>
          <w:p w:rsidR="00793611" w:rsidRDefault="00793611" w:rsidP="007936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</w:p>
          <w:p w:rsidR="00102E42" w:rsidRPr="00F3142D" w:rsidRDefault="00102E42" w:rsidP="00102E42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102E42" w:rsidRPr="00F3142D" w:rsidRDefault="00102E42" w:rsidP="00102E42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102E42" w:rsidRPr="00DA1B54" w:rsidRDefault="00102E42" w:rsidP="00102E42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793611" w:rsidRDefault="00793611" w:rsidP="00102E42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b/>
                <w:bCs/>
                <w:color w:val="0000FF"/>
                <w:u w:val="single"/>
                <w:lang w:val="uk-UA" w:eastAsia="en-US"/>
              </w:rPr>
              <w:t xml:space="preserve">Google Classroom, Код: </w:t>
            </w:r>
            <w:r>
              <w:rPr>
                <w:b/>
                <w:bCs/>
                <w:color w:val="0000FF"/>
                <w:u w:val="single"/>
                <w:shd w:val="clear" w:color="auto" w:fill="FFFFFF"/>
              </w:rPr>
              <w:t>bi</w:t>
            </w:r>
            <w:r w:rsidRPr="002E6BC2">
              <w:rPr>
                <w:b/>
                <w:bCs/>
                <w:color w:val="0000FF"/>
                <w:u w:val="single"/>
                <w:shd w:val="clear" w:color="auto" w:fill="FFFFFF"/>
                <w:lang w:val="uk-UA"/>
              </w:rPr>
              <w:t>7</w:t>
            </w:r>
            <w:r>
              <w:rPr>
                <w:b/>
                <w:bCs/>
                <w:color w:val="0000FF"/>
                <w:u w:val="single"/>
                <w:shd w:val="clear" w:color="auto" w:fill="FFFFFF"/>
              </w:rPr>
              <w:t>jviu</w:t>
            </w:r>
          </w:p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Pr="00157982" w:rsidRDefault="00440C13" w:rsidP="006113D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40C13" w:rsidRDefault="0045056B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36D2">
              <w:rPr>
                <w:rFonts w:ascii="Times New Roman" w:hAnsi="Times New Roman"/>
                <w:b/>
                <w:lang w:val="uk-UA"/>
              </w:rPr>
              <w:t>Електроніка</w:t>
            </w:r>
          </w:p>
          <w:p w:rsidR="00E52C9A" w:rsidRPr="00E50A8A" w:rsidRDefault="00E52C9A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E9480B">
              <w:rPr>
                <w:i/>
                <w:sz w:val="20"/>
                <w:szCs w:val="20"/>
                <w:lang w:val="uk-UA"/>
              </w:rPr>
              <w:t>Безуглий А.В</w:t>
            </w:r>
            <w:r>
              <w:rPr>
                <w:b/>
                <w:lang w:val="uk-UA"/>
              </w:rPr>
              <w:t xml:space="preserve">. </w:t>
            </w:r>
            <w:r w:rsidR="00A77667">
              <w:rPr>
                <w:sz w:val="20"/>
                <w:szCs w:val="20"/>
                <w:lang w:val="uk-UA"/>
              </w:rPr>
              <w:t xml:space="preserve">каф. </w:t>
            </w:r>
            <w:r w:rsidR="00A77667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E52C9A" w:rsidRPr="004A086F" w:rsidRDefault="00E52C9A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40C13" w:rsidRPr="00BB0094" w:rsidTr="00CE1A8E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A4F0A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7779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157982" w:rsidRDefault="00911B49" w:rsidP="004F49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A4F0A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E17779" w:rsidRPr="00FA4F0A">
              <w:rPr>
                <w:rStyle w:val="a8"/>
                <w:lang w:val="uk-UA"/>
              </w:rPr>
              <w:t xml:space="preserve">. </w:t>
            </w:r>
            <w:r w:rsidR="00FA4F0A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157982" w:rsidRDefault="00911B49" w:rsidP="004F49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A4F0A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="00FA4F0A"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440C13" w:rsidRPr="00157982" w:rsidRDefault="00911B49" w:rsidP="004F49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</w:tr>
      <w:tr w:rsidR="00440C13" w:rsidRPr="00134C87" w:rsidTr="00CE1A8E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916F6" w:rsidRDefault="004F493A" w:rsidP="00F916F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F916F6" w:rsidRPr="00C347B1">
              <w:rPr>
                <w:b/>
                <w:lang w:val="uk-UA"/>
              </w:rPr>
              <w:t>Основи фінансово</w:t>
            </w:r>
            <w:r w:rsidR="00F916F6">
              <w:rPr>
                <w:b/>
                <w:lang w:val="uk-UA"/>
              </w:rPr>
              <w:t xml:space="preserve">ї </w:t>
            </w:r>
            <w:r w:rsidR="00F916F6" w:rsidRPr="00C347B1">
              <w:rPr>
                <w:b/>
                <w:lang w:val="uk-UA"/>
              </w:rPr>
              <w:t>грамотності</w:t>
            </w:r>
          </w:p>
          <w:p w:rsidR="00F07C34" w:rsidRDefault="00F916F6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F07C34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916F6" w:rsidRPr="001F69CA" w:rsidRDefault="00F916F6" w:rsidP="00F916F6">
            <w:pPr>
              <w:contextualSpacing/>
              <w:jc w:val="center"/>
              <w:rPr>
                <w:i/>
                <w:lang w:val="uk-UA"/>
              </w:rPr>
            </w:pPr>
          </w:p>
          <w:p w:rsidR="00440C13" w:rsidRPr="00F916F6" w:rsidRDefault="00440C13" w:rsidP="00F916F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916F6" w:rsidRDefault="004F493A" w:rsidP="006A5A6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F916F6" w:rsidRPr="00C347B1">
              <w:rPr>
                <w:b/>
                <w:lang w:val="uk-UA"/>
              </w:rPr>
              <w:t>Основи фінансово</w:t>
            </w:r>
            <w:r w:rsidR="00F916F6">
              <w:rPr>
                <w:b/>
                <w:lang w:val="uk-UA"/>
              </w:rPr>
              <w:t xml:space="preserve">ї </w:t>
            </w:r>
            <w:r w:rsidR="00F916F6" w:rsidRPr="00C347B1">
              <w:rPr>
                <w:b/>
                <w:lang w:val="uk-UA"/>
              </w:rPr>
              <w:t>грамотності</w:t>
            </w:r>
          </w:p>
          <w:p w:rsidR="00F07C34" w:rsidRDefault="00F916F6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F07C34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916F6" w:rsidRPr="001F69CA" w:rsidRDefault="00F916F6" w:rsidP="00F916F6">
            <w:pPr>
              <w:contextualSpacing/>
              <w:jc w:val="center"/>
              <w:rPr>
                <w:i/>
                <w:lang w:val="uk-UA"/>
              </w:rPr>
            </w:pPr>
          </w:p>
          <w:p w:rsidR="00440C13" w:rsidRPr="00B80B36" w:rsidRDefault="00440C13" w:rsidP="00F916F6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F493A" w:rsidRPr="00B85627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A77667">
              <w:rPr>
                <w:rStyle w:val="a8"/>
                <w:lang w:val="uk-UA"/>
              </w:rPr>
              <w:t xml:space="preserve">.  </w:t>
            </w:r>
            <w:r w:rsidR="00A77667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A7766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A7766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40C13" w:rsidRPr="00A7766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C13" w:rsidRPr="00F07C34" w:rsidTr="00CE1A8E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07C34">
              <w:rPr>
                <w:rStyle w:val="a8"/>
                <w:lang w:val="uk-UA"/>
              </w:rPr>
              <w:t>Алексєєнко І.А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F07C34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07C34">
              <w:rPr>
                <w:rStyle w:val="a8"/>
                <w:lang w:val="uk-UA"/>
              </w:rPr>
              <w:t>Алексєєнко І.А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F07C34" w:rsidRDefault="00440C13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07C34">
              <w:rPr>
                <w:rStyle w:val="a8"/>
                <w:lang w:val="uk-UA"/>
              </w:rPr>
              <w:t>Алексєєнко І.А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F07C34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C70F6F" w:rsidTr="00CE1A8E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0F6F" w:rsidRDefault="00C70F6F" w:rsidP="00C70F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забезпечення підприємництва</w:t>
            </w:r>
          </w:p>
          <w:p w:rsidR="00C70F6F" w:rsidRDefault="00C70F6F" w:rsidP="00C70F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="0060656F"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440C13" w:rsidRPr="00157982" w:rsidRDefault="00440C13" w:rsidP="00F07C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Default="008E6E6B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6E6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Проєктно-орієнтовані організації</w:t>
            </w:r>
          </w:p>
          <w:p w:rsidR="00294E0E" w:rsidRPr="008B2438" w:rsidRDefault="00294E0E" w:rsidP="00294E0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2438">
              <w:rPr>
                <w:rFonts w:ascii="Times New Roman" w:hAnsi="Times New Roman"/>
                <w:i/>
                <w:lang w:val="uk-UA"/>
              </w:rPr>
              <w:t>Фонарьова Т.А</w:t>
            </w:r>
            <w:r w:rsidRPr="008B2438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723F28" w:rsidRDefault="00723F28" w:rsidP="00294E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294E0E" w:rsidRPr="00294E0E" w:rsidRDefault="00294E0E" w:rsidP="00294E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https://classroom.google.com/c/NjA0</w:t>
            </w:r>
          </w:p>
          <w:p w:rsidR="00294E0E" w:rsidRDefault="00294E0E" w:rsidP="00294E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Njc5NDA1ODgz?cjc=tugbpcy</w:t>
            </w:r>
          </w:p>
          <w:p w:rsidR="00294E0E" w:rsidRPr="00294E0E" w:rsidRDefault="00294E0E" w:rsidP="00294E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sz w:val="20"/>
                <w:szCs w:val="20"/>
                <w:lang w:val="uk-UA"/>
              </w:rPr>
              <w:t>код курсу tugbpcy</w:t>
            </w:r>
          </w:p>
          <w:p w:rsidR="002B186F" w:rsidRPr="000E76DD" w:rsidRDefault="002B186F" w:rsidP="00F509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480B" w:rsidRDefault="00E9480B" w:rsidP="00E9480B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636D2">
              <w:rPr>
                <w:rFonts w:ascii="Times New Roman" w:hAnsi="Times New Roman"/>
                <w:b/>
                <w:lang w:val="uk-UA"/>
              </w:rPr>
              <w:t>Технічна творчість</w:t>
            </w:r>
          </w:p>
          <w:p w:rsidR="000E5305" w:rsidRPr="000E5305" w:rsidRDefault="000E5305" w:rsidP="000E530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0E5305">
              <w:rPr>
                <w:i/>
                <w:lang w:val="uk-UA"/>
              </w:rPr>
              <w:t>Полякова Н.В.</w:t>
            </w:r>
            <w:r w:rsidR="00E9480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5056B" w:rsidRPr="002636D2" w:rsidRDefault="0045056B" w:rsidP="000E53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40C13" w:rsidRPr="00134C87" w:rsidTr="00CE1A8E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F493A" w:rsidRDefault="004F493A" w:rsidP="004F493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2848BA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2848B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2848BA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2848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2848BA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933717" w:rsidRPr="00933717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</w:p>
          <w:p w:rsidR="00440C13" w:rsidRPr="00933717" w:rsidRDefault="00440C13" w:rsidP="00933717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F493A" w:rsidRDefault="004F493A" w:rsidP="004F493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317F1D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2848BA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</w:pPr>
            <w:r w:rsidRPr="002848BA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2848BA" w:rsidRDefault="00933717" w:rsidP="00933717">
            <w:pPr>
              <w:contextualSpacing/>
              <w:rPr>
                <w:rStyle w:val="a8"/>
                <w:sz w:val="24"/>
                <w:szCs w:val="24"/>
                <w:lang w:val="uk-UA"/>
              </w:rPr>
            </w:pPr>
            <w:r w:rsidRPr="002848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Код доступу: </w:t>
            </w:r>
            <w:r w:rsidRPr="002848BA">
              <w:rPr>
                <w:rFonts w:ascii="Times New Roman" w:hAnsi="Times New Roman"/>
                <w:sz w:val="20"/>
                <w:szCs w:val="20"/>
              </w:rPr>
              <w:t>Qssm</w:t>
            </w:r>
          </w:p>
          <w:p w:rsidR="00440C13" w:rsidRPr="00933717" w:rsidRDefault="00440C13" w:rsidP="00933717">
            <w:pPr>
              <w:pStyle w:val="2"/>
              <w:rPr>
                <w:rFonts w:ascii="Times New Roman" w:hAnsi="Times New Roman"/>
                <w:b w:val="0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F493A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E17779">
              <w:rPr>
                <w:rStyle w:val="a8"/>
              </w:rPr>
              <w:t xml:space="preserve">. </w:t>
            </w:r>
            <w:r w:rsidR="00DA7E90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https://us05web.zoom.us/j/7397825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014?pwd=Vfhys3tv68Es2gWRYqSCIy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Me0bpPET.1</w:t>
            </w:r>
          </w:p>
          <w:p w:rsidR="00933717" w:rsidRPr="002848BA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2848B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Ідентификатор: 739 782 5014</w:t>
            </w:r>
          </w:p>
          <w:p w:rsidR="00440C13" w:rsidRPr="004F493A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848BA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Код доступу: Qssm</w:t>
            </w:r>
          </w:p>
        </w:tc>
      </w:tr>
      <w:tr w:rsidR="00440C13" w:rsidRPr="0023343F" w:rsidTr="00CE1A8E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93611" w:rsidRDefault="00793611" w:rsidP="007936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Макроекономіка</w:t>
            </w:r>
          </w:p>
          <w:p w:rsidR="00793611" w:rsidRDefault="00793611" w:rsidP="007936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</w:p>
          <w:p w:rsidR="00F07C34" w:rsidRPr="00F3142D" w:rsidRDefault="00F07C34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07C34" w:rsidRPr="00F3142D" w:rsidRDefault="00F07C34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07C34" w:rsidRPr="00DA1B54" w:rsidRDefault="00F07C34" w:rsidP="00F07C3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440C13" w:rsidRPr="00157982" w:rsidRDefault="00440C13" w:rsidP="00CE1A8E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509C8" w:rsidRDefault="00F509C8" w:rsidP="00F509C8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A57AB9">
              <w:rPr>
                <w:b/>
                <w:sz w:val="22"/>
                <w:szCs w:val="22"/>
                <w:lang w:val="uk-UA"/>
              </w:rPr>
              <w:t>Національна економіка</w:t>
            </w:r>
          </w:p>
          <w:p w:rsidR="00440C13" w:rsidRDefault="00F509C8" w:rsidP="00F509C8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F509C8">
              <w:rPr>
                <w:i/>
                <w:lang w:val="uk-UA"/>
              </w:rPr>
              <w:t>Завгородня О.О.</w:t>
            </w:r>
          </w:p>
          <w:p w:rsidR="00267192" w:rsidRPr="00F3142D" w:rsidRDefault="00267192" w:rsidP="00267192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F3142D">
              <w:rPr>
                <w:sz w:val="20"/>
                <w:szCs w:val="20"/>
                <w:lang w:val="uk-UA"/>
              </w:rPr>
              <w:t>аф</w:t>
            </w:r>
            <w:r>
              <w:rPr>
                <w:sz w:val="20"/>
                <w:szCs w:val="20"/>
                <w:lang w:val="uk-UA"/>
              </w:rPr>
              <w:t>.</w:t>
            </w:r>
            <w:r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267192" w:rsidRPr="00F3142D" w:rsidRDefault="00267192" w:rsidP="00267192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267192" w:rsidRPr="00DA1B54" w:rsidRDefault="00267192" w:rsidP="00267192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560909" w:rsidRPr="00CE7501" w:rsidRDefault="00560909" w:rsidP="00560909">
            <w:pPr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CE7501">
              <w:rPr>
                <w:b/>
                <w:color w:val="0070C0"/>
                <w:sz w:val="18"/>
                <w:szCs w:val="18"/>
                <w:lang w:val="uk-UA"/>
              </w:rPr>
              <w:t>Google Classroom,</w:t>
            </w:r>
          </w:p>
          <w:p w:rsidR="00560909" w:rsidRPr="00CE7501" w:rsidRDefault="00560909" w:rsidP="00560909">
            <w:pPr>
              <w:contextualSpacing/>
              <w:jc w:val="center"/>
              <w:rPr>
                <w:b/>
                <w:color w:val="0070C0"/>
                <w:sz w:val="18"/>
                <w:szCs w:val="18"/>
                <w:lang w:val="uk-UA"/>
              </w:rPr>
            </w:pPr>
            <w:r w:rsidRPr="00CE7501">
              <w:rPr>
                <w:b/>
                <w:color w:val="0070C0"/>
                <w:sz w:val="18"/>
                <w:szCs w:val="18"/>
                <w:lang w:val="uk-UA"/>
              </w:rPr>
              <w:t>Код: dyie7nf</w:t>
            </w:r>
          </w:p>
          <w:p w:rsidR="00267192" w:rsidRPr="00B80B36" w:rsidRDefault="00267192" w:rsidP="00F509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086F" w:rsidRDefault="004A086F" w:rsidP="004A086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Товарознавство,якість та експертиза продукції та послуг</w:t>
            </w:r>
          </w:p>
          <w:p w:rsidR="004A086F" w:rsidRDefault="004A086F" w:rsidP="004A086F">
            <w:pPr>
              <w:contextualSpacing/>
              <w:jc w:val="center"/>
              <w:rPr>
                <w:rStyle w:val="a8"/>
              </w:rPr>
            </w:pPr>
            <w:r>
              <w:rPr>
                <w:rStyle w:val="a8"/>
              </w:rPr>
              <w:t>Полякова Н.В</w:t>
            </w:r>
          </w:p>
          <w:p w:rsidR="00102E42" w:rsidRDefault="00102E42" w:rsidP="004A086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D240D" w:rsidRPr="00933717" w:rsidRDefault="009D240D" w:rsidP="009D240D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933717">
              <w:rPr>
                <w:b/>
                <w:color w:val="4472C4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9D240D" w:rsidRPr="00933717" w:rsidRDefault="009D240D" w:rsidP="009D240D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933717">
              <w:rPr>
                <w:b/>
                <w:color w:val="4472C4" w:themeColor="accent1"/>
                <w:sz w:val="20"/>
                <w:szCs w:val="20"/>
                <w:lang w:val="uk-UA"/>
              </w:rPr>
              <w:t>997 291 1393</w:t>
            </w:r>
          </w:p>
          <w:p w:rsidR="009D240D" w:rsidRPr="00933717" w:rsidRDefault="009D240D" w:rsidP="009D240D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933717">
              <w:rPr>
                <w:b/>
                <w:color w:val="4472C4" w:themeColor="accent1"/>
                <w:sz w:val="20"/>
                <w:szCs w:val="20"/>
                <w:lang w:val="uk-UA"/>
              </w:rPr>
              <w:t>Код доступу:</w:t>
            </w:r>
          </w:p>
          <w:p w:rsidR="009D240D" w:rsidRPr="00933717" w:rsidRDefault="009D240D" w:rsidP="009D240D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933717">
              <w:rPr>
                <w:b/>
                <w:color w:val="4472C4" w:themeColor="accent1"/>
                <w:sz w:val="20"/>
                <w:szCs w:val="20"/>
                <w:lang w:val="uk-UA"/>
              </w:rPr>
              <w:t>797775</w:t>
            </w: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036E60" w:rsidTr="00CE1A8E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2ADD" w:rsidRPr="00562ADD" w:rsidRDefault="006740C1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02E42">
              <w:rPr>
                <w:rFonts w:ascii="Times New Roman" w:hAnsi="Times New Roman"/>
                <w:b/>
                <w:lang w:val="uk-UA"/>
              </w:rPr>
              <w:t>ВДПП7</w:t>
            </w:r>
            <w:r w:rsidR="00562ADD" w:rsidRPr="00562ADD">
              <w:rPr>
                <w:rFonts w:ascii="Times New Roman" w:hAnsi="Times New Roman"/>
                <w:b/>
                <w:lang w:val="uk-UA"/>
              </w:rPr>
              <w:t xml:space="preserve"> Історія бухгалтерського обліку</w:t>
            </w:r>
          </w:p>
          <w:p w:rsidR="00562ADD" w:rsidRDefault="00562ADD" w:rsidP="00562ADD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 xml:space="preserve"> каф. Управління фінансами, облікової аналітики та моніторингу бізнесу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https://classroom.google.c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om/c/NjQxOTQ4NDAxOTQ</w:t>
            </w:r>
          </w:p>
          <w:p w:rsidR="00562ADD" w:rsidRPr="00562AD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562ADD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1?cjc=n43fvm3</w:t>
            </w:r>
          </w:p>
          <w:p w:rsidR="00440C13" w:rsidRPr="00102E4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02E42" w:rsidRPr="00157982" w:rsidRDefault="00102E42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14F1" w:rsidRPr="008B2438" w:rsidRDefault="00F509C8" w:rsidP="002214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09C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ВДПП8</w:t>
            </w:r>
            <w:r w:rsidR="002214F1" w:rsidRPr="008B2438">
              <w:rPr>
                <w:rFonts w:ascii="Times New Roman" w:hAnsi="Times New Roman"/>
                <w:b/>
                <w:lang w:val="uk-UA"/>
              </w:rPr>
              <w:t>Безпека інформаційної</w:t>
            </w:r>
          </w:p>
          <w:p w:rsidR="002214F1" w:rsidRPr="008B2438" w:rsidRDefault="002214F1" w:rsidP="002214F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2438">
              <w:rPr>
                <w:rFonts w:ascii="Times New Roman" w:hAnsi="Times New Roman"/>
                <w:b/>
                <w:lang w:val="uk-UA"/>
              </w:rPr>
              <w:t>діяльності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F07C34" w:rsidRDefault="00294E0E" w:rsidP="00F07C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2438">
              <w:rPr>
                <w:rFonts w:ascii="Times New Roman" w:hAnsi="Times New Roman"/>
                <w:i/>
                <w:lang w:val="uk-UA"/>
              </w:rPr>
              <w:t>Фонарьова Т.А</w:t>
            </w:r>
            <w:r w:rsidRPr="008B2438">
              <w:rPr>
                <w:rFonts w:ascii="Times New Roman" w:hAnsi="Times New Roman"/>
                <w:b/>
                <w:lang w:val="uk-UA"/>
              </w:rPr>
              <w:t>.</w:t>
            </w:r>
            <w:r w:rsidR="00F07C34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294E0E" w:rsidRPr="008B2438" w:rsidRDefault="00294E0E" w:rsidP="00294E0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94E0E" w:rsidRPr="00F509C8" w:rsidRDefault="00294E0E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2E42" w:rsidRDefault="00E9480B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36D2">
              <w:rPr>
                <w:rFonts w:ascii="Times New Roman" w:hAnsi="Times New Roman"/>
                <w:b/>
                <w:lang w:val="uk-UA"/>
              </w:rPr>
              <w:t>Електроніка</w:t>
            </w:r>
          </w:p>
          <w:p w:rsidR="00E52C9A" w:rsidRPr="00E50A8A" w:rsidRDefault="00E52C9A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E9480B">
              <w:rPr>
                <w:i/>
                <w:sz w:val="20"/>
                <w:szCs w:val="20"/>
                <w:lang w:val="uk-UA"/>
              </w:rPr>
              <w:t>Безуглий А.В</w:t>
            </w:r>
            <w:r>
              <w:rPr>
                <w:b/>
                <w:lang w:val="uk-UA"/>
              </w:rPr>
              <w:t xml:space="preserve">. </w:t>
            </w:r>
            <w:r w:rsidR="00A77667">
              <w:rPr>
                <w:sz w:val="20"/>
                <w:szCs w:val="20"/>
                <w:lang w:val="uk-UA"/>
              </w:rPr>
              <w:t xml:space="preserve">каф. </w:t>
            </w:r>
            <w:r w:rsidR="00A77667"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E52C9A" w:rsidRPr="00B80B36" w:rsidRDefault="00E52C9A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0C13" w:rsidRPr="00C70F6F" w:rsidTr="00CE1A8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70F6F" w:rsidRDefault="00C70F6F" w:rsidP="00C70F6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Правове забезпечення підприємництва</w:t>
            </w:r>
          </w:p>
          <w:p w:rsidR="00C70F6F" w:rsidRDefault="00C70F6F" w:rsidP="001D3EF5">
            <w:pPr>
              <w:spacing w:after="0" w:line="240" w:lineRule="auto"/>
              <w:ind w:right="-57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Фріман Є.М.</w:t>
            </w:r>
            <w:r w:rsidR="00102E42"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B4066B" w:rsidRPr="00B4066B" w:rsidRDefault="00B4066B" w:rsidP="00B4066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4472C4" w:themeColor="accent1"/>
                <w:lang w:val="uk-UA"/>
              </w:rPr>
            </w:pPr>
            <w:r w:rsidRPr="00B4066B">
              <w:rPr>
                <w:rFonts w:ascii="Times New Roman" w:hAnsi="Times New Roman"/>
                <w:b/>
                <w:color w:val="4472C4" w:themeColor="accent1"/>
                <w:lang w:val="uk-UA"/>
              </w:rPr>
              <w:t>csnb2c4</w:t>
            </w:r>
          </w:p>
          <w:p w:rsidR="00B4066B" w:rsidRDefault="00B4066B" w:rsidP="001D3EF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214F1" w:rsidRDefault="002214F1" w:rsidP="00273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440C13" w:rsidRDefault="002B186F" w:rsidP="00273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2B186F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Проєктно-орієнтовані організації</w:t>
            </w:r>
          </w:p>
          <w:p w:rsidR="002214F1" w:rsidRPr="008B2438" w:rsidRDefault="002214F1" w:rsidP="002214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2438">
              <w:rPr>
                <w:rFonts w:ascii="Times New Roman" w:hAnsi="Times New Roman"/>
                <w:i/>
                <w:lang w:val="uk-UA"/>
              </w:rPr>
              <w:t>Фонарьова Т.А</w:t>
            </w:r>
            <w:r w:rsidRPr="008B2438">
              <w:rPr>
                <w:rFonts w:ascii="Times New Roman" w:hAnsi="Times New Roman"/>
                <w:b/>
                <w:lang w:val="uk-UA"/>
              </w:rPr>
              <w:t>.</w:t>
            </w:r>
          </w:p>
          <w:p w:rsidR="002214F1" w:rsidRDefault="002214F1" w:rsidP="002214F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2214F1" w:rsidRPr="00294E0E" w:rsidRDefault="002214F1" w:rsidP="002214F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lastRenderedPageBreak/>
              <w:t>https://classroom.google.com/c/NjA0</w:t>
            </w:r>
          </w:p>
          <w:p w:rsidR="002214F1" w:rsidRDefault="002214F1" w:rsidP="002214F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Njc5NDA1ODgz?cjc=tugbpcy</w:t>
            </w:r>
          </w:p>
          <w:p w:rsidR="002214F1" w:rsidRPr="00294E0E" w:rsidRDefault="002214F1" w:rsidP="002214F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sz w:val="20"/>
                <w:szCs w:val="20"/>
                <w:lang w:val="uk-UA"/>
              </w:rPr>
              <w:t>код курсу tugbpcy</w:t>
            </w:r>
          </w:p>
          <w:p w:rsidR="00294E0E" w:rsidRDefault="00294E0E" w:rsidP="0027377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27377B" w:rsidRDefault="0027377B" w:rsidP="0027377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27377B" w:rsidRPr="002B186F" w:rsidRDefault="0027377B" w:rsidP="00CE1A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52C9A" w:rsidRDefault="00E52C9A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b/>
                <w:lang w:val="uk-UA"/>
              </w:rPr>
            </w:pPr>
          </w:p>
          <w:p w:rsidR="00E52C9A" w:rsidRDefault="0045056B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b/>
                <w:lang w:val="uk-UA"/>
              </w:rPr>
            </w:pPr>
            <w:r w:rsidRPr="002636D2">
              <w:rPr>
                <w:b/>
                <w:lang w:val="uk-UA"/>
              </w:rPr>
              <w:t>Електроніка</w:t>
            </w:r>
            <w:r w:rsidR="00E52C9A">
              <w:rPr>
                <w:b/>
                <w:lang w:val="uk-UA"/>
              </w:rPr>
              <w:t xml:space="preserve"> ІСПИТ</w:t>
            </w:r>
          </w:p>
          <w:p w:rsidR="0045056B" w:rsidRDefault="00E52C9A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E9480B">
              <w:rPr>
                <w:i/>
                <w:sz w:val="20"/>
                <w:szCs w:val="20"/>
                <w:lang w:val="uk-UA"/>
              </w:rPr>
              <w:t xml:space="preserve"> Безуглий А.В</w:t>
            </w:r>
            <w:r>
              <w:rPr>
                <w:b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 xml:space="preserve">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E52C9A" w:rsidRPr="00E52C9A" w:rsidRDefault="002A1842" w:rsidP="00E52C9A">
            <w:pPr>
              <w:pStyle w:val="a4"/>
              <w:shd w:val="clear" w:color="auto" w:fill="FFFFFF"/>
              <w:spacing w:before="0" w:beforeAutospacing="0" w:after="0" w:afterAutospacing="0"/>
              <w:ind w:left="-113" w:right="-113"/>
              <w:jc w:val="center"/>
              <w:rPr>
                <w:sz w:val="20"/>
                <w:szCs w:val="20"/>
                <w:lang w:val="uk-UA"/>
              </w:rPr>
            </w:pPr>
            <w:r w:rsidRPr="00FF598D">
              <w:rPr>
                <w:b/>
                <w:color w:val="0070C0"/>
                <w:sz w:val="20"/>
                <w:szCs w:val="20"/>
                <w:lang w:val="uk-UA"/>
              </w:rPr>
              <w:lastRenderedPageBreak/>
              <w:t>abezugly83@gmail.com</w:t>
            </w:r>
          </w:p>
        </w:tc>
      </w:tr>
      <w:tr w:rsidR="00440C13" w:rsidRPr="0023343F" w:rsidTr="00CE1A8E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2ADD" w:rsidRPr="00562ADD" w:rsidRDefault="00C70F6F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ВДПП7</w:t>
            </w:r>
            <w:r w:rsidR="00562ADD" w:rsidRPr="00562ADD">
              <w:rPr>
                <w:rFonts w:ascii="Times New Roman" w:hAnsi="Times New Roman"/>
                <w:b/>
                <w:lang w:val="uk-UA"/>
              </w:rPr>
              <w:t>Історія бухгалтерського обліку</w:t>
            </w:r>
          </w:p>
          <w:p w:rsidR="00562ADD" w:rsidRPr="00317F1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562ADD">
              <w:rPr>
                <w:rFonts w:ascii="Times New Roman" w:hAnsi="Times New Roman"/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 xml:space="preserve"> каф. Управління фінансами, облікової аналітики та моніторингу бізнесу</w:t>
            </w:r>
          </w:p>
          <w:p w:rsidR="00440C13" w:rsidRPr="00562ADD" w:rsidRDefault="00440C13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102E42" w:rsidRPr="00157982" w:rsidRDefault="00102E42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09C8" w:rsidRDefault="00F509C8" w:rsidP="00F509C8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A57AB9">
              <w:rPr>
                <w:b/>
                <w:sz w:val="22"/>
                <w:szCs w:val="22"/>
                <w:lang w:val="uk-UA"/>
              </w:rPr>
              <w:t>Національна економіка</w:t>
            </w:r>
          </w:p>
          <w:p w:rsidR="00F07C34" w:rsidRPr="00F3142D" w:rsidRDefault="00F509C8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509C8">
              <w:rPr>
                <w:i/>
                <w:lang w:val="uk-UA"/>
              </w:rPr>
              <w:t>Завгородня О.О.</w:t>
            </w:r>
            <w:r w:rsidR="00F07C34">
              <w:rPr>
                <w:sz w:val="20"/>
                <w:szCs w:val="20"/>
                <w:lang w:val="uk-UA"/>
              </w:rPr>
              <w:t>к</w:t>
            </w:r>
            <w:r w:rsidR="00F07C34" w:rsidRPr="00F3142D">
              <w:rPr>
                <w:sz w:val="20"/>
                <w:szCs w:val="20"/>
                <w:lang w:val="uk-UA"/>
              </w:rPr>
              <w:t>аф</w:t>
            </w:r>
            <w:r w:rsidR="00F07C34">
              <w:rPr>
                <w:sz w:val="20"/>
                <w:szCs w:val="20"/>
                <w:lang w:val="uk-UA"/>
              </w:rPr>
              <w:t>.</w:t>
            </w:r>
            <w:r w:rsidR="00F07C34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07C34" w:rsidRPr="00F3142D" w:rsidRDefault="00F07C34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07C34" w:rsidRPr="00DA1B54" w:rsidRDefault="00F07C34" w:rsidP="00F07C3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440C13" w:rsidRDefault="00440C13" w:rsidP="00F509C8">
            <w:pPr>
              <w:pStyle w:val="paragraphscxw169327744bcx0"/>
              <w:spacing w:before="0" w:beforeAutospacing="0" w:after="0" w:afterAutospacing="0"/>
              <w:ind w:left="-113" w:right="-113"/>
              <w:jc w:val="center"/>
              <w:textAlignment w:val="baseline"/>
              <w:rPr>
                <w:i/>
                <w:sz w:val="22"/>
                <w:szCs w:val="22"/>
                <w:lang w:val="uk-UA"/>
              </w:rPr>
            </w:pPr>
          </w:p>
          <w:p w:rsidR="00267192" w:rsidRPr="00B80B36" w:rsidRDefault="00267192" w:rsidP="00267192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086F" w:rsidRDefault="004A086F" w:rsidP="004A086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Товарознавство,якість та експертиза продукції та послуг</w:t>
            </w:r>
          </w:p>
          <w:p w:rsidR="004A086F" w:rsidRPr="00A77667" w:rsidRDefault="004A086F" w:rsidP="004A086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rStyle w:val="a8"/>
              </w:rPr>
              <w:t>Полякова Н.В</w:t>
            </w:r>
            <w:r w:rsidR="00A77667">
              <w:rPr>
                <w:rStyle w:val="a8"/>
                <w:lang w:val="uk-UA"/>
              </w:rPr>
              <w:t xml:space="preserve">.  </w:t>
            </w:r>
            <w:r w:rsidR="00A7766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440C13" w:rsidRPr="00A4186B" w:rsidTr="00CE1A8E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5A6A" w:rsidRDefault="006A5A6A" w:rsidP="006A5A6A">
            <w:pPr>
              <w:contextualSpacing/>
              <w:jc w:val="center"/>
              <w:rPr>
                <w:b/>
                <w:lang w:val="uk-UA"/>
              </w:rPr>
            </w:pPr>
          </w:p>
          <w:p w:rsidR="006A5A6A" w:rsidRDefault="004F493A" w:rsidP="006A5A6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6A5A6A" w:rsidRPr="00C347B1">
              <w:rPr>
                <w:b/>
                <w:lang w:val="uk-UA"/>
              </w:rPr>
              <w:t>Основи фінансово</w:t>
            </w:r>
            <w:r w:rsidR="006A5A6A">
              <w:rPr>
                <w:b/>
                <w:lang w:val="uk-UA"/>
              </w:rPr>
              <w:t xml:space="preserve">ї </w:t>
            </w:r>
            <w:r w:rsidR="006A5A6A" w:rsidRPr="00C347B1">
              <w:rPr>
                <w:b/>
                <w:lang w:val="uk-UA"/>
              </w:rPr>
              <w:t>грамотності</w:t>
            </w:r>
          </w:p>
          <w:p w:rsidR="006A5A6A" w:rsidRPr="001F69CA" w:rsidRDefault="006A5A6A" w:rsidP="006A5A6A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</w:p>
          <w:p w:rsidR="00F07C34" w:rsidRDefault="00F07C34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4F493A" w:rsidRPr="00B85627" w:rsidRDefault="004F493A" w:rsidP="006A5A6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40C13" w:rsidRPr="006A5A6A" w:rsidRDefault="00440C13" w:rsidP="006A5A6A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5A6A" w:rsidRDefault="004F493A" w:rsidP="006A5A6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6A5A6A" w:rsidRPr="00C347B1">
              <w:rPr>
                <w:b/>
                <w:lang w:val="uk-UA"/>
              </w:rPr>
              <w:t>Основи фінансово</w:t>
            </w:r>
            <w:r w:rsidR="006A5A6A">
              <w:rPr>
                <w:b/>
                <w:lang w:val="uk-UA"/>
              </w:rPr>
              <w:t xml:space="preserve">ї </w:t>
            </w:r>
            <w:r w:rsidR="006A5A6A" w:rsidRPr="00C347B1">
              <w:rPr>
                <w:b/>
                <w:lang w:val="uk-UA"/>
              </w:rPr>
              <w:t>грамотності</w:t>
            </w:r>
          </w:p>
          <w:p w:rsidR="00F07C34" w:rsidRDefault="006A5A6A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F07C34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6A5A6A" w:rsidRPr="001F69CA" w:rsidRDefault="006A5A6A" w:rsidP="006A5A6A">
            <w:pPr>
              <w:contextualSpacing/>
              <w:jc w:val="center"/>
              <w:rPr>
                <w:i/>
                <w:lang w:val="uk-UA"/>
              </w:rPr>
            </w:pPr>
          </w:p>
          <w:p w:rsidR="00440C13" w:rsidRPr="00B80B36" w:rsidRDefault="00440C13" w:rsidP="006A5A6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F493A" w:rsidRPr="00B85627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A77667">
              <w:rPr>
                <w:rStyle w:val="a8"/>
                <w:lang w:val="uk-UA"/>
              </w:rPr>
              <w:t xml:space="preserve">.  </w:t>
            </w:r>
            <w:r w:rsidR="00A77667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A77667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A77667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23343F" w:rsidTr="00CE1A8E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40C13" w:rsidRPr="00134C87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0C13" w:rsidRPr="00134C87" w:rsidRDefault="00440C13" w:rsidP="00CE1A8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134C87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07C34" w:rsidRDefault="004F493A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40C13" w:rsidRPr="00157982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07C34" w:rsidRDefault="004F493A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40C13" w:rsidRPr="00B80B36" w:rsidRDefault="00440C13" w:rsidP="00CE1A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07C34" w:rsidRDefault="004F493A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F07C34" w:rsidTr="00CE1A8E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07C34">
              <w:rPr>
                <w:rStyle w:val="a8"/>
                <w:lang w:val="uk-UA"/>
              </w:rPr>
              <w:t>Алексєєнко І.А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F07C34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07C34">
              <w:rPr>
                <w:rStyle w:val="a8"/>
                <w:lang w:val="uk-UA"/>
              </w:rPr>
              <w:t>Алексєєнко І.А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F07C34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F493A" w:rsidRDefault="004F493A" w:rsidP="004F493A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07C34">
              <w:rPr>
                <w:rStyle w:val="a8"/>
                <w:lang w:val="uk-UA"/>
              </w:rPr>
              <w:t>Алексєєнко І.А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40C13" w:rsidRPr="00F07C34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0C13" w:rsidRPr="00134C87" w:rsidTr="00102E42">
        <w:trPr>
          <w:trHeight w:val="210"/>
        </w:trPr>
        <w:tc>
          <w:tcPr>
            <w:tcW w:w="1036" w:type="dxa"/>
            <w:vMerge/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9134D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9134D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6AAD" w:rsidRPr="00766AAD" w:rsidRDefault="00766AAD" w:rsidP="00766AA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636D2" w:rsidRPr="00B80B36" w:rsidRDefault="002636D2" w:rsidP="00E9480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1156C" w:rsidRPr="0011156C" w:rsidRDefault="0092435D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35D">
              <w:rPr>
                <w:rFonts w:ascii="Times New Roman" w:hAnsi="Times New Roman"/>
                <w:b/>
                <w:lang w:val="uk-UA"/>
              </w:rPr>
              <w:t>ВДПП15</w:t>
            </w:r>
            <w:r w:rsidR="0011156C" w:rsidRPr="0011156C">
              <w:rPr>
                <w:rFonts w:ascii="Times New Roman" w:hAnsi="Times New Roman"/>
                <w:b/>
                <w:sz w:val="20"/>
                <w:szCs w:val="20"/>
              </w:rPr>
              <w:t>Комп’ютерні методи розв’язання інженерних задач</w:t>
            </w:r>
          </w:p>
          <w:p w:rsidR="00440C13" w:rsidRPr="00F64E65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F64E65">
              <w:rPr>
                <w:rFonts w:ascii="Times New Roman" w:hAnsi="Times New Roman"/>
                <w:i/>
              </w:rPr>
              <w:t>Чорноіваненко К.О.</w:t>
            </w:r>
          </w:p>
          <w:p w:rsidR="00102E42" w:rsidRDefault="00102E42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6175B" w:rsidRDefault="0096175B" w:rsidP="0011156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11156C" w:rsidRPr="0011156C" w:rsidRDefault="0011156C" w:rsidP="0011156C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b/>
                <w:color w:val="4472C4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11156C" w:rsidRPr="0011156C" w:rsidRDefault="0011156C" w:rsidP="0011156C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b/>
                <w:color w:val="4472C4" w:themeColor="accent1"/>
                <w:sz w:val="20"/>
                <w:szCs w:val="20"/>
                <w:lang w:val="uk-UA"/>
              </w:rPr>
              <w:t>524 660 0614</w:t>
            </w:r>
          </w:p>
          <w:p w:rsidR="0011156C" w:rsidRPr="0011156C" w:rsidRDefault="0011156C" w:rsidP="0011156C">
            <w:pPr>
              <w:contextualSpacing/>
              <w:jc w:val="center"/>
              <w:rPr>
                <w:b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b/>
                <w:color w:val="4472C4" w:themeColor="accent1"/>
                <w:sz w:val="20"/>
                <w:szCs w:val="20"/>
                <w:lang w:val="uk-UA"/>
              </w:rPr>
              <w:t>Код доступу:</w:t>
            </w:r>
          </w:p>
          <w:p w:rsidR="0011156C" w:rsidRDefault="0011156C" w:rsidP="0011156C">
            <w:pPr>
              <w:contextualSpacing/>
              <w:jc w:val="center"/>
              <w:rPr>
                <w:b/>
                <w:lang w:val="uk-UA"/>
              </w:rPr>
            </w:pPr>
            <w:r w:rsidRPr="0011156C">
              <w:rPr>
                <w:b/>
                <w:color w:val="4472C4" w:themeColor="accent1"/>
                <w:sz w:val="20"/>
                <w:szCs w:val="20"/>
                <w:lang w:val="uk-UA"/>
              </w:rPr>
              <w:t>7peAT6</w:t>
            </w:r>
          </w:p>
          <w:p w:rsidR="00E9480B" w:rsidRPr="0096175B" w:rsidRDefault="00E9480B" w:rsidP="00E9480B">
            <w:pPr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CB7351" w:rsidTr="00102E42">
        <w:trPr>
          <w:trHeight w:val="210"/>
        </w:trPr>
        <w:tc>
          <w:tcPr>
            <w:tcW w:w="1036" w:type="dxa"/>
            <w:vMerge w:val="restart"/>
            <w:vAlign w:val="center"/>
          </w:tcPr>
          <w:p w:rsidR="002636D2" w:rsidRDefault="002636D2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0C13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36D2" w:rsidRDefault="002636D2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636D2" w:rsidRDefault="002636D2" w:rsidP="00102E4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102E42" w:rsidRPr="00DA1B54" w:rsidRDefault="00CB7351" w:rsidP="00102E42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707BC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Макроекономіка</w:t>
            </w:r>
          </w:p>
          <w:p w:rsidR="00F07C34" w:rsidRPr="00F3142D" w:rsidRDefault="00CB7351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Білоцерківець В.В.</w:t>
            </w:r>
            <w:r w:rsidR="00F07C34">
              <w:rPr>
                <w:sz w:val="20"/>
                <w:szCs w:val="20"/>
                <w:lang w:val="uk-UA"/>
              </w:rPr>
              <w:t>к</w:t>
            </w:r>
            <w:r w:rsidR="00F07C34" w:rsidRPr="00F3142D">
              <w:rPr>
                <w:sz w:val="20"/>
                <w:szCs w:val="20"/>
                <w:lang w:val="uk-UA"/>
              </w:rPr>
              <w:t>аф</w:t>
            </w:r>
            <w:r w:rsidR="00F07C34">
              <w:rPr>
                <w:sz w:val="20"/>
                <w:szCs w:val="20"/>
                <w:lang w:val="uk-UA"/>
              </w:rPr>
              <w:t>.</w:t>
            </w:r>
            <w:r w:rsidR="00F07C34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07C34" w:rsidRPr="00F3142D" w:rsidRDefault="00F07C34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07C34" w:rsidRPr="00DA1B54" w:rsidRDefault="00F07C34" w:rsidP="00F07C3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CB7351" w:rsidRDefault="00CB7351" w:rsidP="00102E42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6740C1" w:rsidRPr="00B80B36" w:rsidRDefault="006740C1" w:rsidP="0060656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636D2" w:rsidRDefault="002636D2" w:rsidP="00D754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D75461" w:rsidRDefault="00D75461" w:rsidP="00D7546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2B186F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Проєктно-орієнтовані організаці</w:t>
            </w:r>
          </w:p>
          <w:p w:rsidR="00294E0E" w:rsidRDefault="00294E0E" w:rsidP="00294E0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D75461" w:rsidRDefault="00294E0E" w:rsidP="00294E0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294E0E">
              <w:rPr>
                <w:rFonts w:ascii="Times New Roman" w:hAnsi="Times New Roman"/>
                <w:i/>
                <w:lang w:val="uk-UA"/>
              </w:rPr>
              <w:t>Фонарьова Т.А.</w:t>
            </w:r>
            <w:r w:rsidR="007C32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="007C3200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Інтелектуальної власності та управління проектами</w:t>
            </w:r>
            <w:r w:rsidR="00D75461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ІСПИТ</w:t>
            </w:r>
          </w:p>
          <w:p w:rsidR="00F07C34" w:rsidRPr="00294E0E" w:rsidRDefault="00F07C34" w:rsidP="00F07C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https://classroom.google.com/c/NjA0</w:t>
            </w:r>
          </w:p>
          <w:p w:rsidR="00F07C34" w:rsidRDefault="00F07C34" w:rsidP="00F07C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Njc5NDA1ODgz?cjc=tugbpcy</w:t>
            </w:r>
          </w:p>
          <w:p w:rsidR="00F07C34" w:rsidRPr="00294E0E" w:rsidRDefault="00F07C34" w:rsidP="00F07C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sz w:val="20"/>
                <w:szCs w:val="20"/>
                <w:lang w:val="uk-UA"/>
              </w:rPr>
              <w:t>код курсу tugbpcy</w:t>
            </w:r>
          </w:p>
          <w:p w:rsidR="00F07C34" w:rsidRDefault="00F07C34" w:rsidP="00294E0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  <w:p w:rsidR="00D75461" w:rsidRPr="00D75461" w:rsidRDefault="00D75461" w:rsidP="00F509C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9480B" w:rsidRDefault="00E9480B" w:rsidP="004A086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2636D2" w:rsidRDefault="00EA06CD" w:rsidP="004A086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2636D2">
              <w:rPr>
                <w:rFonts w:ascii="Times New Roman" w:hAnsi="Times New Roman"/>
                <w:b/>
                <w:lang w:val="uk-UA"/>
              </w:rPr>
              <w:t>Технічна творчість</w:t>
            </w:r>
          </w:p>
          <w:p w:rsidR="00102E42" w:rsidRPr="004A086F" w:rsidRDefault="002A1842" w:rsidP="004A086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E5305">
              <w:rPr>
                <w:i/>
                <w:lang w:val="uk-UA"/>
              </w:rPr>
              <w:t>Полякова Н.В.</w:t>
            </w:r>
            <w:r w:rsidR="00102E42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</w:tc>
      </w:tr>
      <w:tr w:rsidR="00440C13" w:rsidRPr="00134C87" w:rsidTr="00102E42">
        <w:trPr>
          <w:trHeight w:val="210"/>
        </w:trPr>
        <w:tc>
          <w:tcPr>
            <w:tcW w:w="1036" w:type="dxa"/>
            <w:vMerge/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20.30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2ADD" w:rsidRPr="00562ADD" w:rsidRDefault="00CB7351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B735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ВДПП7</w:t>
            </w:r>
            <w:r w:rsidR="00562ADD" w:rsidRPr="00562ADD">
              <w:rPr>
                <w:rFonts w:ascii="Times New Roman" w:hAnsi="Times New Roman"/>
                <w:b/>
                <w:lang w:val="uk-UA"/>
              </w:rPr>
              <w:t xml:space="preserve">Історія </w:t>
            </w:r>
            <w:r w:rsidR="00562ADD" w:rsidRPr="00562ADD">
              <w:rPr>
                <w:rFonts w:ascii="Times New Roman" w:hAnsi="Times New Roman"/>
                <w:b/>
                <w:lang w:val="uk-UA"/>
              </w:rPr>
              <w:lastRenderedPageBreak/>
              <w:t>бухгалтерського обліку</w:t>
            </w:r>
          </w:p>
          <w:p w:rsidR="00562ADD" w:rsidRPr="00317F1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562ADD">
              <w:rPr>
                <w:rFonts w:ascii="Times New Roman" w:hAnsi="Times New Roman"/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 xml:space="preserve"> каф. Управління фінансами, облікової аналітики та моніторингу бізнесу</w:t>
            </w:r>
          </w:p>
          <w:p w:rsidR="00440C13" w:rsidRPr="00CB735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75461" w:rsidRDefault="00D75461" w:rsidP="00D75461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A57AB9">
              <w:rPr>
                <w:b/>
                <w:sz w:val="22"/>
                <w:szCs w:val="22"/>
                <w:lang w:val="uk-UA"/>
              </w:rPr>
              <w:lastRenderedPageBreak/>
              <w:t>Національна економіка</w:t>
            </w:r>
          </w:p>
          <w:p w:rsidR="00F07C34" w:rsidRPr="00F3142D" w:rsidRDefault="00D75461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509C8">
              <w:rPr>
                <w:i/>
                <w:lang w:val="uk-UA"/>
              </w:rPr>
              <w:lastRenderedPageBreak/>
              <w:t>Завгородня О.О.</w:t>
            </w:r>
            <w:r w:rsidR="00F07C34">
              <w:rPr>
                <w:sz w:val="20"/>
                <w:szCs w:val="20"/>
                <w:lang w:val="uk-UA"/>
              </w:rPr>
              <w:t>к</w:t>
            </w:r>
            <w:r w:rsidR="00F07C34" w:rsidRPr="00F3142D">
              <w:rPr>
                <w:sz w:val="20"/>
                <w:szCs w:val="20"/>
                <w:lang w:val="uk-UA"/>
              </w:rPr>
              <w:t>аф</w:t>
            </w:r>
            <w:r w:rsidR="00F07C34">
              <w:rPr>
                <w:sz w:val="20"/>
                <w:szCs w:val="20"/>
                <w:lang w:val="uk-UA"/>
              </w:rPr>
              <w:t>.</w:t>
            </w:r>
            <w:r w:rsidR="00F07C34" w:rsidRPr="00F3142D">
              <w:rPr>
                <w:sz w:val="20"/>
                <w:szCs w:val="20"/>
                <w:lang w:val="uk-UA"/>
              </w:rPr>
              <w:t>Міжнародної економіки і</w:t>
            </w:r>
          </w:p>
          <w:p w:rsidR="00F07C34" w:rsidRPr="00F3142D" w:rsidRDefault="00F07C34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соціально-гуманітарних</w:t>
            </w:r>
          </w:p>
          <w:p w:rsidR="00F07C34" w:rsidRPr="00DA1B54" w:rsidRDefault="00F07C34" w:rsidP="00F07C34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  <w:r w:rsidRPr="00F3142D">
              <w:rPr>
                <w:sz w:val="20"/>
                <w:szCs w:val="20"/>
                <w:lang w:val="uk-UA"/>
              </w:rPr>
              <w:t>дисциплін</w:t>
            </w:r>
          </w:p>
          <w:p w:rsidR="00D75461" w:rsidRPr="00D75461" w:rsidRDefault="00D75461" w:rsidP="00D754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086F" w:rsidRDefault="004A086F" w:rsidP="004A086F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Товарознавство,якість та </w:t>
            </w:r>
            <w:r>
              <w:rPr>
                <w:b/>
                <w:lang w:val="uk-UA"/>
              </w:rPr>
              <w:lastRenderedPageBreak/>
              <w:t>експертиза продукції та послуг</w:t>
            </w:r>
          </w:p>
          <w:p w:rsidR="004A086F" w:rsidRPr="00A77667" w:rsidRDefault="004A086F" w:rsidP="004A086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rStyle w:val="a8"/>
              </w:rPr>
              <w:t>Полякова Н.В</w:t>
            </w:r>
            <w:r w:rsidR="00A77667">
              <w:rPr>
                <w:rStyle w:val="a8"/>
                <w:lang w:val="uk-UA"/>
              </w:rPr>
              <w:t xml:space="preserve">.  </w:t>
            </w:r>
            <w:r w:rsidR="00A7766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0C13" w:rsidRPr="00134C87" w:rsidTr="00CE1A8E">
        <w:trPr>
          <w:trHeight w:val="210"/>
        </w:trPr>
        <w:tc>
          <w:tcPr>
            <w:tcW w:w="1036" w:type="dxa"/>
            <w:vMerge w:val="restart"/>
            <w:vAlign w:val="center"/>
          </w:tcPr>
          <w:p w:rsidR="00440C13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13.05.25</w:t>
            </w:r>
          </w:p>
          <w:p w:rsidR="005270B4" w:rsidRPr="00613B91" w:rsidRDefault="005270B4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7351" w:rsidRPr="00CB7351" w:rsidRDefault="00CB7351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4E0E" w:rsidRPr="00294E0E" w:rsidRDefault="00D75461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75461">
              <w:rPr>
                <w:rFonts w:ascii="Times New Roman" w:hAnsi="Times New Roman"/>
                <w:b/>
                <w:lang w:val="uk-UA"/>
              </w:rPr>
              <w:t>ВДПП8</w:t>
            </w:r>
            <w:r w:rsidR="00294E0E" w:rsidRPr="00294E0E">
              <w:rPr>
                <w:rFonts w:ascii="Times New Roman" w:hAnsi="Times New Roman"/>
                <w:b/>
                <w:lang w:val="uk-UA"/>
              </w:rPr>
              <w:t>Безпека інформаційної</w:t>
            </w:r>
          </w:p>
          <w:p w:rsidR="00294E0E" w:rsidRPr="00294E0E" w:rsidRDefault="00F07C34" w:rsidP="00294E0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</w:t>
            </w:r>
            <w:r w:rsidR="00294E0E" w:rsidRPr="00294E0E">
              <w:rPr>
                <w:rFonts w:ascii="Times New Roman" w:hAnsi="Times New Roman"/>
                <w:b/>
                <w:lang w:val="uk-UA"/>
              </w:rPr>
              <w:t>іяльності</w:t>
            </w:r>
          </w:p>
          <w:p w:rsidR="00F07C34" w:rsidRDefault="00294E0E" w:rsidP="00F07C3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i/>
                <w:lang w:val="uk-UA"/>
              </w:rPr>
              <w:t>Фонарьова Т.А</w:t>
            </w:r>
            <w:r w:rsidR="00F07C34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="00F07C34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F509C8" w:rsidRPr="00294E0E" w:rsidRDefault="00F509C8" w:rsidP="008A2E7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1156C" w:rsidRPr="0011156C" w:rsidRDefault="00E52C9A" w:rsidP="0011156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35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ВДПП10</w:t>
            </w:r>
            <w:r w:rsidR="0011156C" w:rsidRPr="0011156C">
              <w:rPr>
                <w:rFonts w:ascii="Times New Roman" w:hAnsi="Times New Roman"/>
                <w:b/>
                <w:sz w:val="20"/>
                <w:szCs w:val="20"/>
              </w:rPr>
              <w:t xml:space="preserve"> Нормативно-технічне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56C">
              <w:rPr>
                <w:rFonts w:ascii="Times New Roman" w:hAnsi="Times New Roman"/>
                <w:b/>
                <w:sz w:val="20"/>
                <w:szCs w:val="20"/>
              </w:rPr>
              <w:t>забезпечення митного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156C">
              <w:rPr>
                <w:rFonts w:ascii="Times New Roman" w:hAnsi="Times New Roman"/>
                <w:b/>
                <w:sz w:val="20"/>
                <w:szCs w:val="20"/>
              </w:rPr>
              <w:t>контролю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sz w:val="20"/>
                <w:szCs w:val="20"/>
              </w:rPr>
              <w:t>Казановська О.Б.</w:t>
            </w:r>
            <w:r w:rsidRPr="0011156C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11156C">
              <w:rPr>
                <w:rFonts w:ascii="Times New Roman" w:hAnsi="Times New Roman"/>
                <w:sz w:val="20"/>
                <w:szCs w:val="20"/>
              </w:rPr>
              <w:t>аф</w:t>
            </w:r>
            <w:r w:rsidRPr="0011156C">
              <w:rPr>
                <w:rFonts w:ascii="Times New Roman" w:hAnsi="Times New Roman"/>
                <w:sz w:val="20"/>
                <w:szCs w:val="20"/>
                <w:lang w:val="uk-UA"/>
              </w:rPr>
              <w:t>.С</w:t>
            </w:r>
            <w:r w:rsidRPr="0011156C">
              <w:rPr>
                <w:rFonts w:ascii="Times New Roman" w:hAnsi="Times New Roman"/>
                <w:sz w:val="20"/>
                <w:szCs w:val="20"/>
              </w:rPr>
              <w:t>истем якості, стандартизації</w:t>
            </w:r>
          </w:p>
          <w:p w:rsidR="0011156C" w:rsidRDefault="0011156C" w:rsidP="001115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56C">
              <w:rPr>
                <w:rFonts w:ascii="Times New Roman" w:hAnsi="Times New Roman"/>
                <w:sz w:val="20"/>
                <w:szCs w:val="20"/>
              </w:rPr>
              <w:t>та метрології</w:t>
            </w:r>
          </w:p>
          <w:p w:rsidR="0011156C" w:rsidRPr="003D10BC" w:rsidRDefault="0011156C" w:rsidP="0011156C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Ідентифікатор:</w:t>
            </w: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en-US"/>
              </w:rPr>
              <w:t> </w:t>
            </w: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681</w:t>
            </w: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en-US"/>
              </w:rPr>
              <w:t> </w:t>
            </w: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923 3647</w:t>
            </w:r>
          </w:p>
          <w:p w:rsidR="00E52C9A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</w:rPr>
              <w:t>Код доступу: 3</w:t>
            </w: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en-US"/>
              </w:rPr>
              <w:t>ugEWF</w:t>
            </w:r>
          </w:p>
          <w:p w:rsidR="00E52C9A" w:rsidRPr="003D10BC" w:rsidRDefault="00E52C9A" w:rsidP="00E52C9A">
            <w:pPr>
              <w:contextualSpacing/>
              <w:jc w:val="center"/>
              <w:rPr>
                <w:b/>
                <w:lang w:val="uk-UA"/>
              </w:rPr>
            </w:pPr>
          </w:p>
          <w:p w:rsidR="0092435D" w:rsidRPr="0092435D" w:rsidRDefault="0092435D" w:rsidP="00E948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40C13" w:rsidRPr="00134C87" w:rsidTr="00CE1A8E">
        <w:trPr>
          <w:trHeight w:val="210"/>
        </w:trPr>
        <w:tc>
          <w:tcPr>
            <w:tcW w:w="1036" w:type="dxa"/>
            <w:vMerge/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07C34" w:rsidRDefault="004F493A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F2175" w:rsidRPr="00B80B36" w:rsidRDefault="00DF2175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07C34" w:rsidRDefault="004F493A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F493A" w:rsidRDefault="004F493A" w:rsidP="004F493A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07C34" w:rsidRDefault="004F493A" w:rsidP="00F07C34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Максакова О.С</w:t>
            </w:r>
            <w:r w:rsidR="00F07C34">
              <w:rPr>
                <w:rStyle w:val="a8"/>
                <w:lang w:val="uk-UA"/>
              </w:rPr>
              <w:t xml:space="preserve">.  </w:t>
            </w:r>
            <w:r w:rsidR="00F07C34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F493A" w:rsidRPr="00F07C34" w:rsidRDefault="004F493A" w:rsidP="004F493A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</w:p>
          <w:p w:rsidR="00440C13" w:rsidRPr="00B80B36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40C13" w:rsidRPr="00F21DC5" w:rsidTr="00CE1A8E">
        <w:trPr>
          <w:trHeight w:val="210"/>
        </w:trPr>
        <w:tc>
          <w:tcPr>
            <w:tcW w:w="1036" w:type="dxa"/>
            <w:vMerge w:val="restart"/>
            <w:vAlign w:val="center"/>
          </w:tcPr>
          <w:p w:rsidR="00DF2175" w:rsidRDefault="00DF2175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0C13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14.05.25</w:t>
            </w:r>
          </w:p>
          <w:p w:rsidR="005270B4" w:rsidRPr="00613B91" w:rsidRDefault="005270B4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2175" w:rsidRDefault="00DF2175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2ADD" w:rsidRPr="00562ADD" w:rsidRDefault="00DF63C0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ВДПП7</w:t>
            </w:r>
            <w:r w:rsidR="00562ADD" w:rsidRPr="00562ADD">
              <w:rPr>
                <w:rFonts w:ascii="Times New Roman" w:hAnsi="Times New Roman"/>
                <w:b/>
                <w:lang w:val="uk-UA"/>
              </w:rPr>
              <w:t>Історія бухгалтерського обліку</w:t>
            </w:r>
          </w:p>
          <w:p w:rsidR="00562ADD" w:rsidRPr="00317F1D" w:rsidRDefault="00562ADD" w:rsidP="00562A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val="uk-UA"/>
              </w:rPr>
            </w:pPr>
            <w:r w:rsidRPr="00562ADD">
              <w:rPr>
                <w:rFonts w:ascii="Times New Roman" w:hAnsi="Times New Roman"/>
                <w:i/>
                <w:lang w:val="uk-UA"/>
              </w:rPr>
              <w:t>Распопова Ю.О.</w:t>
            </w:r>
            <w:r w:rsidRPr="00317F1D">
              <w:rPr>
                <w:sz w:val="20"/>
                <w:szCs w:val="20"/>
                <w:lang w:val="uk-UA"/>
              </w:rPr>
              <w:t xml:space="preserve"> каф. Управління фінансами, облікової аналітики та моніторингу бізнесу</w:t>
            </w:r>
          </w:p>
          <w:p w:rsidR="00DF63C0" w:rsidRDefault="00DF63C0" w:rsidP="00DF63C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102E42" w:rsidRPr="00B80B36" w:rsidRDefault="00102E42" w:rsidP="0060656F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3DA" w:rsidRPr="008B2438" w:rsidRDefault="006113DA" w:rsidP="006113D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ВДПП8 </w:t>
            </w:r>
            <w:r w:rsidRPr="008B2438">
              <w:rPr>
                <w:rFonts w:ascii="Times New Roman" w:hAnsi="Times New Roman"/>
                <w:b/>
                <w:lang w:val="uk-UA"/>
              </w:rPr>
              <w:t>Безпека інформаційної</w:t>
            </w:r>
          </w:p>
          <w:p w:rsidR="006113DA" w:rsidRPr="008B2438" w:rsidRDefault="008A2E7B" w:rsidP="006113DA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B2438">
              <w:rPr>
                <w:rFonts w:ascii="Times New Roman" w:hAnsi="Times New Roman"/>
                <w:b/>
                <w:lang w:val="uk-UA"/>
              </w:rPr>
              <w:t>Д</w:t>
            </w:r>
            <w:r w:rsidR="006113DA" w:rsidRPr="008B2438">
              <w:rPr>
                <w:rFonts w:ascii="Times New Roman" w:hAnsi="Times New Roman"/>
                <w:b/>
                <w:lang w:val="uk-UA"/>
              </w:rPr>
              <w:t>іяльності</w:t>
            </w:r>
            <w:r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6113DA" w:rsidRDefault="006113DA" w:rsidP="006113D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B2438">
              <w:rPr>
                <w:rFonts w:ascii="Times New Roman" w:hAnsi="Times New Roman"/>
                <w:i/>
                <w:lang w:val="uk-UA"/>
              </w:rPr>
              <w:t>Фонарьова Т.А</w:t>
            </w:r>
            <w:r w:rsidRPr="008B2438">
              <w:rPr>
                <w:rFonts w:ascii="Times New Roman" w:hAnsi="Times New Roman"/>
                <w:b/>
                <w:lang w:val="uk-UA"/>
              </w:rPr>
              <w:t>.</w:t>
            </w:r>
            <w:r w:rsidR="00F07C34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8A2E7B" w:rsidRPr="008B2438" w:rsidRDefault="008A2E7B" w:rsidP="008A2E7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B243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https://classroom.google.com/c/NzQz</w:t>
            </w:r>
          </w:p>
          <w:p w:rsidR="008A2E7B" w:rsidRPr="008B2438" w:rsidRDefault="008A2E7B" w:rsidP="008A2E7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B243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ODg4NDkzOTEy?cjc=zedderi</w:t>
            </w:r>
          </w:p>
          <w:p w:rsidR="008A2E7B" w:rsidRDefault="008A2E7B" w:rsidP="008A2E7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</w:pPr>
            <w:r w:rsidRPr="008B2438">
              <w:rPr>
                <w:rFonts w:ascii="Times New Roman" w:hAnsi="Times New Roman"/>
                <w:b/>
                <w:color w:val="0070C0"/>
                <w:sz w:val="18"/>
                <w:szCs w:val="18"/>
                <w:lang w:val="uk-UA"/>
              </w:rPr>
              <w:t>код класу zedderi</w:t>
            </w:r>
          </w:p>
          <w:p w:rsidR="008A2E7B" w:rsidRDefault="008A2E7B" w:rsidP="008A2E7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sz w:val="20"/>
                <w:szCs w:val="20"/>
                <w:lang w:val="uk-UA"/>
              </w:rPr>
              <w:t>код класу zedderi</w:t>
            </w:r>
          </w:p>
          <w:p w:rsidR="008A2E7B" w:rsidRPr="008B2438" w:rsidRDefault="008A2E7B" w:rsidP="006113D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40C13" w:rsidRPr="00B80B36" w:rsidRDefault="00440C13" w:rsidP="00D754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A086F" w:rsidRDefault="004A086F" w:rsidP="004A086F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Товарознавство,якість та експертиза продукції та послуг</w:t>
            </w:r>
          </w:p>
          <w:p w:rsidR="00440C13" w:rsidRPr="00B80B36" w:rsidRDefault="004A086F" w:rsidP="0045056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Полякова Н.В</w:t>
            </w:r>
            <w:r w:rsidR="00A77667">
              <w:rPr>
                <w:rStyle w:val="a8"/>
                <w:lang w:val="uk-UA"/>
              </w:rPr>
              <w:t xml:space="preserve">.  </w:t>
            </w:r>
            <w:r w:rsidR="00A77667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</w:tc>
      </w:tr>
      <w:tr w:rsidR="00440C13" w:rsidRPr="00134C87" w:rsidTr="00CE1A8E">
        <w:trPr>
          <w:trHeight w:val="210"/>
        </w:trPr>
        <w:tc>
          <w:tcPr>
            <w:tcW w:w="1036" w:type="dxa"/>
            <w:vMerge/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Pr="00613B91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509C8" w:rsidRDefault="00F509C8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40C13" w:rsidRDefault="006740C1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Страхування</w:t>
            </w:r>
          </w:p>
          <w:p w:rsidR="00B61A24" w:rsidRDefault="002214F1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214F1">
              <w:rPr>
                <w:i/>
                <w:lang w:val="uk-UA"/>
              </w:rPr>
              <w:t>Аберніхіна І.Г.</w:t>
            </w:r>
            <w:r w:rsidR="00B61A24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2214F1" w:rsidRPr="002214F1" w:rsidRDefault="002214F1" w:rsidP="002214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214F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2214F1" w:rsidRPr="002214F1" w:rsidRDefault="002214F1" w:rsidP="002214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214F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/ejd-upvs-unq</w:t>
            </w:r>
          </w:p>
          <w:p w:rsidR="00F509C8" w:rsidRPr="003D10BC" w:rsidRDefault="00F509C8" w:rsidP="00F509C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F509C8" w:rsidRPr="006740C1" w:rsidRDefault="00F509C8" w:rsidP="00F509C8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4E0E" w:rsidRDefault="00F509C8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09C8">
              <w:rPr>
                <w:rFonts w:ascii="Times New Roman" w:hAnsi="Times New Roman"/>
                <w:b/>
                <w:lang w:val="uk-UA"/>
              </w:rPr>
              <w:t>ВДПП11</w:t>
            </w:r>
            <w:r w:rsidR="00294E0E" w:rsidRPr="00294E0E">
              <w:rPr>
                <w:rFonts w:ascii="Times New Roman" w:hAnsi="Times New Roman"/>
                <w:b/>
                <w:lang w:val="uk-UA"/>
              </w:rPr>
              <w:t xml:space="preserve">Стейкхолдери та інтеграція впроєкті </w:t>
            </w:r>
          </w:p>
          <w:p w:rsidR="00294E0E" w:rsidRDefault="00294E0E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294E0E">
              <w:rPr>
                <w:rFonts w:ascii="Times New Roman" w:hAnsi="Times New Roman"/>
                <w:i/>
                <w:lang w:val="uk-UA"/>
              </w:rPr>
              <w:t>Корхіна ІА</w:t>
            </w:r>
            <w:r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294E0E" w:rsidRDefault="00294E0E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</w:p>
          <w:p w:rsidR="00294E0E" w:rsidRPr="00294E0E" w:rsidRDefault="00294E0E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email:</w:t>
            </w:r>
          </w:p>
          <w:p w:rsidR="00294E0E" w:rsidRPr="00294E0E" w:rsidRDefault="00294E0E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kor_inna@ukr.net</w:t>
            </w:r>
          </w:p>
          <w:p w:rsidR="00294E0E" w:rsidRPr="00294E0E" w:rsidRDefault="00294E0E" w:rsidP="00294E0E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https://us05web.zoom.us/j/8332</w:t>
            </w:r>
          </w:p>
          <w:p w:rsidR="00294E0E" w:rsidRPr="00294E0E" w:rsidRDefault="00294E0E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2908320?pwd=5UJUhBHgXUwc</w:t>
            </w:r>
          </w:p>
          <w:p w:rsidR="00440C13" w:rsidRPr="00294E0E" w:rsidRDefault="00294E0E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4yhAlMmia89QwzzQr2.1</w:t>
            </w:r>
          </w:p>
          <w:p w:rsidR="00F509C8" w:rsidRPr="003D10BC" w:rsidRDefault="00F509C8" w:rsidP="00F509C8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F509C8" w:rsidRPr="00F509C8" w:rsidRDefault="00F509C8" w:rsidP="00294E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1156C" w:rsidRPr="0011156C" w:rsidRDefault="0092435D" w:rsidP="0011156C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ВДПП9</w:t>
            </w:r>
            <w:r w:rsidR="0011156C" w:rsidRPr="0011156C">
              <w:rPr>
                <w:rFonts w:ascii="Times New Roman" w:hAnsi="Times New Roman"/>
                <w:b/>
                <w:lang w:val="uk-UA"/>
              </w:rPr>
              <w:t>Метрологія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11156C">
              <w:rPr>
                <w:rFonts w:ascii="Times New Roman" w:hAnsi="Times New Roman"/>
                <w:lang w:val="uk-UA"/>
              </w:rPr>
              <w:t>Чорноіваненко К.О.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11156C">
              <w:rPr>
                <w:rFonts w:ascii="Times New Roman" w:hAnsi="Times New Roman"/>
                <w:sz w:val="20"/>
                <w:szCs w:val="20"/>
              </w:rPr>
              <w:t>аф</w:t>
            </w:r>
            <w:r w:rsidRPr="0011156C">
              <w:rPr>
                <w:rFonts w:ascii="Times New Roman" w:hAnsi="Times New Roman"/>
                <w:sz w:val="20"/>
                <w:szCs w:val="20"/>
                <w:lang w:val="uk-UA"/>
              </w:rPr>
              <w:t>.С</w:t>
            </w:r>
            <w:r w:rsidRPr="0011156C">
              <w:rPr>
                <w:rFonts w:ascii="Times New Roman" w:hAnsi="Times New Roman"/>
                <w:sz w:val="20"/>
                <w:szCs w:val="20"/>
              </w:rPr>
              <w:t>истем якості, стандартизації</w:t>
            </w:r>
          </w:p>
          <w:p w:rsidR="0011156C" w:rsidRDefault="0011156C" w:rsidP="0011156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56C">
              <w:rPr>
                <w:rFonts w:ascii="Times New Roman" w:hAnsi="Times New Roman"/>
                <w:sz w:val="20"/>
                <w:szCs w:val="20"/>
              </w:rPr>
              <w:t>та метрології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11156C" w:rsidRPr="0011156C" w:rsidRDefault="0011156C" w:rsidP="0011156C">
            <w:pPr>
              <w:contextualSpacing/>
              <w:jc w:val="center"/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  <w:t>524 660 0614</w:t>
            </w:r>
          </w:p>
          <w:p w:rsidR="00294E0E" w:rsidRDefault="0011156C" w:rsidP="00294E0E">
            <w:pPr>
              <w:contextualSpacing/>
              <w:jc w:val="center"/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b/>
                <w:i/>
                <w:color w:val="4472C4" w:themeColor="accent1"/>
                <w:sz w:val="20"/>
                <w:szCs w:val="20"/>
                <w:lang w:val="uk-UA"/>
              </w:rPr>
              <w:t>Код доступу:7peAT</w:t>
            </w:r>
          </w:p>
          <w:p w:rsidR="0092435D" w:rsidRPr="00294E0E" w:rsidRDefault="00294E0E" w:rsidP="00294E0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</w:tc>
      </w:tr>
      <w:tr w:rsidR="0057086C" w:rsidRPr="00134C87" w:rsidTr="005B6BC3">
        <w:trPr>
          <w:trHeight w:val="210"/>
        </w:trPr>
        <w:tc>
          <w:tcPr>
            <w:tcW w:w="11340" w:type="dxa"/>
            <w:gridSpan w:val="5"/>
            <w:vAlign w:val="center"/>
          </w:tcPr>
          <w:p w:rsidR="0057086C" w:rsidRPr="00B80B36" w:rsidRDefault="0057086C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1BB1">
              <w:rPr>
                <w:b/>
                <w:caps/>
                <w:sz w:val="28"/>
                <w:szCs w:val="28"/>
                <w:lang w:val="uk-UA"/>
              </w:rPr>
              <w:t>Установчі заняття</w:t>
            </w:r>
          </w:p>
        </w:tc>
      </w:tr>
      <w:tr w:rsidR="00440C13" w:rsidRPr="00DA72CF" w:rsidTr="00CE1A8E">
        <w:trPr>
          <w:trHeight w:val="210"/>
        </w:trPr>
        <w:tc>
          <w:tcPr>
            <w:tcW w:w="1036" w:type="dxa"/>
            <w:vMerge w:val="restart"/>
            <w:vAlign w:val="center"/>
          </w:tcPr>
          <w:p w:rsidR="00440C13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15.05.25</w:t>
            </w:r>
          </w:p>
          <w:p w:rsidR="005270B4" w:rsidRPr="00613B91" w:rsidRDefault="005270B4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Default="006740C1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Менеджмен</w:t>
            </w:r>
            <w:r w:rsidRPr="006740C1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</w:p>
          <w:p w:rsidR="00EC5A01" w:rsidRPr="00446944" w:rsidRDefault="00EC5A01" w:rsidP="00EC5A01">
            <w:pPr>
              <w:jc w:val="center"/>
              <w:rPr>
                <w:i/>
                <w:iCs/>
                <w:lang w:val="uk-UA"/>
              </w:rPr>
            </w:pPr>
            <w:r w:rsidRPr="00446944">
              <w:rPr>
                <w:rFonts w:ascii="Times New Roman" w:hAnsi="Times New Roman"/>
                <w:i/>
                <w:lang w:val="uk-UA"/>
              </w:rPr>
              <w:t>Крамаренко А.В.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EC5A01" w:rsidRPr="00446944" w:rsidRDefault="00EC5A01" w:rsidP="00EC5A01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https://classroom.google.com/</w:t>
            </w:r>
          </w:p>
          <w:p w:rsidR="00EC5A01" w:rsidRPr="00446944" w:rsidRDefault="00EC5A01" w:rsidP="00EC5A01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c/Njk5MDA1ODY0MDU4?hl=ru</w:t>
            </w:r>
          </w:p>
          <w:p w:rsidR="00102E42" w:rsidRPr="00B80B36" w:rsidRDefault="00EC5A01" w:rsidP="00EC5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&amp;amp;cjc=c2o7ko5o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Default="00F509C8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Менеджмен</w:t>
            </w:r>
            <w:r w:rsidRPr="006740C1"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</w:p>
          <w:p w:rsidR="00EC5A01" w:rsidRPr="00446944" w:rsidRDefault="00EC5A01" w:rsidP="00EC5A01">
            <w:pPr>
              <w:jc w:val="center"/>
              <w:rPr>
                <w:i/>
                <w:iCs/>
                <w:lang w:val="uk-UA"/>
              </w:rPr>
            </w:pPr>
            <w:r w:rsidRPr="00446944">
              <w:rPr>
                <w:rFonts w:ascii="Times New Roman" w:hAnsi="Times New Roman"/>
                <w:i/>
                <w:lang w:val="uk-UA"/>
              </w:rPr>
              <w:t>Крамаренко А.В.</w:t>
            </w:r>
            <w:r w:rsidRPr="00FA4F0A">
              <w:rPr>
                <w:sz w:val="20"/>
                <w:szCs w:val="20"/>
                <w:lang w:val="uk-UA"/>
              </w:rPr>
              <w:t>каф. Управління т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FA4F0A">
              <w:rPr>
                <w:sz w:val="20"/>
                <w:szCs w:val="20"/>
                <w:lang w:val="uk-UA"/>
              </w:rPr>
              <w:t>адміністрування</w:t>
            </w:r>
          </w:p>
          <w:p w:rsidR="00EC5A01" w:rsidRPr="00446944" w:rsidRDefault="00EC5A01" w:rsidP="00EC5A01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https://classroom.google.com/</w:t>
            </w:r>
          </w:p>
          <w:p w:rsidR="00EC5A01" w:rsidRPr="00446944" w:rsidRDefault="00EC5A01" w:rsidP="00EC5A01">
            <w:pPr>
              <w:contextualSpacing/>
              <w:jc w:val="center"/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c/Njk5MDA1ODY0MDU4?hl=ru</w:t>
            </w:r>
          </w:p>
          <w:p w:rsidR="00102E42" w:rsidRPr="00B80B36" w:rsidRDefault="00EC5A01" w:rsidP="00EC5A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46944">
              <w:rPr>
                <w:rFonts w:ascii="Times New Roman" w:hAnsi="Times New Roman"/>
                <w:b/>
                <w:color w:val="2F5496" w:themeColor="accent1" w:themeShade="BF"/>
                <w:sz w:val="20"/>
                <w:szCs w:val="20"/>
                <w:lang w:val="uk-UA"/>
              </w:rPr>
              <w:t>&amp;amp;cjc=c2o7ko5o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40C13" w:rsidRDefault="0096175B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6175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екології та безпека життєдіяльності</w:t>
            </w:r>
          </w:p>
          <w:p w:rsidR="00DA72CF" w:rsidRDefault="00DA72CF" w:rsidP="00DA72C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DA72CF">
              <w:rPr>
                <w:rFonts w:ascii="Times New Roman" w:hAnsi="Times New Roman"/>
                <w:i/>
                <w:lang w:val="uk-UA"/>
              </w:rPr>
              <w:t>Прокопенко О.М.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>
              <w:rPr>
                <w:sz w:val="20"/>
                <w:szCs w:val="20"/>
                <w:lang w:val="uk-UA"/>
              </w:rPr>
              <w:t xml:space="preserve"> Екології </w:t>
            </w:r>
            <w:r w:rsidRPr="00FA4F0A">
              <w:rPr>
                <w:sz w:val="20"/>
                <w:szCs w:val="20"/>
                <w:lang w:val="uk-UA"/>
              </w:rPr>
              <w:t>теплотехніки та охорони праці</w:t>
            </w:r>
          </w:p>
          <w:p w:rsidR="00DA72CF" w:rsidRPr="00DA72CF" w:rsidRDefault="00DA72CF" w:rsidP="00DA72CF">
            <w:pPr>
              <w:spacing w:after="0" w:line="240" w:lineRule="auto"/>
              <w:ind w:right="-57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DA72CF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https://us05web.zoom.us/j/4759628</w:t>
            </w:r>
          </w:p>
          <w:p w:rsidR="00DA72CF" w:rsidRPr="00DA72CF" w:rsidRDefault="00DA72CF" w:rsidP="00DA72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DA72CF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242?pwd=WVRvOEl2aTN3Y0o4T3</w:t>
            </w:r>
          </w:p>
          <w:p w:rsidR="00DA72CF" w:rsidRPr="0096175B" w:rsidRDefault="00DA72CF" w:rsidP="00DA72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DA72CF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dlT3VsVHRvZz09</w:t>
            </w:r>
          </w:p>
        </w:tc>
      </w:tr>
      <w:tr w:rsidR="00440C13" w:rsidRPr="00134C87" w:rsidTr="006A66C3">
        <w:trPr>
          <w:trHeight w:val="210"/>
        </w:trPr>
        <w:tc>
          <w:tcPr>
            <w:tcW w:w="1036" w:type="dxa"/>
            <w:vMerge/>
            <w:vAlign w:val="center"/>
          </w:tcPr>
          <w:p w:rsidR="00440C13" w:rsidRPr="00613B91" w:rsidRDefault="00440C1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40C13" w:rsidRDefault="00440C1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Default="006740C1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Аналіз господарської діяльностіі</w:t>
            </w:r>
          </w:p>
          <w:p w:rsidR="00102E42" w:rsidRDefault="002214F1" w:rsidP="00102E42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2214F1">
              <w:rPr>
                <w:i/>
                <w:lang w:val="uk-UA"/>
              </w:rPr>
              <w:t>Распопова Ю.О</w:t>
            </w:r>
            <w:r w:rsidRPr="002214F1">
              <w:rPr>
                <w:sz w:val="20"/>
                <w:szCs w:val="20"/>
                <w:lang w:val="uk-UA"/>
              </w:rPr>
              <w:t>.</w:t>
            </w:r>
            <w:r w:rsidR="00102E42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2214F1" w:rsidRPr="002214F1" w:rsidRDefault="002214F1" w:rsidP="002214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214F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lastRenderedPageBreak/>
              <w:t>https://classroom.google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</w:t>
            </w:r>
          </w:p>
          <w:p w:rsidR="002214F1" w:rsidRPr="002214F1" w:rsidRDefault="002214F1" w:rsidP="002214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214F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com/c/NTIxNTgyNjM3ND</w:t>
            </w:r>
          </w:p>
          <w:p w:rsidR="002214F1" w:rsidRPr="002214F1" w:rsidRDefault="002214F1" w:rsidP="002214F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2214F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k3?cjc=ewrxmnm</w:t>
            </w:r>
          </w:p>
          <w:p w:rsidR="00102E42" w:rsidRPr="006740C1" w:rsidRDefault="00102E42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40C13" w:rsidRDefault="00F509C8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09C8">
              <w:rPr>
                <w:rFonts w:ascii="Times New Roman" w:hAnsi="Times New Roman"/>
                <w:b/>
                <w:lang w:val="uk-UA"/>
              </w:rPr>
              <w:lastRenderedPageBreak/>
              <w:t>Зміст проєктного менеджменту</w:t>
            </w:r>
          </w:p>
          <w:p w:rsidR="00723F28" w:rsidRDefault="00294E0E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4E0E">
              <w:rPr>
                <w:rFonts w:ascii="Times New Roman" w:hAnsi="Times New Roman"/>
                <w:i/>
                <w:lang w:val="uk-UA"/>
              </w:rPr>
              <w:t>Корхіна ІА</w:t>
            </w:r>
            <w:r w:rsidR="00723F28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0E5319" w:rsidRPr="000E5319" w:rsidRDefault="009933F7" w:rsidP="00294E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hyperlink r:id="rId40" w:history="1">
              <w:r w:rsidR="000E5319" w:rsidRPr="000E5319">
                <w:rPr>
                  <w:rStyle w:val="a5"/>
                  <w:rFonts w:ascii="Times New Roman" w:hAnsi="Times New Roman"/>
                  <w:i/>
                  <w:color w:val="auto"/>
                  <w:lang w:val="uk-UA"/>
                </w:rPr>
                <w:t>kor_inna@ukr.net</w:t>
              </w:r>
            </w:hyperlink>
          </w:p>
          <w:p w:rsidR="000E5319" w:rsidRPr="000E5319" w:rsidRDefault="000E5319" w:rsidP="000E53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uk-UA"/>
              </w:rPr>
            </w:pPr>
            <w:r w:rsidRPr="000E5319"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uk-UA"/>
              </w:rPr>
              <w:t>https://us05web.zoom.us/j/8758</w:t>
            </w:r>
          </w:p>
          <w:p w:rsidR="000E5319" w:rsidRPr="000E5319" w:rsidRDefault="000E5319" w:rsidP="000E53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uk-UA"/>
              </w:rPr>
            </w:pPr>
            <w:r w:rsidRPr="000E5319"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uk-UA"/>
              </w:rPr>
              <w:t>8876718?pwd=uZFtZS5mbSTnR</w:t>
            </w:r>
          </w:p>
          <w:p w:rsidR="000E5319" w:rsidRPr="000E5319" w:rsidRDefault="000E5319" w:rsidP="000E53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uk-UA"/>
              </w:rPr>
            </w:pPr>
            <w:r w:rsidRPr="000E5319">
              <w:rPr>
                <w:rFonts w:ascii="Times New Roman" w:hAnsi="Times New Roman"/>
                <w:b/>
                <w:i/>
                <w:color w:val="0070C0"/>
                <w:sz w:val="20"/>
                <w:szCs w:val="20"/>
                <w:lang w:val="uk-UA"/>
              </w:rPr>
              <w:lastRenderedPageBreak/>
              <w:t>c3e58iF5lQTwFIRda.1</w:t>
            </w:r>
          </w:p>
          <w:p w:rsidR="00723F28" w:rsidRPr="00F509C8" w:rsidRDefault="00723F28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2435D" w:rsidRDefault="0092435D" w:rsidP="00CE1A8E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92435D">
              <w:rPr>
                <w:b/>
                <w:sz w:val="20"/>
                <w:szCs w:val="20"/>
                <w:lang w:val="uk-UA"/>
              </w:rPr>
              <w:lastRenderedPageBreak/>
              <w:t xml:space="preserve"> Метрологічне забезпечення інформаційно-вимірювальних технологій </w:t>
            </w:r>
          </w:p>
          <w:p w:rsidR="0011156C" w:rsidRPr="0092435D" w:rsidRDefault="0011156C" w:rsidP="00CE1A8E">
            <w:pPr>
              <w:spacing w:after="0" w:line="240" w:lineRule="auto"/>
              <w:ind w:left="-57" w:right="-57"/>
              <w:jc w:val="center"/>
              <w:rPr>
                <w:b/>
                <w:sz w:val="20"/>
                <w:szCs w:val="20"/>
                <w:lang w:val="uk-UA"/>
              </w:rPr>
            </w:pPr>
            <w:r w:rsidRPr="0011156C">
              <w:rPr>
                <w:lang w:val="uk-UA"/>
              </w:rPr>
              <w:t>Чорноіваненко К.О</w:t>
            </w:r>
            <w:r w:rsidRPr="0011156C">
              <w:rPr>
                <w:b/>
                <w:sz w:val="20"/>
                <w:szCs w:val="20"/>
                <w:lang w:val="uk-UA"/>
              </w:rPr>
              <w:t>.</w:t>
            </w:r>
          </w:p>
          <w:p w:rsidR="00102E42" w:rsidRDefault="00102E42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 xml:space="preserve">каф. Систем якості, стандартизації та </w:t>
            </w:r>
            <w:r w:rsidRPr="00317F1D">
              <w:rPr>
                <w:sz w:val="20"/>
                <w:szCs w:val="20"/>
                <w:lang w:val="uk-UA"/>
              </w:rPr>
              <w:lastRenderedPageBreak/>
              <w:t>метрології</w:t>
            </w:r>
          </w:p>
          <w:p w:rsidR="0011156C" w:rsidRP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Ідентифікатор конференції:</w:t>
            </w:r>
          </w:p>
          <w:p w:rsidR="0011156C" w:rsidRP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524 660 0614</w:t>
            </w:r>
          </w:p>
          <w:p w:rsidR="0011156C" w:rsidRP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Код доступу:</w:t>
            </w:r>
          </w:p>
          <w:p w:rsidR="0011156C" w:rsidRPr="0096175B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20"/>
                <w:szCs w:val="20"/>
                <w:lang w:val="uk-UA"/>
              </w:rPr>
              <w:t>7peAT6</w:t>
            </w:r>
          </w:p>
        </w:tc>
      </w:tr>
      <w:tr w:rsidR="006A66C3" w:rsidRPr="00134C87" w:rsidTr="006A66C3">
        <w:trPr>
          <w:trHeight w:val="210"/>
        </w:trPr>
        <w:tc>
          <w:tcPr>
            <w:tcW w:w="1036" w:type="dxa"/>
            <w:vMerge w:val="restart"/>
            <w:vAlign w:val="center"/>
          </w:tcPr>
          <w:p w:rsidR="006A66C3" w:rsidRPr="00134C87" w:rsidRDefault="006A66C3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A66C3" w:rsidRPr="00613B91" w:rsidRDefault="006A66C3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740C1" w:rsidRDefault="006740C1" w:rsidP="006740C1">
            <w:pPr>
              <w:jc w:val="center"/>
              <w:rPr>
                <w:rFonts w:ascii="Arial CYR" w:hAnsi="Arial CYR" w:cs="Arial CYR"/>
                <w:b/>
                <w:lang w:val="uk-UA"/>
              </w:rPr>
            </w:pPr>
          </w:p>
          <w:p w:rsidR="006740C1" w:rsidRDefault="006740C1" w:rsidP="006740C1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509C8">
              <w:rPr>
                <w:rFonts w:ascii="Arial CYR" w:hAnsi="Arial CYR" w:cs="Arial CYR"/>
                <w:b/>
                <w:sz w:val="20"/>
                <w:szCs w:val="20"/>
              </w:rPr>
              <w:t>Основи аудиту</w:t>
            </w:r>
          </w:p>
          <w:p w:rsidR="00102E42" w:rsidRDefault="00FA66D0" w:rsidP="00102E42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FA66D0">
              <w:rPr>
                <w:i/>
                <w:lang w:val="uk-UA"/>
              </w:rPr>
              <w:t>Акімова Т.В.</w:t>
            </w:r>
            <w:r w:rsidR="00102E42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A66D0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A66D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https://classroom.google</w:t>
            </w:r>
            <w:r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.</w:t>
            </w:r>
          </w:p>
          <w:p w:rsidR="00FA66D0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A66D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com/c/NjUyODU5NjY3M</w:t>
            </w:r>
          </w:p>
          <w:p w:rsidR="00FA66D0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FA66D0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zk3?cjc=uenuep6</w:t>
            </w:r>
          </w:p>
          <w:p w:rsidR="006A66C3" w:rsidRPr="00B80B36" w:rsidRDefault="006A66C3" w:rsidP="001D3EF5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A66C3" w:rsidRDefault="00F509C8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509C8">
              <w:rPr>
                <w:rFonts w:ascii="Times New Roman" w:hAnsi="Times New Roman"/>
                <w:b/>
                <w:lang w:val="uk-UA"/>
              </w:rPr>
              <w:t>Адмiнiстративне право</w:t>
            </w:r>
          </w:p>
          <w:p w:rsidR="00723F28" w:rsidRPr="000E5319" w:rsidRDefault="000E5319" w:rsidP="000E53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0E5319">
              <w:rPr>
                <w:rFonts w:ascii="Times New Roman" w:hAnsi="Times New Roman"/>
                <w:i/>
                <w:lang w:val="uk-UA"/>
              </w:rPr>
              <w:t>Виприцький А.О.</w:t>
            </w:r>
            <w:r w:rsidR="00723F28" w:rsidRPr="00723F28">
              <w:rPr>
                <w:rFonts w:ascii="Times New Roman" w:hAnsi="Times New Roman"/>
                <w:sz w:val="20"/>
                <w:szCs w:val="20"/>
                <w:lang w:val="uk-UA"/>
              </w:rPr>
              <w:t>каф. Інтелектуальної власності та управління проектами</w:t>
            </w:r>
          </w:p>
          <w:p w:rsidR="00723F28" w:rsidRPr="00F509C8" w:rsidRDefault="00723F28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2E42" w:rsidRDefault="00102E42" w:rsidP="0096175B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</w:p>
          <w:p w:rsidR="0092435D" w:rsidRDefault="0092435D" w:rsidP="0096175B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92435D">
              <w:rPr>
                <w:b/>
                <w:lang w:val="uk-UA"/>
              </w:rPr>
              <w:t xml:space="preserve">Товарознавство,якість та експертиза продукції і послуг </w:t>
            </w:r>
          </w:p>
          <w:p w:rsidR="0096175B" w:rsidRDefault="0011156C" w:rsidP="000E530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0E5305">
              <w:rPr>
                <w:rFonts w:ascii="Arial CYR" w:hAnsi="Arial CYR" w:cs="Arial CYR"/>
                <w:sz w:val="20"/>
                <w:szCs w:val="20"/>
              </w:rPr>
              <w:t>Полякова Н.В</w:t>
            </w:r>
            <w:r w:rsidR="000E5305"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. </w:t>
            </w:r>
            <w:r w:rsidR="00102E42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11156C" w:rsidRPr="000E5305" w:rsidRDefault="0011156C" w:rsidP="000E5305">
            <w:pPr>
              <w:spacing w:after="0" w:line="240" w:lineRule="auto"/>
              <w:jc w:val="center"/>
              <w:rPr>
                <w:rFonts w:ascii="Arial CYR" w:hAnsi="Arial CYR" w:cs="Arial CYR"/>
                <w:b/>
                <w:color w:val="4472C4" w:themeColor="accent1"/>
                <w:sz w:val="18"/>
                <w:szCs w:val="18"/>
              </w:rPr>
            </w:pPr>
            <w:r w:rsidRPr="000E5305">
              <w:rPr>
                <w:rFonts w:ascii="Arial CYR" w:hAnsi="Arial CYR" w:cs="Arial CYR"/>
                <w:b/>
                <w:color w:val="4472C4" w:themeColor="accent1"/>
                <w:sz w:val="18"/>
                <w:szCs w:val="18"/>
              </w:rPr>
              <w:t>Ідентифікатор конференції:</w:t>
            </w:r>
          </w:p>
          <w:p w:rsidR="0011156C" w:rsidRPr="000E5305" w:rsidRDefault="0011156C" w:rsidP="001115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color w:val="4472C4" w:themeColor="accent1"/>
                <w:sz w:val="18"/>
                <w:szCs w:val="18"/>
              </w:rPr>
            </w:pPr>
            <w:r w:rsidRPr="000E5305">
              <w:rPr>
                <w:rFonts w:ascii="Arial CYR" w:hAnsi="Arial CYR" w:cs="Arial CYR"/>
                <w:b/>
                <w:color w:val="4472C4" w:themeColor="accent1"/>
                <w:sz w:val="18"/>
                <w:szCs w:val="18"/>
              </w:rPr>
              <w:t>997 291 1393</w:t>
            </w:r>
          </w:p>
          <w:p w:rsidR="0011156C" w:rsidRPr="000E5305" w:rsidRDefault="0011156C" w:rsidP="001115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color w:val="4472C4" w:themeColor="accent1"/>
                <w:sz w:val="18"/>
                <w:szCs w:val="18"/>
              </w:rPr>
            </w:pPr>
            <w:r w:rsidRPr="000E5305">
              <w:rPr>
                <w:rFonts w:ascii="Arial CYR" w:hAnsi="Arial CYR" w:cs="Arial CYR"/>
                <w:b/>
                <w:color w:val="4472C4" w:themeColor="accent1"/>
                <w:sz w:val="18"/>
                <w:szCs w:val="18"/>
              </w:rPr>
              <w:t>Код доступу:</w:t>
            </w:r>
          </w:p>
          <w:p w:rsidR="0011156C" w:rsidRPr="0096175B" w:rsidRDefault="0011156C" w:rsidP="0011156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0E5305">
              <w:rPr>
                <w:rFonts w:ascii="Arial CYR" w:hAnsi="Arial CYR" w:cs="Arial CYR"/>
                <w:b/>
                <w:color w:val="4472C4" w:themeColor="accent1"/>
                <w:sz w:val="18"/>
                <w:szCs w:val="18"/>
              </w:rPr>
              <w:t>797775</w:t>
            </w:r>
          </w:p>
          <w:p w:rsidR="006A66C3" w:rsidRPr="0096175B" w:rsidRDefault="006A66C3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A66C3" w:rsidRPr="004B49C7" w:rsidTr="00CE1A8E">
        <w:trPr>
          <w:trHeight w:val="210"/>
        </w:trPr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6A66C3" w:rsidRPr="00613B91" w:rsidRDefault="006A66C3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6A66C3" w:rsidRDefault="006A66C3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66C3" w:rsidRDefault="006740C1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Бухгалтерський облік</w:t>
            </w:r>
          </w:p>
          <w:p w:rsidR="00FA66D0" w:rsidRPr="00FA66D0" w:rsidRDefault="002214F1" w:rsidP="00FA66D0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2214F1">
              <w:rPr>
                <w:i/>
                <w:lang w:val="uk-UA"/>
              </w:rPr>
              <w:t xml:space="preserve">   Акімова Т.В.</w:t>
            </w:r>
            <w:r w:rsidR="00102E42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  <w:r w:rsidR="00FA66D0" w:rsidRPr="00FA66D0">
              <w:rPr>
                <w:b/>
                <w:color w:val="0070C0"/>
                <w:sz w:val="20"/>
                <w:szCs w:val="20"/>
                <w:lang w:val="uk-UA"/>
              </w:rPr>
              <w:t>https://classroom.google</w:t>
            </w:r>
            <w:r w:rsidR="00FA66D0">
              <w:rPr>
                <w:b/>
                <w:color w:val="0070C0"/>
                <w:sz w:val="20"/>
                <w:szCs w:val="20"/>
                <w:lang w:val="uk-UA"/>
              </w:rPr>
              <w:t>.</w:t>
            </w:r>
          </w:p>
          <w:p w:rsidR="00FA66D0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A66D0">
              <w:rPr>
                <w:b/>
                <w:color w:val="0070C0"/>
                <w:sz w:val="20"/>
                <w:szCs w:val="20"/>
                <w:lang w:val="uk-UA"/>
              </w:rPr>
              <w:t>com/c/NjgxNjUxMTkwMj</w:t>
            </w:r>
          </w:p>
          <w:p w:rsidR="00102E42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FA66D0">
              <w:rPr>
                <w:b/>
                <w:color w:val="0070C0"/>
                <w:sz w:val="20"/>
                <w:szCs w:val="20"/>
                <w:lang w:val="uk-UA"/>
              </w:rPr>
              <w:t>Y2?cjc=al5jmrf</w:t>
            </w:r>
          </w:p>
          <w:p w:rsidR="00102E42" w:rsidRPr="006740C1" w:rsidRDefault="00102E42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A66C3" w:rsidRDefault="00F509C8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740C1">
              <w:rPr>
                <w:rFonts w:ascii="Times New Roman" w:hAnsi="Times New Roman"/>
                <w:b/>
                <w:lang w:val="uk-UA"/>
              </w:rPr>
              <w:t>Бухгалтерський облік</w:t>
            </w:r>
          </w:p>
          <w:p w:rsidR="00FA66D0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2214F1">
              <w:rPr>
                <w:i/>
                <w:lang w:val="uk-UA"/>
              </w:rPr>
              <w:t xml:space="preserve">   Акімова Т.В.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  <w:r w:rsidRPr="00FA66D0">
              <w:rPr>
                <w:b/>
                <w:color w:val="0070C0"/>
                <w:sz w:val="20"/>
                <w:szCs w:val="20"/>
                <w:lang w:val="uk-UA"/>
              </w:rPr>
              <w:t>https://classroom.google</w:t>
            </w:r>
            <w:r>
              <w:rPr>
                <w:b/>
                <w:color w:val="0070C0"/>
                <w:sz w:val="20"/>
                <w:szCs w:val="20"/>
                <w:lang w:val="uk-UA"/>
              </w:rPr>
              <w:t>.</w:t>
            </w:r>
          </w:p>
          <w:p w:rsidR="00FA66D0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A66D0">
              <w:rPr>
                <w:b/>
                <w:color w:val="0070C0"/>
                <w:sz w:val="20"/>
                <w:szCs w:val="20"/>
                <w:lang w:val="uk-UA"/>
              </w:rPr>
              <w:t>com/c/NjgxNjUxMTkwMj</w:t>
            </w:r>
          </w:p>
          <w:p w:rsidR="00FA66D0" w:rsidRPr="00FA66D0" w:rsidRDefault="00FA66D0" w:rsidP="00FA6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FA66D0">
              <w:rPr>
                <w:b/>
                <w:color w:val="0070C0"/>
                <w:sz w:val="20"/>
                <w:szCs w:val="20"/>
                <w:lang w:val="uk-UA"/>
              </w:rPr>
              <w:t>Y2?cjc=al5jmrf</w:t>
            </w:r>
          </w:p>
          <w:p w:rsidR="00102E42" w:rsidRPr="00B80B36" w:rsidRDefault="00102E42" w:rsidP="00FA66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A66C3" w:rsidRDefault="0096175B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2435D">
              <w:rPr>
                <w:rFonts w:ascii="Times New Roman" w:hAnsi="Times New Roman"/>
                <w:b/>
                <w:lang w:val="uk-UA"/>
              </w:rPr>
              <w:t>Технічний контроль якості</w:t>
            </w:r>
          </w:p>
          <w:p w:rsidR="0011156C" w:rsidRPr="0011156C" w:rsidRDefault="0011156C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sz w:val="20"/>
                <w:szCs w:val="20"/>
                <w:lang w:val="uk-UA"/>
              </w:rPr>
              <w:t>БондаренкоО.А.</w:t>
            </w:r>
          </w:p>
          <w:p w:rsidR="00102E42" w:rsidRDefault="00102E42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  <w:lang w:val="uk-UA"/>
              </w:rPr>
            </w:pP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11156C" w:rsidRP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https://us05web.zoom.us/j/6794053</w:t>
            </w:r>
          </w:p>
          <w:p w:rsidR="0011156C" w:rsidRP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631?pwd=WmdQZ2xCRjJ5OUNWWH</w:t>
            </w:r>
          </w:p>
          <w:p w:rsidR="0011156C" w:rsidRP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FuOTJ4RFFMQT09</w:t>
            </w:r>
          </w:p>
          <w:p w:rsidR="0011156C" w:rsidRPr="0011156C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Ідентификатор: 679 405 3631</w:t>
            </w:r>
          </w:p>
          <w:p w:rsidR="0011156C" w:rsidRPr="0096175B" w:rsidRDefault="0011156C" w:rsidP="0011156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1156C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Код доступу: 62Fysv</w:t>
            </w:r>
          </w:p>
        </w:tc>
      </w:tr>
    </w:tbl>
    <w:p w:rsidR="00440C13" w:rsidRPr="003834C5" w:rsidRDefault="00440C13" w:rsidP="00440C13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Pr="00B80B36" w:rsidRDefault="00984BF5" w:rsidP="00984BF5">
      <w:pPr>
        <w:spacing w:after="0" w:line="240" w:lineRule="auto"/>
        <w:ind w:left="-113" w:right="-113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40C13" w:rsidRDefault="00440C13" w:rsidP="00B95DED">
      <w:pPr>
        <w:tabs>
          <w:tab w:val="left" w:pos="7995"/>
        </w:tabs>
        <w:spacing w:after="0" w:line="240" w:lineRule="auto"/>
        <w:ind w:left="-113" w:right="-113"/>
      </w:pPr>
      <w:r>
        <w:rPr>
          <w:rFonts w:ascii="Times New Roman" w:hAnsi="Times New Roman"/>
          <w:sz w:val="2"/>
          <w:szCs w:val="2"/>
          <w:lang w:val="uk-UA"/>
        </w:rPr>
        <w:tab/>
      </w:r>
    </w:p>
    <w:p w:rsidR="00440C13" w:rsidRDefault="00440C13" w:rsidP="00440C13">
      <w:pPr>
        <w:spacing w:after="0" w:line="240" w:lineRule="auto"/>
        <w:ind w:left="-57" w:right="-57"/>
        <w:jc w:val="center"/>
        <w:rPr>
          <w:lang w:val="uk-UA"/>
        </w:rPr>
      </w:pPr>
    </w:p>
    <w:p w:rsidR="00440C13" w:rsidRPr="0045615A" w:rsidRDefault="00440C13" w:rsidP="00440C13">
      <w:pPr>
        <w:spacing w:after="0" w:line="240" w:lineRule="auto"/>
        <w:ind w:left="-57" w:right="-57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lang w:val="uk-UA"/>
        </w:rPr>
        <w:br w:type="page"/>
      </w:r>
    </w:p>
    <w:p w:rsidR="00440C13" w:rsidRPr="00640715" w:rsidRDefault="00440C13" w:rsidP="00440C1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lastRenderedPageBreak/>
        <w:t>ЗАТВЕРДЖУЮ</w:t>
      </w:r>
    </w:p>
    <w:p w:rsidR="00440C13" w:rsidRPr="00640715" w:rsidRDefault="00440C13" w:rsidP="00440C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Заст.директора ДМетІ</w:t>
      </w:r>
    </w:p>
    <w:p w:rsidR="00440C13" w:rsidRPr="00640715" w:rsidRDefault="001C57F6" w:rsidP="00440C1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Валерій  ІВАЩЕНКО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 w:rsidR="00E05BE0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440C13" w:rsidRPr="00134C87" w:rsidRDefault="009121B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121B3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="00440C13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440C13"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ДМетІ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>
        <w:rPr>
          <w:rFonts w:ascii="Times New Roman" w:hAnsi="Times New Roman"/>
          <w:i/>
          <w:sz w:val="24"/>
          <w:szCs w:val="24"/>
          <w:lang w:val="uk-UA"/>
        </w:rPr>
        <w:t>бакалавр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>(2024/25 навч. року)</w:t>
      </w:r>
    </w:p>
    <w:p w:rsidR="00440C13" w:rsidRPr="00134C87" w:rsidRDefault="00440C13" w:rsidP="00440C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119"/>
        <w:gridCol w:w="3260"/>
        <w:gridCol w:w="3260"/>
      </w:tblGrid>
      <w:tr w:rsidR="00492E10" w:rsidRPr="00134C87" w:rsidTr="00492E10">
        <w:tc>
          <w:tcPr>
            <w:tcW w:w="1036" w:type="dxa"/>
            <w:vMerge w:val="restart"/>
            <w:vAlign w:val="center"/>
          </w:tcPr>
          <w:p w:rsidR="00492E10" w:rsidRPr="00134C87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492E10" w:rsidRPr="00D605E8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>гр.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ТЕ901-23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2E10" w:rsidRPr="00D605E8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ТЗ901-23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492E10" w:rsidRPr="00D605E8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901-23</w:t>
            </w:r>
          </w:p>
        </w:tc>
      </w:tr>
      <w:tr w:rsidR="00492E10" w:rsidRPr="00134C87" w:rsidTr="00492E10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Pr="00A4186B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92E10" w:rsidRPr="00A4186B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Pr="00A4186B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92E10" w:rsidRPr="00A4186B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92E10" w:rsidRPr="00A4186B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492E10" w:rsidRPr="00A4186B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492E10" w:rsidRPr="00C32BC4" w:rsidTr="00492E10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A916A3" w:rsidRDefault="00161323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Теоретична механіка</w:t>
            </w:r>
          </w:p>
          <w:p w:rsidR="00492E10" w:rsidRDefault="00492E10" w:rsidP="00453C57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 w:rsidRPr="00A916A3">
              <w:rPr>
                <w:i/>
                <w:sz w:val="20"/>
                <w:szCs w:val="20"/>
                <w:lang w:val="uk-UA"/>
              </w:rPr>
              <w:t>Каряченко Н.В.</w:t>
            </w:r>
            <w:r>
              <w:rPr>
                <w:i/>
                <w:sz w:val="20"/>
                <w:szCs w:val="20"/>
                <w:lang w:val="uk-UA"/>
              </w:rPr>
              <w:t xml:space="preserve"> каф. Технічної </w:t>
            </w:r>
            <w:r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662756" w:rsidRPr="006D0FFA" w:rsidRDefault="00662756" w:rsidP="0066275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0FFA">
              <w:rPr>
                <w:b/>
                <w:color w:val="4472C4" w:themeColor="accent1"/>
                <w:sz w:val="20"/>
                <w:szCs w:val="20"/>
                <w:lang w:val="uk-UA"/>
              </w:rPr>
              <w:t>kaf.mech127@gmail.com</w:t>
            </w:r>
          </w:p>
          <w:p w:rsidR="00662756" w:rsidRDefault="00662756" w:rsidP="00453C57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492E10" w:rsidRPr="00A916A3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F10A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492E10" w:rsidRDefault="00492E10" w:rsidP="003F10A9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a8"/>
              </w:rPr>
              <w:t>МєшковаА.Г.</w:t>
            </w:r>
          </w:p>
          <w:p w:rsidR="00492E10" w:rsidRDefault="00492E10" w:rsidP="00001AEF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46A21" w:rsidRPr="00A46A21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https://meet.google.com/ix</w:t>
            </w:r>
          </w:p>
          <w:p w:rsidR="00492E10" w:rsidRPr="00B80B36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c-ypiy-utd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читання та перекладу з англійської мови </w:t>
            </w:r>
            <w:r>
              <w:rPr>
                <w:rStyle w:val="a8"/>
                <w:lang w:val="uk-UA"/>
              </w:rPr>
              <w:t>Проніна Г.М.</w:t>
            </w:r>
          </w:p>
          <w:p w:rsidR="00492E10" w:rsidRPr="00453C57" w:rsidRDefault="00492E10" w:rsidP="004E26C1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4E26C1" w:rsidRDefault="009933F7" w:rsidP="004E26C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41" w:history="1">
              <w:r w:rsidR="00492E10" w:rsidRPr="004E26C1">
                <w:rPr>
                  <w:rStyle w:val="a5"/>
                  <w:b/>
                  <w:sz w:val="20"/>
                  <w:szCs w:val="20"/>
                  <w:lang w:val="uk-UA"/>
                </w:rPr>
                <w:t>https://classroom.google.com/c/NzQxODU4ODQzMzM5?cjc=q52nija</w:t>
              </w:r>
            </w:hyperlink>
          </w:p>
        </w:tc>
      </w:tr>
      <w:tr w:rsidR="00492E10" w:rsidRPr="004B49C7" w:rsidTr="00492E10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92E10" w:rsidRPr="00B85627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 xml:space="preserve">Ісаєва Л.Є. </w:t>
            </w:r>
            <w:r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92E10" w:rsidRPr="002A2228" w:rsidRDefault="00492E10" w:rsidP="00191DC6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492E10" w:rsidRPr="00191DC6" w:rsidRDefault="00492E10" w:rsidP="00CE1A8E">
            <w:pPr>
              <w:pStyle w:val="a4"/>
              <w:spacing w:before="0" w:beforeAutospacing="0" w:after="0" w:afterAutospacing="0"/>
              <w:ind w:left="-113" w:right="-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92E10" w:rsidRPr="00B85627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 xml:space="preserve">Ісаєва Л. Є. </w:t>
            </w:r>
            <w:r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92E10" w:rsidRPr="002A2228" w:rsidRDefault="00492E10" w:rsidP="00191DC6">
            <w:pPr>
              <w:pStyle w:val="2"/>
              <w:rPr>
                <w:sz w:val="18"/>
                <w:szCs w:val="18"/>
              </w:rPr>
            </w:pPr>
            <w:r w:rsidRPr="002A2228">
              <w:rPr>
                <w:sz w:val="18"/>
                <w:szCs w:val="18"/>
              </w:rPr>
              <w:t>Zoom. Тема: Фізична хімія і аналітичний контроль Время: Это регулярная конференция Начать в любое время Подключиться к конференции Zoom https://us05web.zoom.us/j/86209747075?pwd=akRiZ0UvVU1ER3pMNGNrcVMxRkpiUT09 Идентификатор конференции: 862 0974 7075 Код доступа: VSa2Ta  Код курса z76javs</w:t>
            </w:r>
          </w:p>
          <w:p w:rsidR="00492E10" w:rsidRPr="00191DC6" w:rsidRDefault="00492E10" w:rsidP="00CE1A8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E23" w:rsidRDefault="00492E10" w:rsidP="00A03E23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A03E23" w:rsidRPr="00C347B1">
              <w:rPr>
                <w:b/>
                <w:lang w:val="uk-UA"/>
              </w:rPr>
              <w:t>Основи фінансово</w:t>
            </w:r>
            <w:r w:rsidR="00A03E23">
              <w:rPr>
                <w:b/>
                <w:lang w:val="uk-UA"/>
              </w:rPr>
              <w:t xml:space="preserve">ї </w:t>
            </w:r>
            <w:r w:rsidR="00A03E23" w:rsidRPr="00C347B1">
              <w:rPr>
                <w:b/>
                <w:lang w:val="uk-UA"/>
              </w:rPr>
              <w:t>грамотності</w:t>
            </w:r>
          </w:p>
          <w:p w:rsidR="00A03E23" w:rsidRDefault="00A03E23" w:rsidP="003125A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 w:rsidR="0056403B"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 w:rsidR="0056403B">
              <w:rPr>
                <w:i/>
                <w:lang w:val="uk-UA"/>
              </w:rPr>
              <w:t>.</w:t>
            </w:r>
            <w:r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F47137" w:rsidRPr="00FD6394" w:rsidRDefault="00F47137" w:rsidP="00F4713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https://meet.google.com</w:t>
            </w:r>
          </w:p>
          <w:p w:rsidR="00F47137" w:rsidRPr="00FD6394" w:rsidRDefault="00F47137" w:rsidP="00F4713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FD6394">
              <w:rPr>
                <w:b/>
                <w:color w:val="0070C0"/>
                <w:sz w:val="20"/>
                <w:szCs w:val="20"/>
                <w:lang w:val="uk-UA"/>
              </w:rPr>
              <w:t>/iiu-pxje-eyh</w:t>
            </w:r>
          </w:p>
          <w:p w:rsidR="00F47137" w:rsidRPr="003125A0" w:rsidRDefault="00F47137" w:rsidP="003125A0">
            <w:pPr>
              <w:contextualSpacing/>
              <w:jc w:val="center"/>
              <w:rPr>
                <w:i/>
                <w:lang w:val="uk-UA"/>
              </w:rPr>
            </w:pPr>
          </w:p>
          <w:p w:rsidR="00492E10" w:rsidRPr="00A03E23" w:rsidRDefault="00492E10" w:rsidP="00A03E2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134C87" w:rsidTr="00492E10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157982" w:rsidRDefault="00492E10" w:rsidP="00CE1A8E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093615" w:rsidTr="00492E10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23343F" w:rsidTr="00492E10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A916A3" w:rsidRDefault="00EB66FA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Опір матеріалів</w:t>
            </w:r>
          </w:p>
          <w:p w:rsidR="00F1550B" w:rsidRDefault="00492E10" w:rsidP="00F1550B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 w:rsidRPr="00A916A3">
              <w:rPr>
                <w:i/>
                <w:sz w:val="20"/>
                <w:szCs w:val="20"/>
                <w:lang w:val="uk-UA"/>
              </w:rPr>
              <w:t>Каряченко Н.В.</w:t>
            </w:r>
            <w:r w:rsidR="00F1550B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F1550B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F10A9">
            <w:pPr>
              <w:contextualSpacing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737607" w:rsidRDefault="00492E10" w:rsidP="0073760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МєшковаА.Г.</w:t>
            </w:r>
            <w:r w:rsidR="0073760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3760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92E10" w:rsidRDefault="00492E10" w:rsidP="003F10A9">
            <w:pPr>
              <w:spacing w:after="0" w:line="240" w:lineRule="auto"/>
              <w:ind w:left="-57" w:right="-57"/>
              <w:jc w:val="center"/>
              <w:rPr>
                <w:sz w:val="28"/>
                <w:szCs w:val="28"/>
                <w:lang w:val="uk-UA"/>
              </w:rPr>
            </w:pPr>
          </w:p>
          <w:p w:rsidR="00A46A21" w:rsidRPr="00A46A21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https://meet.google.com/m</w:t>
            </w:r>
          </w:p>
          <w:p w:rsidR="00A46A21" w:rsidRPr="00157982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hc-eacn-tyj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F53F6" w:rsidRPr="00453C57" w:rsidRDefault="00492E10" w:rsidP="00BF53F6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усної англ мови       </w:t>
            </w:r>
            <w:r>
              <w:rPr>
                <w:rStyle w:val="a8"/>
              </w:rPr>
              <w:t>Громова О.П.</w:t>
            </w:r>
            <w:r w:rsidR="00BF53F6"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BF53F6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492E10" w:rsidRPr="004E26C1" w:rsidRDefault="009933F7" w:rsidP="004E26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hyperlink r:id="rId42" w:history="1">
              <w:r w:rsidR="00492E10">
                <w:rPr>
                  <w:rStyle w:val="a5"/>
                </w:rPr>
                <w:t>olgagromova@ua.fm</w:t>
              </w:r>
            </w:hyperlink>
          </w:p>
        </w:tc>
      </w:tr>
      <w:tr w:rsidR="00492E10" w:rsidRPr="00BB0094" w:rsidTr="00492E10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Default="00492E10" w:rsidP="00FA4F0A">
            <w:pPr>
              <w:contextualSpacing/>
              <w:jc w:val="center"/>
              <w:rPr>
                <w:rStyle w:val="a8"/>
                <w:color w:val="4472C4" w:themeColor="accent1"/>
                <w:lang w:val="en-US"/>
              </w:rPr>
            </w:pPr>
            <w:r w:rsidRPr="00FA4F0A">
              <w:rPr>
                <w:rStyle w:val="a8"/>
                <w:lang w:val="uk-UA"/>
              </w:rPr>
              <w:t xml:space="preserve">Алексєєнко І.А. </w:t>
            </w:r>
            <w:r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911B49" w:rsidRPr="00157982" w:rsidRDefault="00911B49" w:rsidP="00FA4F0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A4F0A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>Алексєєнко І.А</w:t>
            </w:r>
            <w:r w:rsidRPr="00FA4F0A">
              <w:rPr>
                <w:sz w:val="20"/>
                <w:szCs w:val="20"/>
                <w:lang w:val="uk-UA"/>
              </w:rPr>
              <w:t xml:space="preserve"> каф. Управління та адміністрування</w:t>
            </w:r>
          </w:p>
          <w:p w:rsidR="00492E10" w:rsidRPr="00157982" w:rsidRDefault="00911B49" w:rsidP="003C43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A4F0A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A4F0A">
              <w:rPr>
                <w:rStyle w:val="a8"/>
                <w:lang w:val="uk-UA"/>
              </w:rPr>
              <w:t xml:space="preserve">Алексєєнко І.А. </w:t>
            </w:r>
            <w:r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92E10" w:rsidRPr="00157982" w:rsidRDefault="00911B49" w:rsidP="003C433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11B49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5ldjy72i</w:t>
            </w:r>
          </w:p>
        </w:tc>
      </w:tr>
      <w:tr w:rsidR="00492E10" w:rsidRPr="00BF53F6" w:rsidTr="00492E10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92E10" w:rsidRPr="00B85627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F1550B">
              <w:rPr>
                <w:rStyle w:val="a8"/>
                <w:lang w:val="uk-UA"/>
              </w:rPr>
              <w:t xml:space="preserve">. 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1550B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92E10" w:rsidRPr="00F1550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92E10" w:rsidRPr="00B85627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1550B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6403B" w:rsidRDefault="00492E10" w:rsidP="0056403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56403B" w:rsidRPr="00C347B1">
              <w:rPr>
                <w:b/>
                <w:lang w:val="uk-UA"/>
              </w:rPr>
              <w:t>Основи фінансово</w:t>
            </w:r>
            <w:r w:rsidR="0056403B">
              <w:rPr>
                <w:b/>
                <w:lang w:val="uk-UA"/>
              </w:rPr>
              <w:t xml:space="preserve">ї </w:t>
            </w:r>
            <w:r w:rsidR="0056403B" w:rsidRPr="00C347B1">
              <w:rPr>
                <w:b/>
                <w:lang w:val="uk-UA"/>
              </w:rPr>
              <w:t>грамотності</w:t>
            </w:r>
          </w:p>
          <w:p w:rsidR="0056403B" w:rsidRPr="001F69CA" w:rsidRDefault="0056403B" w:rsidP="0056403B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BF53F6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492E10" w:rsidRPr="0056403B" w:rsidRDefault="00492E10" w:rsidP="0056403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F1550B" w:rsidTr="00492E10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1550B">
              <w:rPr>
                <w:rStyle w:val="a8"/>
                <w:lang w:val="uk-UA"/>
              </w:rPr>
              <w:t>Алексєєнко І.А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92E10" w:rsidRPr="00F1550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1550B">
              <w:rPr>
                <w:rStyle w:val="a8"/>
                <w:lang w:val="uk-UA"/>
              </w:rPr>
              <w:t>Алексєєнко І.А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92E10" w:rsidRPr="00F1550B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1550B">
              <w:rPr>
                <w:rStyle w:val="a8"/>
                <w:lang w:val="uk-UA"/>
              </w:rPr>
              <w:t>Алексєєнко І.А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92E10" w:rsidRPr="00F1550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92E10" w:rsidRPr="00BB0094" w:rsidTr="00492E10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4623A7" w:rsidRDefault="00492E10" w:rsidP="004623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916A3">
              <w:rPr>
                <w:rFonts w:ascii="Times New Roman" w:hAnsi="Times New Roman"/>
                <w:b/>
                <w:lang w:val="uk-UA"/>
              </w:rPr>
              <w:t>ВДПП9</w:t>
            </w:r>
            <w:r w:rsidR="009413D4" w:rsidRPr="009413D4">
              <w:rPr>
                <w:rFonts w:ascii="Times New Roman" w:hAnsi="Times New Roman"/>
                <w:b/>
              </w:rPr>
              <w:t xml:space="preserve">  </w:t>
            </w:r>
            <w:r w:rsidR="004623A7">
              <w:rPr>
                <w:rFonts w:ascii="Times New Roman" w:hAnsi="Times New Roman"/>
                <w:b/>
                <w:lang w:val="uk-UA"/>
              </w:rPr>
              <w:t>Теорія горіння палива</w:t>
            </w:r>
          </w:p>
          <w:p w:rsidR="00492E10" w:rsidRDefault="004623A7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i/>
                <w:lang w:val="uk-UA"/>
              </w:rPr>
              <w:t>Усенко А.Ю,</w:t>
            </w:r>
            <w:r w:rsidR="009413D4" w:rsidRPr="009413D4">
              <w:rPr>
                <w:i/>
                <w:lang w:val="uk-UA"/>
              </w:rPr>
              <w:t>Форись С.М.</w:t>
            </w:r>
            <w:r w:rsidR="00492E10" w:rsidRPr="00453C57">
              <w:rPr>
                <w:sz w:val="20"/>
                <w:szCs w:val="20"/>
                <w:lang w:val="uk-UA"/>
              </w:rPr>
              <w:t>к</w:t>
            </w:r>
            <w:r w:rsidR="00492E10" w:rsidRPr="00453C57">
              <w:rPr>
                <w:sz w:val="20"/>
                <w:szCs w:val="20"/>
              </w:rPr>
              <w:t>а</w:t>
            </w:r>
            <w:r w:rsidR="00492E10" w:rsidRPr="00453C57">
              <w:rPr>
                <w:sz w:val="20"/>
                <w:szCs w:val="20"/>
                <w:lang w:val="uk-UA"/>
              </w:rPr>
              <w:t>ф.</w:t>
            </w:r>
            <w:r w:rsidR="00492E10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https://us05web.zoom.us/j/86209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747075?pwd=akRiZ0UvVU1ER3pMN</w:t>
            </w:r>
          </w:p>
          <w:p w:rsid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 xml:space="preserve">GNrcVMxRkpiUT09 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Идентификатор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конференции: 862 0974 7075 Код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доступа: VSa2Ta Код курса</w:t>
            </w:r>
          </w:p>
          <w:p w:rsidR="009413D4" w:rsidRPr="00453C57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z76javs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F10A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737607" w:rsidRDefault="00492E10" w:rsidP="0073760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МєшковаА.Г.</w:t>
            </w:r>
            <w:r w:rsidR="0073760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3760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92E10" w:rsidRDefault="00492E10" w:rsidP="00453C5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46A21" w:rsidRPr="00A46A21" w:rsidRDefault="00A46A21" w:rsidP="00A46A2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https://meet.google.com/m</w:t>
            </w:r>
          </w:p>
          <w:p w:rsidR="00A46A21" w:rsidRPr="00A46A21" w:rsidRDefault="00A46A21" w:rsidP="00A46A21">
            <w:pPr>
              <w:contextualSpacing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hc-eacn-tyj</w:t>
            </w:r>
          </w:p>
          <w:p w:rsidR="00492E10" w:rsidRPr="00B80B36" w:rsidRDefault="00492E10" w:rsidP="00001A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4E26C1">
            <w:pPr>
              <w:contextualSpacing/>
              <w:jc w:val="center"/>
              <w:rPr>
                <w:rStyle w:val="a8"/>
              </w:rPr>
            </w:pPr>
            <w:r>
              <w:rPr>
                <w:b/>
                <w:lang w:val="uk-UA"/>
              </w:rPr>
              <w:t xml:space="preserve">Практичний курс усної англ мови       </w:t>
            </w:r>
            <w:r>
              <w:rPr>
                <w:rStyle w:val="a8"/>
              </w:rPr>
              <w:t>Громова О.П.</w:t>
            </w:r>
          </w:p>
          <w:p w:rsidR="00492E10" w:rsidRPr="00453C57" w:rsidRDefault="00492E10" w:rsidP="00453C57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492E10" w:rsidRPr="004B49C7" w:rsidTr="00492E10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92E10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Pr="00317F1D">
              <w:rPr>
                <w:sz w:val="20"/>
                <w:szCs w:val="20"/>
                <w:lang w:val="uk-UA"/>
              </w:rPr>
              <w:t xml:space="preserve"> 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933717" w:rsidRDefault="00933717" w:rsidP="00933717">
            <w:pPr>
              <w:contextualSpacing/>
              <w:rPr>
                <w:rStyle w:val="a8"/>
                <w:color w:val="4472C4" w:themeColor="accent1"/>
                <w:sz w:val="24"/>
                <w:szCs w:val="24"/>
                <w:lang w:val="uk-UA"/>
              </w:rPr>
            </w:pPr>
            <w:r w:rsidRPr="00933717">
              <w:rPr>
                <w:rFonts w:ascii="Times New Roman" w:hAnsi="Times New Roman"/>
                <w:color w:val="4472C4" w:themeColor="accent1"/>
                <w:sz w:val="20"/>
                <w:szCs w:val="20"/>
                <w:lang w:val="uk-UA"/>
              </w:rPr>
              <w:t xml:space="preserve">Код доступу: </w:t>
            </w:r>
            <w:r w:rsidRPr="00933717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Qssm</w:t>
            </w:r>
          </w:p>
          <w:p w:rsidR="00492E10" w:rsidRPr="00933717" w:rsidRDefault="00492E10" w:rsidP="00933717">
            <w:pPr>
              <w:pStyle w:val="2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92E10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 xml:space="preserve">Максакова О.С.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933717" w:rsidRDefault="00933717" w:rsidP="00933717">
            <w:pPr>
              <w:contextualSpacing/>
              <w:rPr>
                <w:rStyle w:val="a8"/>
                <w:color w:val="4472C4" w:themeColor="accent1"/>
                <w:sz w:val="24"/>
                <w:szCs w:val="24"/>
                <w:lang w:val="uk-UA"/>
              </w:rPr>
            </w:pPr>
            <w:r w:rsidRPr="00933717">
              <w:rPr>
                <w:rFonts w:ascii="Times New Roman" w:hAnsi="Times New Roman"/>
                <w:color w:val="4472C4" w:themeColor="accent1"/>
                <w:sz w:val="20"/>
                <w:szCs w:val="20"/>
                <w:lang w:val="uk-UA"/>
              </w:rPr>
              <w:t xml:space="preserve">Код доступу: </w:t>
            </w:r>
            <w:r w:rsidRPr="00933717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Qssm</w:t>
            </w:r>
          </w:p>
          <w:p w:rsidR="00492E10" w:rsidRPr="00933717" w:rsidRDefault="00492E10" w:rsidP="00933717">
            <w:pPr>
              <w:pStyle w:val="2"/>
              <w:rPr>
                <w:rFonts w:ascii="Times New Roman" w:hAnsi="Times New Roman"/>
                <w:b w:val="0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492E10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 xml:space="preserve">Максакова О.С. </w:t>
            </w:r>
            <w:r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https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://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05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web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zoom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us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j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/7397825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014?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pwd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=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Vfhys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3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tv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68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Es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2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gWRYqSCIy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Me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0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</w:rPr>
              <w:t>bpPET</w:t>
            </w: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.1</w:t>
            </w:r>
          </w:p>
          <w:p w:rsidR="00933717" w:rsidRPr="00933717" w:rsidRDefault="00933717" w:rsidP="00933717">
            <w:pPr>
              <w:pStyle w:val="2"/>
              <w:contextualSpacing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  <w:r w:rsidRPr="00933717"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  <w:t>Ідентификатор: 739 782 5014</w:t>
            </w:r>
          </w:p>
          <w:p w:rsidR="00933717" w:rsidRPr="00933717" w:rsidRDefault="00933717" w:rsidP="00933717">
            <w:pPr>
              <w:contextualSpacing/>
              <w:rPr>
                <w:rStyle w:val="a8"/>
                <w:color w:val="4472C4" w:themeColor="accent1"/>
                <w:sz w:val="24"/>
                <w:szCs w:val="24"/>
                <w:lang w:val="uk-UA"/>
              </w:rPr>
            </w:pPr>
            <w:r w:rsidRPr="00933717">
              <w:rPr>
                <w:rFonts w:ascii="Times New Roman" w:hAnsi="Times New Roman"/>
                <w:color w:val="4472C4" w:themeColor="accent1"/>
                <w:sz w:val="20"/>
                <w:szCs w:val="20"/>
                <w:lang w:val="uk-UA"/>
              </w:rPr>
              <w:t xml:space="preserve">Код доступу: </w:t>
            </w:r>
            <w:r w:rsidRPr="00933717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Qssm</w:t>
            </w:r>
          </w:p>
          <w:p w:rsidR="00492E10" w:rsidRPr="00933717" w:rsidRDefault="00492E10" w:rsidP="00933717">
            <w:pPr>
              <w:pStyle w:val="2"/>
              <w:rPr>
                <w:rFonts w:ascii="Times New Roman" w:hAnsi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492E10" w:rsidRPr="0023343F" w:rsidTr="00492E10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413D4" w:rsidRPr="00587599" w:rsidRDefault="00492E10" w:rsidP="00587599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A916A3">
              <w:rPr>
                <w:b/>
                <w:lang w:val="uk-UA"/>
              </w:rPr>
              <w:t>ВДПП9</w:t>
            </w:r>
            <w:r w:rsidR="009413D4" w:rsidRPr="009413D4">
              <w:rPr>
                <w:rFonts w:ascii="Times New Roman" w:hAnsi="Times New Roman"/>
                <w:b/>
              </w:rPr>
              <w:t xml:space="preserve">  </w:t>
            </w:r>
            <w:r w:rsidR="00587599">
              <w:rPr>
                <w:rFonts w:ascii="Times New Roman" w:hAnsi="Times New Roman"/>
                <w:b/>
                <w:lang w:val="uk-UA"/>
              </w:rPr>
              <w:t>Теорія горіння палива</w:t>
            </w:r>
          </w:p>
          <w:p w:rsidR="009413D4" w:rsidRDefault="00587599" w:rsidP="009413D4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i/>
                <w:lang w:val="uk-UA"/>
              </w:rPr>
              <w:t xml:space="preserve">Усенко А.Ю, </w:t>
            </w:r>
            <w:r w:rsidR="009413D4" w:rsidRPr="009413D4">
              <w:rPr>
                <w:i/>
                <w:lang w:val="uk-UA"/>
              </w:rPr>
              <w:t>Форись С.М.</w:t>
            </w:r>
            <w:r w:rsidR="009413D4" w:rsidRPr="00453C57">
              <w:rPr>
                <w:sz w:val="20"/>
                <w:szCs w:val="20"/>
                <w:lang w:val="uk-UA"/>
              </w:rPr>
              <w:t>к</w:t>
            </w:r>
            <w:r w:rsidR="009413D4" w:rsidRPr="00453C57">
              <w:rPr>
                <w:sz w:val="20"/>
                <w:szCs w:val="20"/>
              </w:rPr>
              <w:t>а</w:t>
            </w:r>
            <w:r w:rsidR="009413D4" w:rsidRPr="00453C57">
              <w:rPr>
                <w:sz w:val="20"/>
                <w:szCs w:val="20"/>
                <w:lang w:val="uk-UA"/>
              </w:rPr>
              <w:t>ф.</w:t>
            </w:r>
            <w:r w:rsidR="009413D4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492E10" w:rsidRPr="009413D4" w:rsidRDefault="00492E10" w:rsidP="00A916A3">
            <w:pPr>
              <w:pStyle w:val="a4"/>
              <w:spacing w:before="0" w:beforeAutospacing="0" w:after="0" w:afterAutospacing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F10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0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охорони праці</w:t>
            </w:r>
          </w:p>
          <w:p w:rsidR="00737607" w:rsidRDefault="00492E10" w:rsidP="0073760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F10A9">
              <w:rPr>
                <w:rFonts w:ascii="Times New Roman" w:hAnsi="Times New Roman"/>
                <w:i/>
                <w:lang w:val="uk-UA"/>
              </w:rPr>
              <w:t>Мешкова А.Г</w:t>
            </w:r>
            <w:r>
              <w:rPr>
                <w:rFonts w:ascii="Times New Roman" w:hAnsi="Times New Roman"/>
                <w:i/>
                <w:lang w:val="uk-UA"/>
              </w:rPr>
              <w:t>.</w:t>
            </w:r>
            <w:r w:rsidR="0073760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3760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92E10" w:rsidRDefault="00492E10" w:rsidP="003F10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492E10" w:rsidRDefault="00492E10" w:rsidP="00453C5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https://meet.google.com/if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u-vxfr-uki</w:t>
            </w:r>
          </w:p>
          <w:p w:rsidR="00492E10" w:rsidRPr="00B80B36" w:rsidRDefault="00492E10" w:rsidP="003F10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F53F6" w:rsidRPr="00453C57" w:rsidRDefault="00492E10" w:rsidP="00BF53F6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читання та перекладу з англійської мови </w:t>
            </w:r>
            <w:r>
              <w:rPr>
                <w:rStyle w:val="a8"/>
                <w:lang w:val="uk-UA"/>
              </w:rPr>
              <w:t>Проніна Г.М.</w:t>
            </w:r>
            <w:r w:rsidR="00BF53F6"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492E10" w:rsidRPr="003F10A9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3F10A9">
              <w:rPr>
                <w:rFonts w:ascii="Times New Roman" w:hAnsi="Times New Roman"/>
                <w:i/>
                <w:lang w:val="uk-UA"/>
              </w:rPr>
              <w:t>.</w:t>
            </w:r>
          </w:p>
        </w:tc>
      </w:tr>
      <w:tr w:rsidR="00492E10" w:rsidRPr="00036E60" w:rsidTr="00492E10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7F3B">
              <w:rPr>
                <w:rFonts w:ascii="Times New Roman" w:hAnsi="Times New Roman"/>
                <w:b/>
                <w:lang w:val="uk-UA"/>
              </w:rPr>
              <w:t>Тепломассообмін</w:t>
            </w:r>
          </w:p>
          <w:p w:rsidR="008327FE" w:rsidRDefault="009413D4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413D4">
              <w:rPr>
                <w:i/>
              </w:rPr>
              <w:t xml:space="preserve">  Усенко А.Ю.</w:t>
            </w:r>
            <w:r w:rsidR="008327FE" w:rsidRPr="00453C57">
              <w:rPr>
                <w:sz w:val="20"/>
                <w:szCs w:val="20"/>
                <w:lang w:val="uk-UA"/>
              </w:rPr>
              <w:t>к</w:t>
            </w:r>
            <w:r w:rsidR="008327FE" w:rsidRPr="00453C57">
              <w:rPr>
                <w:sz w:val="20"/>
                <w:szCs w:val="20"/>
              </w:rPr>
              <w:t>а</w:t>
            </w:r>
            <w:r w:rsidR="008327FE" w:rsidRPr="00453C57">
              <w:rPr>
                <w:sz w:val="20"/>
                <w:szCs w:val="20"/>
                <w:lang w:val="uk-UA"/>
              </w:rPr>
              <w:t>ф.</w:t>
            </w:r>
            <w:r w:rsidR="008327FE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https://classroom.google.com/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c/NzExNTYzMDk3NjE5?cjc=pqo</w:t>
            </w:r>
          </w:p>
          <w:p w:rsidR="009413D4" w:rsidRPr="009413D4" w:rsidRDefault="009413D4" w:rsidP="009413D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f462</w:t>
            </w:r>
          </w:p>
          <w:p w:rsidR="00492E10" w:rsidRPr="003D10BC" w:rsidRDefault="00492E10" w:rsidP="00417F3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492E10" w:rsidRPr="00417F3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002F0E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Загальна екологія та неоекологія</w:t>
            </w:r>
          </w:p>
          <w:p w:rsidR="00737607" w:rsidRDefault="00492E10" w:rsidP="0073760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rStyle w:val="a8"/>
              </w:rPr>
              <w:t>МєшковаА.Г.</w:t>
            </w:r>
            <w:r w:rsidR="0073760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3760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92E10" w:rsidRPr="00737607" w:rsidRDefault="00492E10" w:rsidP="00002F0E">
            <w:pPr>
              <w:spacing w:after="0" w:line="240" w:lineRule="auto"/>
              <w:ind w:left="-57" w:right="-57"/>
              <w:jc w:val="center"/>
              <w:rPr>
                <w:rStyle w:val="a8"/>
                <w:lang w:val="uk-UA"/>
              </w:rPr>
            </w:pPr>
          </w:p>
          <w:p w:rsidR="00A46A21" w:rsidRPr="00A46A21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https://meet.google.com/ff</w:t>
            </w:r>
          </w:p>
          <w:p w:rsidR="00A46A21" w:rsidRPr="00B80B36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w-qdiy-yxm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10" w:rsidRDefault="00492E10" w:rsidP="00497289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усної англ мови       </w:t>
            </w:r>
            <w:r>
              <w:rPr>
                <w:rStyle w:val="a8"/>
              </w:rPr>
              <w:t>Громова О.П.</w:t>
            </w:r>
          </w:p>
          <w:p w:rsidR="00BF53F6" w:rsidRPr="00453C57" w:rsidRDefault="00BF53F6" w:rsidP="00BF53F6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0F5E31" w:rsidTr="00492E10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413D4" w:rsidRPr="00C14640" w:rsidRDefault="00492E10" w:rsidP="00C14640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A916A3">
              <w:rPr>
                <w:rFonts w:ascii="Times New Roman" w:hAnsi="Times New Roman"/>
                <w:b/>
                <w:lang w:val="uk-UA"/>
              </w:rPr>
              <w:t>ВДПП9</w:t>
            </w:r>
            <w:r w:rsidR="009413D4" w:rsidRPr="009413D4">
              <w:rPr>
                <w:rFonts w:ascii="Times New Roman" w:hAnsi="Times New Roman"/>
                <w:b/>
              </w:rPr>
              <w:t xml:space="preserve">  </w:t>
            </w:r>
            <w:r w:rsidR="00C14640">
              <w:rPr>
                <w:rFonts w:ascii="Times New Roman" w:hAnsi="Times New Roman"/>
                <w:b/>
                <w:lang w:val="uk-UA"/>
              </w:rPr>
              <w:t>Теорія горіння палива</w:t>
            </w:r>
          </w:p>
          <w:p w:rsidR="009413D4" w:rsidRDefault="00C14640" w:rsidP="009413D4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i/>
                <w:lang w:val="uk-UA"/>
              </w:rPr>
              <w:t>Усенко А.Ю.,</w:t>
            </w:r>
            <w:r w:rsidR="009413D4" w:rsidRPr="009413D4">
              <w:rPr>
                <w:i/>
                <w:lang w:val="uk-UA"/>
              </w:rPr>
              <w:t>Форись С.М.</w:t>
            </w:r>
            <w:r w:rsidR="009413D4" w:rsidRPr="00453C57">
              <w:rPr>
                <w:sz w:val="20"/>
                <w:szCs w:val="20"/>
                <w:lang w:val="uk-UA"/>
              </w:rPr>
              <w:t>к</w:t>
            </w:r>
            <w:r w:rsidR="009413D4" w:rsidRPr="00453C57">
              <w:rPr>
                <w:sz w:val="20"/>
                <w:szCs w:val="20"/>
              </w:rPr>
              <w:t>а</w:t>
            </w:r>
            <w:r w:rsidR="009413D4" w:rsidRPr="00453C57">
              <w:rPr>
                <w:sz w:val="20"/>
                <w:szCs w:val="20"/>
                <w:lang w:val="uk-UA"/>
              </w:rPr>
              <w:t>ф.</w:t>
            </w:r>
            <w:r w:rsidR="009413D4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492E10" w:rsidRPr="009413D4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9413D4" w:rsidRPr="00157982" w:rsidRDefault="009413D4" w:rsidP="009413D4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F10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F09B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охорони праці</w:t>
            </w:r>
          </w:p>
          <w:p w:rsidR="00737607" w:rsidRDefault="00492E10" w:rsidP="0073760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3F10A9">
              <w:rPr>
                <w:rFonts w:ascii="Times New Roman" w:hAnsi="Times New Roman"/>
                <w:i/>
                <w:lang w:val="uk-UA"/>
              </w:rPr>
              <w:t>Мешкова А.Г</w:t>
            </w:r>
            <w:r>
              <w:rPr>
                <w:rFonts w:ascii="Times New Roman" w:hAnsi="Times New Roman"/>
                <w:i/>
                <w:lang w:val="uk-UA"/>
              </w:rPr>
              <w:t>.</w:t>
            </w:r>
            <w:r w:rsidR="0073760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3760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92E10" w:rsidRDefault="00492E10" w:rsidP="003F10A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i/>
                <w:lang w:val="uk-UA"/>
              </w:rPr>
            </w:pPr>
          </w:p>
          <w:p w:rsidR="00A46A21" w:rsidRPr="00A46A21" w:rsidRDefault="00A46A21" w:rsidP="00A46A2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https://meet.google.com/bdr-</w:t>
            </w:r>
          </w:p>
          <w:p w:rsidR="00A46A21" w:rsidRPr="00B80B36" w:rsidRDefault="00A46A21" w:rsidP="00A46A21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00FF"/>
                <w:sz w:val="20"/>
                <w:szCs w:val="20"/>
                <w:u w:val="single"/>
                <w:lang w:val="uk-UA"/>
              </w:rPr>
              <w:t>mteo-vwa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усної англ мови       </w:t>
            </w:r>
            <w:r>
              <w:rPr>
                <w:rStyle w:val="a8"/>
              </w:rPr>
              <w:t>Громова О.П.</w:t>
            </w:r>
          </w:p>
          <w:p w:rsidR="00BF53F6" w:rsidRPr="00453C57" w:rsidRDefault="00BF53F6" w:rsidP="00BF53F6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B80B36" w:rsidRDefault="00492E10" w:rsidP="003F10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23343F" w:rsidTr="00492E10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Pr="00A916A3" w:rsidRDefault="001D039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Деталі машин</w:t>
            </w:r>
          </w:p>
          <w:p w:rsidR="00F1550B" w:rsidRDefault="001D0390" w:rsidP="00F1550B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Сьомічев А.В</w:t>
            </w:r>
            <w:r w:rsidR="00492E10" w:rsidRPr="00A916A3">
              <w:rPr>
                <w:i/>
                <w:sz w:val="20"/>
                <w:szCs w:val="20"/>
                <w:lang w:val="uk-UA"/>
              </w:rPr>
              <w:t>.</w:t>
            </w:r>
            <w:r w:rsidR="00F1550B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F1550B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5CA7" w:rsidRDefault="00015CA7" w:rsidP="00015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Екологiя людини в умовах промислового регіону</w:t>
            </w:r>
          </w:p>
          <w:p w:rsidR="00492E10" w:rsidRDefault="00015CA7" w:rsidP="00015CA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4D9E">
              <w:rPr>
                <w:rFonts w:ascii="Times New Roman" w:hAnsi="Times New Roman"/>
                <w:i/>
                <w:lang w:val="uk-UA"/>
              </w:rPr>
              <w:t>Мєшкова А.</w:t>
            </w:r>
            <w:r w:rsidRPr="00524D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Pr="00FA4F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</w:t>
            </w:r>
            <w:r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u w:val="single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u w:val="single"/>
                <w:lang w:val="uk-UA"/>
              </w:rPr>
              <w:t>https://meet.google.com/b</w:t>
            </w:r>
          </w:p>
          <w:p w:rsidR="00A46A21" w:rsidRPr="00B80B36" w:rsidRDefault="00A46A21" w:rsidP="00A46A21">
            <w:pPr>
              <w:contextualSpacing/>
              <w:jc w:val="center"/>
              <w:rPr>
                <w:sz w:val="20"/>
                <w:szCs w:val="20"/>
                <w:u w:val="single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u w:val="single"/>
                <w:lang w:val="uk-UA"/>
              </w:rPr>
              <w:t>dr-mteo-vwa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F53F6" w:rsidRPr="00453C57" w:rsidRDefault="00492E10" w:rsidP="00BF53F6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читання та перекладу з англійської мови </w:t>
            </w:r>
            <w:r>
              <w:rPr>
                <w:rStyle w:val="a8"/>
                <w:lang w:val="uk-UA"/>
              </w:rPr>
              <w:t>Проніна Г.М.</w:t>
            </w:r>
            <w:r w:rsidR="00BF53F6"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492E10" w:rsidRPr="00B80B36" w:rsidRDefault="00492E10" w:rsidP="003F10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524D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</w:tc>
      </w:tr>
      <w:tr w:rsidR="00492E10" w:rsidRPr="00BF53F6" w:rsidTr="00492E10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10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157982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92E10" w:rsidRPr="00B85627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1550B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92E10" w:rsidRPr="00157982" w:rsidRDefault="00492E10" w:rsidP="00CE1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ВДЗП3 Фізична хімія і аналітичний контроль</w:t>
            </w:r>
          </w:p>
          <w:p w:rsidR="00492E10" w:rsidRPr="00B85627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>
              <w:rPr>
                <w:rStyle w:val="a8"/>
                <w:lang w:val="uk-UA"/>
              </w:rPr>
              <w:t>Ісаєва Л.Є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каф</w:t>
            </w:r>
            <w:r w:rsidR="00F1550B">
              <w:rPr>
                <w:i/>
                <w:color w:val="000000"/>
                <w:sz w:val="20"/>
                <w:szCs w:val="20"/>
                <w:lang w:val="uk-UA"/>
              </w:rPr>
              <w:t>.</w:t>
            </w:r>
            <w:r w:rsidR="00F1550B" w:rsidRPr="00A443C2">
              <w:rPr>
                <w:i/>
                <w:color w:val="000000"/>
                <w:sz w:val="20"/>
                <w:szCs w:val="20"/>
                <w:lang w:val="uk-UA"/>
              </w:rPr>
              <w:t>Теоретичних основ металургійних процесів</w:t>
            </w:r>
          </w:p>
          <w:p w:rsidR="00492E10" w:rsidRPr="00B80B36" w:rsidRDefault="00492E10" w:rsidP="00CE1A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6403B" w:rsidRDefault="00492E10" w:rsidP="0056403B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ВДЗП3 </w:t>
            </w:r>
            <w:r w:rsidR="0056403B" w:rsidRPr="00C347B1">
              <w:rPr>
                <w:b/>
                <w:lang w:val="uk-UA"/>
              </w:rPr>
              <w:t>Основи фінансово</w:t>
            </w:r>
            <w:r w:rsidR="0056403B">
              <w:rPr>
                <w:b/>
                <w:lang w:val="uk-UA"/>
              </w:rPr>
              <w:t xml:space="preserve">ї </w:t>
            </w:r>
            <w:r w:rsidR="0056403B" w:rsidRPr="00C347B1">
              <w:rPr>
                <w:b/>
                <w:lang w:val="uk-UA"/>
              </w:rPr>
              <w:t>грамотності</w:t>
            </w:r>
          </w:p>
          <w:p w:rsidR="0056403B" w:rsidRPr="001F69CA" w:rsidRDefault="0056403B" w:rsidP="0056403B">
            <w:pPr>
              <w:contextualSpacing/>
              <w:jc w:val="center"/>
              <w:rPr>
                <w:i/>
                <w:lang w:val="uk-UA"/>
              </w:rPr>
            </w:pPr>
            <w:r w:rsidRPr="001F69CA">
              <w:rPr>
                <w:i/>
                <w:lang w:val="uk-UA"/>
              </w:rPr>
              <w:t>Аберніхіна І</w:t>
            </w:r>
            <w:r>
              <w:rPr>
                <w:i/>
                <w:lang w:val="uk-UA"/>
              </w:rPr>
              <w:t>.</w:t>
            </w:r>
            <w:r w:rsidRPr="001F69CA">
              <w:rPr>
                <w:i/>
                <w:lang w:val="uk-UA"/>
              </w:rPr>
              <w:t xml:space="preserve"> Г</w:t>
            </w:r>
            <w:r>
              <w:rPr>
                <w:i/>
                <w:lang w:val="uk-UA"/>
              </w:rPr>
              <w:t>.</w:t>
            </w:r>
            <w:r w:rsidR="00BF53F6" w:rsidRPr="00317F1D">
              <w:rPr>
                <w:sz w:val="20"/>
                <w:szCs w:val="20"/>
                <w:lang w:val="uk-UA"/>
              </w:rPr>
              <w:t>каф. Управління фінансами, облікової аналітики та моніторингу бізнесу</w:t>
            </w:r>
          </w:p>
          <w:p w:rsidR="00492E10" w:rsidRPr="00B80B36" w:rsidRDefault="00492E10" w:rsidP="0056403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92E10" w:rsidRPr="0023343F" w:rsidTr="00492E10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492E10" w:rsidRPr="00134C87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92E10" w:rsidRPr="00134C87" w:rsidRDefault="00492E10" w:rsidP="00CE1A8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92E10" w:rsidRPr="00134C87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1550B" w:rsidRDefault="00492E10" w:rsidP="00F1550B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92E10" w:rsidRPr="00F1550B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92E10" w:rsidRPr="00157982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1550B" w:rsidRDefault="00492E10" w:rsidP="00F1550B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92E10" w:rsidRPr="00F1550B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92E10" w:rsidRPr="00B80B36" w:rsidRDefault="00492E10" w:rsidP="00CE1A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2E10" w:rsidRDefault="00492E10" w:rsidP="00191DC6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ВДЗП2Стандартизація та сертифікація продукції продукції та послуг</w:t>
            </w:r>
          </w:p>
          <w:p w:rsidR="00F1550B" w:rsidRDefault="00492E10" w:rsidP="00F1550B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92E10" w:rsidRPr="00F1550B" w:rsidRDefault="00492E10" w:rsidP="00191DC6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92E10" w:rsidRPr="00F1550B" w:rsidTr="00492E10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1550B">
              <w:rPr>
                <w:rStyle w:val="a8"/>
                <w:lang w:val="uk-UA"/>
              </w:rPr>
              <w:t>Алексєєнко І.А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92E10" w:rsidRPr="00F1550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1550B">
              <w:rPr>
                <w:rStyle w:val="a8"/>
                <w:lang w:val="uk-UA"/>
              </w:rPr>
              <w:t>Алексєєнко І.А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92E10" w:rsidRPr="00F1550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5CA7" w:rsidRPr="00F1550B" w:rsidRDefault="00015CA7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5CA7" w:rsidRPr="00F1550B" w:rsidRDefault="00015CA7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t>ВДЗП1  Системи</w:t>
            </w:r>
          </w:p>
          <w:p w:rsidR="00492E10" w:rsidRDefault="00492E10" w:rsidP="003C4335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технологій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  <w:lang w:val="uk-UA"/>
              </w:rPr>
            </w:pPr>
            <w:r w:rsidRPr="00F1550B">
              <w:rPr>
                <w:rStyle w:val="a8"/>
                <w:lang w:val="uk-UA"/>
              </w:rPr>
              <w:t>Алексєєнко І.А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FA4F0A">
              <w:rPr>
                <w:sz w:val="20"/>
                <w:szCs w:val="20"/>
                <w:lang w:val="uk-UA"/>
              </w:rPr>
              <w:t>каф. Управління та адміністрування</w:t>
            </w:r>
          </w:p>
          <w:p w:rsidR="00492E10" w:rsidRPr="00F1550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4B49C7" w:rsidTr="00492E10">
        <w:trPr>
          <w:trHeight w:val="210"/>
        </w:trPr>
        <w:tc>
          <w:tcPr>
            <w:tcW w:w="1036" w:type="dxa"/>
            <w:vMerge/>
            <w:vAlign w:val="center"/>
          </w:tcPr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15CA7" w:rsidRDefault="00015CA7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015CA7" w:rsidRDefault="00015CA7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5CA7" w:rsidRDefault="00015CA7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015CA7" w:rsidRDefault="00015CA7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492E10" w:rsidRDefault="00AB539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AB5390">
              <w:rPr>
                <w:rFonts w:ascii="Times New Roman" w:hAnsi="Times New Roman"/>
                <w:b/>
                <w:lang w:val="uk-UA"/>
              </w:rPr>
              <w:t>Технічна термодинаміка</w:t>
            </w:r>
          </w:p>
          <w:p w:rsidR="008327FE" w:rsidRDefault="009413D4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413D4">
              <w:rPr>
                <w:i/>
                <w:lang w:val="uk-UA"/>
              </w:rPr>
              <w:t>Усенко А.Ю.</w:t>
            </w:r>
            <w:r w:rsidR="008327FE" w:rsidRPr="00453C57">
              <w:rPr>
                <w:sz w:val="20"/>
                <w:szCs w:val="20"/>
                <w:lang w:val="uk-UA"/>
              </w:rPr>
              <w:t>к</w:t>
            </w:r>
            <w:r w:rsidR="008327FE" w:rsidRPr="00453C57">
              <w:rPr>
                <w:sz w:val="20"/>
                <w:szCs w:val="20"/>
              </w:rPr>
              <w:t>а</w:t>
            </w:r>
            <w:r w:rsidR="008327FE" w:rsidRPr="00453C57">
              <w:rPr>
                <w:sz w:val="20"/>
                <w:szCs w:val="20"/>
                <w:lang w:val="uk-UA"/>
              </w:rPr>
              <w:t>ф.</w:t>
            </w:r>
            <w:r w:rsidR="008327FE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https://classroom.google.com/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c/NzExNTYzMDk3NjE5?cjc=pqo</w:t>
            </w:r>
          </w:p>
          <w:p w:rsidR="009413D4" w:rsidRPr="009413D4" w:rsidRDefault="009413D4" w:rsidP="009413D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f462</w:t>
            </w:r>
          </w:p>
          <w:p w:rsidR="008327FE" w:rsidRPr="003D10BC" w:rsidRDefault="008327FE" w:rsidP="008327F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8327FE" w:rsidRDefault="008327FE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8327FE" w:rsidRPr="00AB5390" w:rsidRDefault="008327FE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B80B36" w:rsidRDefault="00492E10" w:rsidP="00015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Pr="008A686E" w:rsidRDefault="00492E10" w:rsidP="00396E0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92E10" w:rsidRPr="00134C87" w:rsidTr="00492E10">
        <w:trPr>
          <w:trHeight w:val="210"/>
        </w:trPr>
        <w:tc>
          <w:tcPr>
            <w:tcW w:w="1036" w:type="dxa"/>
            <w:vMerge w:val="restart"/>
            <w:vAlign w:val="center"/>
          </w:tcPr>
          <w:p w:rsidR="008327FE" w:rsidRDefault="008327FE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327FE" w:rsidRDefault="008327FE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92E10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12.05.25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327FE" w:rsidRDefault="008327FE" w:rsidP="008327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92E10" w:rsidRDefault="00492E10" w:rsidP="008327F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327FE" w:rsidRDefault="008327FE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9413D4" w:rsidRPr="00B85320" w:rsidRDefault="00492E10" w:rsidP="00B85320">
            <w:pPr>
              <w:spacing w:after="0" w:line="240" w:lineRule="auto"/>
              <w:ind w:left="-57" w:right="-57"/>
              <w:jc w:val="center"/>
              <w:rPr>
                <w:i/>
                <w:lang w:val="uk-UA"/>
              </w:rPr>
            </w:pPr>
            <w:r w:rsidRPr="00A916A3">
              <w:rPr>
                <w:rFonts w:ascii="Times New Roman" w:hAnsi="Times New Roman"/>
                <w:b/>
                <w:lang w:val="uk-UA"/>
              </w:rPr>
              <w:t>ВДПП9</w:t>
            </w:r>
            <w:r w:rsidR="009413D4" w:rsidRPr="009413D4">
              <w:rPr>
                <w:rFonts w:ascii="Times New Roman" w:hAnsi="Times New Roman"/>
                <w:b/>
              </w:rPr>
              <w:t xml:space="preserve"> </w:t>
            </w:r>
            <w:r w:rsidR="00B85320">
              <w:rPr>
                <w:rFonts w:ascii="Times New Roman" w:hAnsi="Times New Roman"/>
                <w:b/>
                <w:lang w:val="uk-UA"/>
              </w:rPr>
              <w:t>Теорія горіння палива</w:t>
            </w:r>
          </w:p>
          <w:p w:rsidR="009413D4" w:rsidRDefault="009413D4" w:rsidP="009413D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916A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9413D4" w:rsidRDefault="00B85320" w:rsidP="009413D4">
            <w:pPr>
              <w:spacing w:after="0" w:line="240" w:lineRule="auto"/>
              <w:ind w:right="-57"/>
              <w:rPr>
                <w:sz w:val="20"/>
                <w:szCs w:val="20"/>
              </w:rPr>
            </w:pPr>
            <w:r>
              <w:rPr>
                <w:i/>
                <w:lang w:val="uk-UA"/>
              </w:rPr>
              <w:t>Усенко А.Ю.,</w:t>
            </w:r>
            <w:r w:rsidR="009413D4" w:rsidRPr="009413D4">
              <w:rPr>
                <w:i/>
                <w:lang w:val="uk-UA"/>
              </w:rPr>
              <w:t>Форись С.М.</w:t>
            </w:r>
            <w:r w:rsidR="009413D4" w:rsidRPr="00453C57">
              <w:rPr>
                <w:sz w:val="20"/>
                <w:szCs w:val="20"/>
                <w:lang w:val="uk-UA"/>
              </w:rPr>
              <w:t>к</w:t>
            </w:r>
            <w:r w:rsidR="009413D4" w:rsidRPr="00453C57">
              <w:rPr>
                <w:sz w:val="20"/>
                <w:szCs w:val="20"/>
              </w:rPr>
              <w:t>а</w:t>
            </w:r>
            <w:r w:rsidR="009413D4" w:rsidRPr="00453C57">
              <w:rPr>
                <w:sz w:val="20"/>
                <w:szCs w:val="20"/>
                <w:lang w:val="uk-UA"/>
              </w:rPr>
              <w:t>ф.</w:t>
            </w:r>
            <w:r w:rsidR="009413D4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https://us05web.zoom.us/j/86209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747075?pwd=akRiZ0UvVU1ER3pMN</w:t>
            </w:r>
          </w:p>
          <w:p w:rsid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 xml:space="preserve">GNrcVMxRkpiUT09 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Идентификатор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конференции: 862 0974 7075 Код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доступа: VSa2Ta Код курса</w:t>
            </w:r>
          </w:p>
          <w:p w:rsidR="009413D4" w:rsidRDefault="009413D4" w:rsidP="009413D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413D4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z76javs</w:t>
            </w:r>
          </w:p>
          <w:p w:rsidR="00492E10" w:rsidRPr="00A916A3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5CA7" w:rsidRDefault="00015CA7" w:rsidP="00015CA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Екологiя людини в умовах промислового регіону</w:t>
            </w:r>
          </w:p>
          <w:p w:rsidR="00737607" w:rsidRDefault="00015CA7" w:rsidP="0073760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4D9E">
              <w:rPr>
                <w:rFonts w:ascii="Times New Roman" w:hAnsi="Times New Roman"/>
                <w:i/>
                <w:lang w:val="uk-UA"/>
              </w:rPr>
              <w:t>Мєшкова А.</w:t>
            </w:r>
            <w:r w:rsidRPr="00524D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73760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3760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8327FE" w:rsidRDefault="008327FE" w:rsidP="00015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46A21" w:rsidRPr="00A46A21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lang w:val="uk-UA"/>
              </w:rPr>
              <w:t>https://meet.google.com/d</w:t>
            </w:r>
          </w:p>
          <w:p w:rsidR="00A46A21" w:rsidRPr="00A46A21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lang w:val="uk-UA"/>
              </w:rPr>
              <w:t>vy-pjzp-pze</w:t>
            </w:r>
          </w:p>
          <w:p w:rsidR="00492E10" w:rsidRPr="00492E10" w:rsidRDefault="00492E10" w:rsidP="00015CA7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327FE" w:rsidRDefault="008327FE" w:rsidP="004E26C1">
            <w:pPr>
              <w:contextualSpacing/>
              <w:jc w:val="center"/>
              <w:rPr>
                <w:b/>
                <w:lang w:val="uk-UA"/>
              </w:rPr>
            </w:pPr>
          </w:p>
          <w:p w:rsidR="00BF53F6" w:rsidRPr="00453C57" w:rsidRDefault="00492E10" w:rsidP="00BF53F6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читання та перекладу з англійської мови </w:t>
            </w:r>
            <w:r>
              <w:rPr>
                <w:rStyle w:val="a8"/>
                <w:lang w:val="uk-UA"/>
              </w:rPr>
              <w:t>Проніна Г.М.</w:t>
            </w:r>
            <w:r w:rsidR="00BF53F6"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492E10" w:rsidRPr="00B80B36" w:rsidRDefault="00492E10" w:rsidP="003F10A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134C87" w:rsidTr="00492E10">
        <w:trPr>
          <w:trHeight w:val="210"/>
        </w:trPr>
        <w:tc>
          <w:tcPr>
            <w:tcW w:w="1036" w:type="dxa"/>
            <w:vMerge/>
            <w:vAlign w:val="center"/>
          </w:tcPr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A916A3" w:rsidRDefault="005056E0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Теоретична механіка</w:t>
            </w:r>
          </w:p>
          <w:p w:rsidR="00F1550B" w:rsidRDefault="00492E10" w:rsidP="00F1550B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 w:rsidRPr="00A916A3">
              <w:rPr>
                <w:i/>
                <w:sz w:val="20"/>
                <w:szCs w:val="20"/>
                <w:lang w:val="uk-UA"/>
              </w:rPr>
              <w:t>Каряченко Н.В.</w:t>
            </w:r>
            <w:r w:rsidR="00F1550B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F1550B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92E10" w:rsidRPr="00B80B36" w:rsidRDefault="00492E10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F53F6" w:rsidRPr="00453C57" w:rsidRDefault="00492E10" w:rsidP="00BF53F6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усної англ мови       </w:t>
            </w:r>
            <w:r>
              <w:rPr>
                <w:rStyle w:val="a8"/>
              </w:rPr>
              <w:t>Громова О.П.</w:t>
            </w:r>
            <w:r w:rsidR="00BF53F6"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BF53F6" w:rsidRDefault="00492E10" w:rsidP="004E26C1">
            <w:pPr>
              <w:contextualSpacing/>
              <w:jc w:val="center"/>
              <w:rPr>
                <w:rStyle w:val="a8"/>
                <w:lang w:val="uk-UA"/>
              </w:rPr>
            </w:pPr>
            <w:bookmarkStart w:id="2" w:name="_GoBack"/>
            <w:bookmarkEnd w:id="2"/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134C87" w:rsidTr="00492E10">
        <w:trPr>
          <w:trHeight w:val="210"/>
        </w:trPr>
        <w:tc>
          <w:tcPr>
            <w:tcW w:w="1036" w:type="dxa"/>
            <w:vMerge w:val="restart"/>
            <w:vAlign w:val="center"/>
          </w:tcPr>
          <w:p w:rsidR="00492E10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13.05.25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A916A3" w:rsidRDefault="005056E0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Опір матеріалів</w:t>
            </w:r>
          </w:p>
          <w:p w:rsidR="00F1550B" w:rsidRDefault="00492E10" w:rsidP="00F1550B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 w:rsidRPr="00A916A3">
              <w:rPr>
                <w:i/>
                <w:sz w:val="20"/>
                <w:szCs w:val="20"/>
                <w:lang w:val="uk-UA"/>
              </w:rPr>
              <w:t>Каряченко Н.В.</w:t>
            </w:r>
            <w:r w:rsidR="00F1550B">
              <w:rPr>
                <w:i/>
                <w:sz w:val="20"/>
                <w:szCs w:val="20"/>
                <w:lang w:val="uk-UA"/>
              </w:rPr>
              <w:t xml:space="preserve">каф. Технічної </w:t>
            </w:r>
            <w:r w:rsidR="00F1550B"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492E10" w:rsidRPr="00B80B36" w:rsidRDefault="00492E10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15CA7" w:rsidRDefault="00015CA7" w:rsidP="00015CA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5771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Екологiя людини в умовах промислового регіону</w:t>
            </w:r>
          </w:p>
          <w:p w:rsidR="00737607" w:rsidRDefault="00015CA7" w:rsidP="0073760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524D9E">
              <w:rPr>
                <w:rFonts w:ascii="Times New Roman" w:hAnsi="Times New Roman"/>
                <w:i/>
                <w:lang w:val="uk-UA"/>
              </w:rPr>
              <w:t>Мєшкова А.</w:t>
            </w:r>
            <w:r w:rsidRPr="00524D9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  <w:r w:rsidR="00737607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737607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492E10" w:rsidRDefault="00492E10" w:rsidP="00015CA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46A21" w:rsidRPr="00A46A21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https://meet.google.com/v</w:t>
            </w:r>
          </w:p>
          <w:p w:rsidR="00A46A21" w:rsidRPr="00B80B36" w:rsidRDefault="00A46A21" w:rsidP="00A46A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b/>
                <w:color w:val="0070C0"/>
                <w:sz w:val="20"/>
                <w:szCs w:val="20"/>
                <w:lang w:val="uk-UA"/>
              </w:rPr>
              <w:t>mg-auxn-cmf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Pr="008A686E" w:rsidRDefault="00492E10" w:rsidP="00453C57">
            <w:pPr>
              <w:contextualSpacing/>
              <w:jc w:val="center"/>
              <w:rPr>
                <w:rStyle w:val="a8"/>
                <w:b/>
                <w:i w:val="0"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усної англ мови  </w:t>
            </w:r>
          </w:p>
          <w:p w:rsidR="00492E10" w:rsidRPr="00453C57" w:rsidRDefault="00492E10" w:rsidP="00453C57">
            <w:pPr>
              <w:contextualSpacing/>
              <w:jc w:val="center"/>
              <w:rPr>
                <w:rStyle w:val="a8"/>
                <w:b/>
                <w:i w:val="0"/>
                <w:iCs w:val="0"/>
                <w:lang w:val="uk-UA"/>
              </w:rPr>
            </w:pPr>
            <w:r>
              <w:rPr>
                <w:rStyle w:val="a8"/>
              </w:rPr>
              <w:t>Громова О.П.</w:t>
            </w:r>
          </w:p>
          <w:p w:rsidR="00492E10" w:rsidRPr="00453C57" w:rsidRDefault="00492E10" w:rsidP="00453C57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B80B36" w:rsidRDefault="00492E10" w:rsidP="00E854F6">
            <w:pPr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134C87" w:rsidTr="00492E10">
        <w:trPr>
          <w:trHeight w:val="210"/>
        </w:trPr>
        <w:tc>
          <w:tcPr>
            <w:tcW w:w="1036" w:type="dxa"/>
            <w:vMerge/>
            <w:vAlign w:val="center"/>
          </w:tcPr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20.30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ВДЗП2Стандартизація та </w:t>
            </w:r>
            <w:r>
              <w:rPr>
                <w:b/>
                <w:lang w:val="uk-UA"/>
              </w:rPr>
              <w:lastRenderedPageBreak/>
              <w:t>сертифікація продукції продукції та послуг</w:t>
            </w:r>
          </w:p>
          <w:p w:rsidR="00F1550B" w:rsidRDefault="00492E10" w:rsidP="00F1550B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ВДЗП2Стандартизація та </w:t>
            </w:r>
            <w:r>
              <w:rPr>
                <w:b/>
                <w:lang w:val="uk-UA"/>
              </w:rPr>
              <w:lastRenderedPageBreak/>
              <w:t>сертифікація продукції продукції та послуг</w:t>
            </w:r>
          </w:p>
          <w:p w:rsidR="00F1550B" w:rsidRDefault="00492E10" w:rsidP="00F1550B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3C4335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ВДЗП2Стандартизація та </w:t>
            </w:r>
            <w:r>
              <w:rPr>
                <w:b/>
                <w:lang w:val="uk-UA"/>
              </w:rPr>
              <w:lastRenderedPageBreak/>
              <w:t>сертифікація продукції продукції та послуг</w:t>
            </w:r>
          </w:p>
          <w:p w:rsidR="00F1550B" w:rsidRDefault="00492E10" w:rsidP="00F1550B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</w:rPr>
              <w:t>Максакова О.С</w:t>
            </w:r>
            <w:r w:rsidR="00F1550B">
              <w:rPr>
                <w:rStyle w:val="a8"/>
                <w:lang w:val="uk-UA"/>
              </w:rPr>
              <w:t xml:space="preserve">.  </w:t>
            </w:r>
            <w:r w:rsidR="00F1550B" w:rsidRPr="00317F1D">
              <w:rPr>
                <w:sz w:val="20"/>
                <w:szCs w:val="20"/>
                <w:lang w:val="uk-UA"/>
              </w:rPr>
              <w:t>каф. Систем якості, стандартизації та метрології</w:t>
            </w:r>
          </w:p>
          <w:p w:rsidR="00492E10" w:rsidRPr="00F1550B" w:rsidRDefault="00492E10" w:rsidP="003C4335">
            <w:pPr>
              <w:contextualSpacing/>
              <w:jc w:val="center"/>
              <w:rPr>
                <w:rStyle w:val="a8"/>
                <w:sz w:val="24"/>
                <w:szCs w:val="24"/>
              </w:rPr>
            </w:pP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134C87" w:rsidTr="00492E10">
        <w:trPr>
          <w:trHeight w:val="210"/>
        </w:trPr>
        <w:tc>
          <w:tcPr>
            <w:tcW w:w="1036" w:type="dxa"/>
            <w:vMerge w:val="restart"/>
            <w:vAlign w:val="center"/>
          </w:tcPr>
          <w:p w:rsidR="00492E10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14.05.25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17.30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F537B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Теоретична механіка</w:t>
            </w:r>
          </w:p>
          <w:p w:rsidR="00492E10" w:rsidRPr="00A916A3" w:rsidRDefault="00492E10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ІСПИТ</w:t>
            </w:r>
          </w:p>
          <w:p w:rsidR="00492E10" w:rsidRDefault="00492E10" w:rsidP="00453C57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i/>
                <w:sz w:val="20"/>
                <w:szCs w:val="20"/>
                <w:lang w:val="uk-UA"/>
              </w:rPr>
            </w:pPr>
            <w:r w:rsidRPr="00A916A3">
              <w:rPr>
                <w:i/>
                <w:sz w:val="20"/>
                <w:szCs w:val="20"/>
                <w:lang w:val="uk-UA"/>
              </w:rPr>
              <w:t>Каряченко Н.В.</w:t>
            </w:r>
            <w:r>
              <w:rPr>
                <w:i/>
                <w:sz w:val="20"/>
                <w:szCs w:val="20"/>
                <w:lang w:val="uk-UA"/>
              </w:rPr>
              <w:t xml:space="preserve"> каф. Технічної </w:t>
            </w:r>
            <w:r w:rsidRPr="00FA536D">
              <w:rPr>
                <w:i/>
                <w:sz w:val="20"/>
                <w:szCs w:val="20"/>
                <w:lang w:val="uk-UA"/>
              </w:rPr>
              <w:t xml:space="preserve"> механіки</w:t>
            </w:r>
          </w:p>
          <w:p w:rsidR="009413D4" w:rsidRPr="006D0FFA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0FFA">
              <w:rPr>
                <w:b/>
                <w:color w:val="4472C4" w:themeColor="accent1"/>
                <w:sz w:val="20"/>
                <w:szCs w:val="20"/>
                <w:lang w:val="uk-UA"/>
              </w:rPr>
              <w:t>kaf.mech127@gmail.com</w:t>
            </w:r>
          </w:p>
          <w:p w:rsidR="009413D4" w:rsidRDefault="009413D4" w:rsidP="00453C57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</w:p>
          <w:p w:rsidR="00492E10" w:rsidRPr="00A916A3" w:rsidRDefault="00492E10" w:rsidP="00A91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33A8D" w:rsidRDefault="00F33A8D" w:rsidP="00F33A8D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270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Технології очистки стічних вод</w:t>
            </w:r>
          </w:p>
          <w:p w:rsidR="00F33A8D" w:rsidRDefault="00A46A21" w:rsidP="00F33A8D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i/>
                <w:lang w:val="uk-UA"/>
              </w:rPr>
              <w:t>Мєшкова А.Г</w:t>
            </w:r>
            <w:r w:rsidRPr="00A46A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F33A8D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F33A8D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F33A8D" w:rsidRDefault="00F33A8D" w:rsidP="00F33A8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A46A21">
              <w:rPr>
                <w:b/>
                <w:color w:val="0070C0"/>
                <w:lang w:val="uk-UA"/>
              </w:rPr>
              <w:t>https://meet.google.com/pf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lang w:val="uk-UA"/>
              </w:rPr>
            </w:pPr>
            <w:r w:rsidRPr="00A46A21">
              <w:rPr>
                <w:b/>
                <w:color w:val="0070C0"/>
                <w:lang w:val="uk-UA"/>
              </w:rPr>
              <w:t>w-emth-fhi</w:t>
            </w:r>
          </w:p>
          <w:p w:rsidR="00492E10" w:rsidRPr="006B2701" w:rsidRDefault="00492E10" w:rsidP="00F33A8D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8A686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Практичний курс читання та перекладу з англійської мови </w:t>
            </w:r>
          </w:p>
          <w:p w:rsidR="00492E10" w:rsidRDefault="00492E10" w:rsidP="00505F66">
            <w:pPr>
              <w:contextualSpacing/>
              <w:jc w:val="center"/>
              <w:rPr>
                <w:rStyle w:val="a8"/>
                <w:lang w:val="uk-UA"/>
              </w:rPr>
            </w:pPr>
            <w:r>
              <w:rPr>
                <w:rStyle w:val="a8"/>
                <w:lang w:val="uk-UA"/>
              </w:rPr>
              <w:t>Проніна Г.М.</w:t>
            </w:r>
          </w:p>
          <w:p w:rsidR="00492E10" w:rsidRPr="00453C57" w:rsidRDefault="00492E10" w:rsidP="00001AEF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Default="00492E10" w:rsidP="008A686E">
            <w:pPr>
              <w:contextualSpacing/>
              <w:jc w:val="center"/>
              <w:rPr>
                <w:rStyle w:val="a8"/>
                <w:lang w:val="uk-UA"/>
              </w:rPr>
            </w:pPr>
          </w:p>
          <w:p w:rsidR="00492E10" w:rsidRPr="00B80B36" w:rsidRDefault="00492E10" w:rsidP="00001AE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92E10" w:rsidRPr="004B49C7" w:rsidTr="00492E10">
        <w:trPr>
          <w:trHeight w:val="210"/>
        </w:trPr>
        <w:tc>
          <w:tcPr>
            <w:tcW w:w="1036" w:type="dxa"/>
            <w:vMerge/>
            <w:vAlign w:val="center"/>
          </w:tcPr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417F3B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7F3B">
              <w:rPr>
                <w:rFonts w:ascii="Times New Roman" w:hAnsi="Times New Roman"/>
                <w:b/>
                <w:lang w:val="uk-UA"/>
              </w:rPr>
              <w:t>Гідрогазодинаміка</w:t>
            </w:r>
          </w:p>
          <w:p w:rsidR="00492E10" w:rsidRDefault="009413D4" w:rsidP="00CE1A8E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9413D4">
              <w:rPr>
                <w:i/>
                <w:lang w:val="uk-UA"/>
              </w:rPr>
              <w:t>Форись С.М.</w:t>
            </w:r>
            <w:r w:rsidR="00492E10" w:rsidRPr="00453C57">
              <w:rPr>
                <w:sz w:val="20"/>
                <w:szCs w:val="20"/>
                <w:lang w:val="uk-UA"/>
              </w:rPr>
              <w:t>к</w:t>
            </w:r>
            <w:r w:rsidR="00492E10" w:rsidRPr="00453C57">
              <w:rPr>
                <w:sz w:val="20"/>
                <w:szCs w:val="20"/>
              </w:rPr>
              <w:t>а</w:t>
            </w:r>
            <w:r w:rsidR="00492E10" w:rsidRPr="00453C57">
              <w:rPr>
                <w:sz w:val="20"/>
                <w:szCs w:val="20"/>
                <w:lang w:val="uk-UA"/>
              </w:rPr>
              <w:t>ф.</w:t>
            </w:r>
            <w:r w:rsidR="00492E10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https://classroom.google.com/</w:t>
            </w:r>
          </w:p>
          <w:p w:rsidR="009413D4" w:rsidRPr="009413D4" w:rsidRDefault="009413D4" w:rsidP="009413D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c/NzExNTYzMDk3NjE5?cjc=pqo</w:t>
            </w:r>
          </w:p>
          <w:p w:rsidR="00492E10" w:rsidRPr="003D10BC" w:rsidRDefault="00492E10" w:rsidP="008A686E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492E10" w:rsidRPr="004041CE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Pr="00595C76" w:rsidRDefault="00492E10" w:rsidP="00173028">
            <w:pPr>
              <w:contextualSpacing/>
              <w:jc w:val="center"/>
              <w:rPr>
                <w:lang w:val="uk-UA"/>
              </w:rPr>
            </w:pPr>
          </w:p>
          <w:p w:rsidR="00492E10" w:rsidRPr="006B2701" w:rsidRDefault="00492E10" w:rsidP="00173028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8A68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A68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Історія зарубіжної літератури</w:t>
            </w:r>
          </w:p>
          <w:p w:rsidR="00595C76" w:rsidRDefault="00AE4226" w:rsidP="00595C76">
            <w:pPr>
              <w:contextualSpacing/>
              <w:jc w:val="center"/>
              <w:rPr>
                <w:rStyle w:val="a8"/>
                <w:rFonts w:ascii="Times New Roman" w:hAnsi="Times New Roman"/>
                <w:iCs w:val="0"/>
                <w:lang w:val="uk-UA"/>
              </w:rPr>
            </w:pPr>
            <w:r w:rsidRPr="00595C76">
              <w:rPr>
                <w:rFonts w:ascii="Times New Roman" w:hAnsi="Times New Roman"/>
                <w:i/>
                <w:lang w:val="uk-UA"/>
              </w:rPr>
              <w:t>Абрамова О.В.</w:t>
            </w:r>
            <w:r w:rsidR="00492E10"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Default="00492E10" w:rsidP="00595C76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(установка)</w:t>
            </w:r>
          </w:p>
          <w:p w:rsidR="00595C76" w:rsidRPr="00595C76" w:rsidRDefault="00595C76" w:rsidP="00595C76">
            <w:pPr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lang w:val="uk-UA"/>
              </w:rPr>
            </w:pPr>
            <w:r w:rsidRPr="00595C76">
              <w:rPr>
                <w:rFonts w:ascii="Times New Roman" w:hAnsi="Times New Roman"/>
                <w:b/>
                <w:i/>
                <w:color w:val="0070C0"/>
                <w:lang w:val="uk-UA"/>
              </w:rPr>
              <w:t>https://classroom.google.com/c/</w:t>
            </w:r>
          </w:p>
          <w:p w:rsidR="00595C76" w:rsidRPr="00595C76" w:rsidRDefault="00595C76" w:rsidP="00595C76">
            <w:pPr>
              <w:contextualSpacing/>
              <w:jc w:val="center"/>
              <w:rPr>
                <w:rFonts w:ascii="Times New Roman" w:hAnsi="Times New Roman"/>
                <w:b/>
                <w:i/>
                <w:color w:val="0070C0"/>
                <w:lang w:val="uk-UA"/>
              </w:rPr>
            </w:pPr>
            <w:r w:rsidRPr="00595C76">
              <w:rPr>
                <w:rFonts w:ascii="Times New Roman" w:hAnsi="Times New Roman"/>
                <w:b/>
                <w:i/>
                <w:color w:val="0070C0"/>
                <w:lang w:val="uk-UA"/>
              </w:rPr>
              <w:t>NzE0Mjk2OTE4MzI2?hl=ru&amp;amp;cjc=4emooxj</w:t>
            </w:r>
          </w:p>
          <w:p w:rsidR="00492E10" w:rsidRPr="008A686E" w:rsidRDefault="00492E10" w:rsidP="008A686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8327FE" w:rsidRPr="00134C87" w:rsidTr="00C347B1">
        <w:trPr>
          <w:trHeight w:val="210"/>
        </w:trPr>
        <w:tc>
          <w:tcPr>
            <w:tcW w:w="11340" w:type="dxa"/>
            <w:gridSpan w:val="5"/>
            <w:vAlign w:val="center"/>
          </w:tcPr>
          <w:p w:rsidR="008327FE" w:rsidRPr="008A686E" w:rsidRDefault="008327FE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31BB1">
              <w:rPr>
                <w:b/>
                <w:caps/>
                <w:sz w:val="28"/>
                <w:szCs w:val="28"/>
                <w:lang w:val="uk-UA"/>
              </w:rPr>
              <w:t>Установчі заняття</w:t>
            </w:r>
          </w:p>
        </w:tc>
      </w:tr>
      <w:tr w:rsidR="00492E10" w:rsidRPr="00134C87" w:rsidTr="00492E10">
        <w:trPr>
          <w:trHeight w:val="210"/>
        </w:trPr>
        <w:tc>
          <w:tcPr>
            <w:tcW w:w="1036" w:type="dxa"/>
            <w:vMerge w:val="restart"/>
            <w:vAlign w:val="center"/>
          </w:tcPr>
          <w:p w:rsidR="00492E10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92E10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15.05.25</w:t>
            </w:r>
          </w:p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7F3B">
              <w:rPr>
                <w:rFonts w:ascii="Times New Roman" w:hAnsi="Times New Roman"/>
                <w:b/>
                <w:lang w:val="uk-UA"/>
              </w:rPr>
              <w:t>Будівельні та теплоїзоляційні матеріали</w:t>
            </w:r>
          </w:p>
          <w:p w:rsidR="00CE4F90" w:rsidRDefault="00CE4F90" w:rsidP="00CE4F9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</w:pPr>
            <w:r w:rsidRPr="00CE4F90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Погребна Н.Е</w:t>
            </w:r>
            <w:r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 xml:space="preserve">.  </w:t>
            </w:r>
            <w:r w:rsidRPr="00CE4F90">
              <w:rPr>
                <w:rFonts w:ascii="Arial" w:hAnsi="Arial" w:cs="Arial"/>
                <w:i/>
                <w:color w:val="222222"/>
                <w:sz w:val="18"/>
                <w:szCs w:val="18"/>
                <w:shd w:val="clear" w:color="auto" w:fill="FFFFFF"/>
                <w:lang w:val="uk-UA"/>
              </w:rPr>
              <w:t>каф</w:t>
            </w:r>
            <w:r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.</w:t>
            </w:r>
            <w:r w:rsidRPr="00DA7E90">
              <w:rPr>
                <w:sz w:val="20"/>
                <w:szCs w:val="20"/>
                <w:lang w:val="uk-UA"/>
              </w:rPr>
              <w:t xml:space="preserve"> Матеріалознавства та термічної обробки металів</w:t>
            </w:r>
            <w:r w:rsidRPr="00CE4F90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CE4F90" w:rsidRPr="00CE4F90" w:rsidRDefault="00CE4F9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i/>
                <w:color w:val="2E74B5" w:themeColor="accent5" w:themeShade="BF"/>
                <w:sz w:val="20"/>
                <w:szCs w:val="20"/>
                <w:lang w:val="uk-UA"/>
              </w:rPr>
            </w:pPr>
            <w:r w:rsidRPr="00CE4F90">
              <w:rPr>
                <w:rFonts w:ascii="Arial" w:hAnsi="Arial" w:cs="Arial"/>
                <w:b/>
                <w:color w:val="2E74B5" w:themeColor="accent5" w:themeShade="BF"/>
                <w:sz w:val="20"/>
                <w:szCs w:val="20"/>
                <w:shd w:val="clear" w:color="auto" w:fill="FFFFFF"/>
              </w:rPr>
              <w:t> z2qz3a4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270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Методи вимiрювання параметрiв довкiлля</w:t>
            </w:r>
          </w:p>
          <w:p w:rsidR="00492E10" w:rsidRDefault="00A46A21" w:rsidP="00453C5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i/>
                <w:lang w:val="uk-UA"/>
              </w:rPr>
              <w:t>Саввін О.В.</w:t>
            </w:r>
            <w:r w:rsidR="00492E10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92E10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46A21" w:rsidRPr="00A46A21" w:rsidRDefault="00A46A21" w:rsidP="00453C57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https://meet.google.com/fet-ojhr-aor</w:t>
            </w:r>
          </w:p>
          <w:p w:rsidR="00492E10" w:rsidRPr="006B270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A68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Практичний курс читання та перекладу з англійської мови</w:t>
            </w:r>
          </w:p>
          <w:p w:rsidR="00492E10" w:rsidRPr="00595C76" w:rsidRDefault="00595C76" w:rsidP="00595C76">
            <w:pPr>
              <w:spacing w:after="0" w:line="240" w:lineRule="auto"/>
              <w:ind w:left="-57" w:right="-57"/>
              <w:jc w:val="center"/>
              <w:rPr>
                <w:rStyle w:val="a8"/>
                <w:rFonts w:ascii="Times New Roman" w:hAnsi="Times New Roman"/>
                <w:iCs w:val="0"/>
                <w:lang w:val="uk-UA"/>
              </w:rPr>
            </w:pPr>
            <w:r w:rsidRPr="00595C76">
              <w:rPr>
                <w:rFonts w:ascii="Times New Roman" w:hAnsi="Times New Roman"/>
                <w:i/>
                <w:lang w:val="uk-UA"/>
              </w:rPr>
              <w:t>Проніна Г.М.</w:t>
            </w:r>
            <w:r w:rsidR="00492E10"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8A686E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492E10" w:rsidRPr="00134C87" w:rsidTr="00492E10">
        <w:trPr>
          <w:trHeight w:val="210"/>
        </w:trPr>
        <w:tc>
          <w:tcPr>
            <w:tcW w:w="1036" w:type="dxa"/>
            <w:vMerge/>
            <w:vAlign w:val="center"/>
          </w:tcPr>
          <w:p w:rsidR="00492E10" w:rsidRPr="00613B91" w:rsidRDefault="00492E10" w:rsidP="00CE1A8E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7F3B">
              <w:rPr>
                <w:rFonts w:ascii="Times New Roman" w:hAnsi="Times New Roman"/>
                <w:b/>
                <w:lang w:val="uk-UA"/>
              </w:rPr>
              <w:t>Об'єктно-орієнтоване програмування</w:t>
            </w:r>
          </w:p>
          <w:p w:rsidR="00CE4F90" w:rsidRPr="00CE4F90" w:rsidRDefault="00CE4F90" w:rsidP="00CE4F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E4F90">
              <w:rPr>
                <w:rFonts w:ascii="Times New Roman" w:hAnsi="Times New Roman"/>
                <w:i/>
                <w:lang w:val="uk-UA"/>
              </w:rPr>
              <w:t>Гуда А.І</w:t>
            </w:r>
            <w:r w:rsidRPr="00CE4F90">
              <w:rPr>
                <w:rFonts w:ascii="Times New Roman" w:hAnsi="Times New Roman"/>
                <w:b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CE4F90">
              <w:rPr>
                <w:rFonts w:ascii="Times New Roman" w:hAnsi="Times New Roman"/>
                <w:sz w:val="20"/>
                <w:szCs w:val="20"/>
                <w:lang w:val="uk-UA"/>
              </w:rPr>
              <w:t>аф.ІТС</w:t>
            </w:r>
          </w:p>
          <w:p w:rsidR="00CE4F90" w:rsidRPr="00CE4F90" w:rsidRDefault="00CE4F90" w:rsidP="00CE4F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E4F90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https://classroom.google.c</w:t>
            </w:r>
          </w:p>
          <w:p w:rsidR="00CE4F90" w:rsidRPr="00CE4F90" w:rsidRDefault="00CE4F90" w:rsidP="00CE4F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</w:pPr>
            <w:r w:rsidRPr="00CE4F90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om/c/MTMzNTIyODQyNT</w:t>
            </w:r>
          </w:p>
          <w:p w:rsidR="00CE4F90" w:rsidRPr="00417F3B" w:rsidRDefault="00CE4F90" w:rsidP="00CE4F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E4F90">
              <w:rPr>
                <w:rFonts w:ascii="Times New Roman" w:hAnsi="Times New Roman"/>
                <w:b/>
                <w:color w:val="2E74B5" w:themeColor="accent5" w:themeShade="BF"/>
                <w:sz w:val="18"/>
                <w:szCs w:val="18"/>
                <w:lang w:val="uk-UA"/>
              </w:rPr>
              <w:t>I0?cjc=damxy3v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92E10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270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Нормування антропогенного навантаження на навколишнє середовище</w:t>
            </w:r>
          </w:p>
          <w:p w:rsidR="00492E10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i/>
                <w:lang w:val="uk-UA"/>
              </w:rPr>
              <w:t>Суліменко С.Є.</w:t>
            </w:r>
            <w:r w:rsidR="00492E10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492E10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</w:t>
            </w:r>
            <w:r w:rsidR="00492E10" w:rsidRPr="00A46A21">
              <w:rPr>
                <w:b/>
                <w:color w:val="0070C0"/>
                <w:sz w:val="20"/>
                <w:szCs w:val="20"/>
                <w:lang w:val="uk-UA"/>
              </w:rPr>
              <w:t>праці</w:t>
            </w: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https://meet.google.com/key-uoem-qda</w:t>
            </w:r>
          </w:p>
          <w:p w:rsidR="00492E10" w:rsidRPr="006B2701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05F66" w:rsidRPr="00595C76" w:rsidRDefault="00505F66" w:rsidP="00595C76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ВДПП</w:t>
            </w:r>
            <w:r w:rsidR="00396E06" w:rsidRPr="00396E06">
              <w:rPr>
                <w:rFonts w:ascii="Times New Roman" w:hAnsi="Times New Roman"/>
                <w:b/>
              </w:rPr>
              <w:t>8</w:t>
            </w:r>
            <w:r w:rsidR="00595C76" w:rsidRPr="00595C76">
              <w:rPr>
                <w:rFonts w:ascii="Times New Roman" w:hAnsi="Times New Roman"/>
                <w:b/>
              </w:rPr>
              <w:t xml:space="preserve">  Теорія і практика перекладу з другої іноземної мови  </w:t>
            </w:r>
            <w:r w:rsidR="00595C76" w:rsidRPr="00595C76">
              <w:rPr>
                <w:rFonts w:ascii="Times New Roman" w:hAnsi="Times New Roman"/>
                <w:i/>
              </w:rPr>
              <w:t>Прутчикова В.В.</w:t>
            </w:r>
          </w:p>
          <w:p w:rsidR="00492E10" w:rsidRPr="00453C57" w:rsidRDefault="00492E10" w:rsidP="00001AEF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492E10" w:rsidRPr="00B80B36" w:rsidRDefault="00492E10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B2AC5" w:rsidRPr="00134C87" w:rsidTr="00492E10">
        <w:trPr>
          <w:trHeight w:val="210"/>
        </w:trPr>
        <w:tc>
          <w:tcPr>
            <w:tcW w:w="1036" w:type="dxa"/>
            <w:vMerge w:val="restart"/>
            <w:vAlign w:val="center"/>
          </w:tcPr>
          <w:p w:rsidR="008B2AC5" w:rsidRPr="00134C87" w:rsidRDefault="008B2AC5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8B2AC5" w:rsidRPr="00613B91" w:rsidRDefault="008B2AC5" w:rsidP="006A66C3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2AC5" w:rsidRDefault="008B2AC5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8B2AC5" w:rsidRDefault="008B2AC5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8B2AC5" w:rsidRDefault="008B2AC5" w:rsidP="006A66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2AC5" w:rsidRDefault="008B2AC5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7F3B">
              <w:rPr>
                <w:rFonts w:ascii="Times New Roman" w:hAnsi="Times New Roman"/>
                <w:b/>
                <w:lang w:val="uk-UA"/>
              </w:rPr>
              <w:t>Електротехнiка</w:t>
            </w:r>
          </w:p>
          <w:p w:rsidR="00703E50" w:rsidRPr="00B14A7F" w:rsidRDefault="00703E50" w:rsidP="00703E50">
            <w:pPr>
              <w:contextualSpacing/>
              <w:jc w:val="center"/>
              <w:rPr>
                <w:i/>
                <w:iCs/>
                <w:lang w:val="uk-UA"/>
              </w:rPr>
            </w:pPr>
            <w:r w:rsidRPr="00DA37AA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  <w:lang w:val="uk-UA"/>
              </w:rPr>
              <w:t>Куваєв В.Ю</w:t>
            </w:r>
            <w:r w:rsidRPr="00DA37AA">
              <w:rPr>
                <w:rFonts w:ascii="Arial" w:hAnsi="Arial" w:cs="Arial"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  каф. </w:t>
            </w:r>
            <w:r w:rsidRPr="00E50A8A">
              <w:rPr>
                <w:sz w:val="20"/>
                <w:szCs w:val="20"/>
                <w:lang w:val="uk-UA"/>
              </w:rPr>
              <w:t>Електричної інженерії</w:t>
            </w:r>
          </w:p>
          <w:p w:rsidR="00703E50" w:rsidRPr="00DA37AA" w:rsidRDefault="009933F7" w:rsidP="00703E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hyperlink r:id="rId43" w:tgtFrame="_blank" w:history="1"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https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meet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google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com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gve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wcwc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wpd</w:t>
              </w:r>
            </w:hyperlink>
          </w:p>
          <w:p w:rsidR="00187851" w:rsidRPr="00417F3B" w:rsidRDefault="009933F7" w:rsidP="00703E5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hyperlink r:id="rId44" w:tgtFrame="_blank" w:history="1"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https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classroom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google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com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NzEwMzQxMzk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ODMw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cjc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jdgr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  <w:lang w:val="uk-UA"/>
                </w:rPr>
                <w:t>7</w:t>
              </w:r>
              <w:r w:rsidR="00703E50" w:rsidRPr="00DA37AA">
                <w:rPr>
                  <w:rStyle w:val="a5"/>
                  <w:rFonts w:ascii="Arial" w:hAnsi="Arial" w:cs="Arial"/>
                  <w:b/>
                  <w:color w:val="1155CC"/>
                  <w:sz w:val="18"/>
                  <w:szCs w:val="18"/>
                  <w:shd w:val="clear" w:color="auto" w:fill="FFFFFF"/>
                </w:rPr>
                <w:t>tl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2AC5" w:rsidRDefault="008B2AC5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270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Теоретичні основи теплових процесів</w:t>
            </w:r>
          </w:p>
          <w:p w:rsidR="008B2AC5" w:rsidRDefault="00A46A21" w:rsidP="00453C57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i/>
                <w:lang w:val="uk-UA"/>
              </w:rPr>
              <w:t>Гупало О.В</w:t>
            </w:r>
            <w:r w:rsidRPr="00A46A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8B2AC5" w:rsidRPr="00FA4F0A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B2AC5" w:rsidRPr="00FA4F0A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https://meet.google.com/mnq-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byvk-ksh</w:t>
            </w:r>
          </w:p>
          <w:p w:rsidR="008B2AC5" w:rsidRPr="006B2701" w:rsidRDefault="008B2AC5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8B2AC5" w:rsidRPr="00595C76" w:rsidRDefault="008B2AC5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  <w:r w:rsidRPr="008A68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Практика перекладу з англійської мови</w:t>
            </w:r>
            <w:r w:rsidR="00595C76" w:rsidRPr="00595C76">
              <w:rPr>
                <w:rFonts w:ascii="Times New Roman" w:hAnsi="Times New Roman"/>
                <w:i/>
              </w:rPr>
              <w:t>Давидова Т.А.</w:t>
            </w:r>
          </w:p>
          <w:p w:rsidR="008B2AC5" w:rsidRDefault="008B2AC5" w:rsidP="00001AEF">
            <w:pPr>
              <w:contextualSpacing/>
              <w:jc w:val="center"/>
              <w:rPr>
                <w:rStyle w:val="a8"/>
                <w:i w:val="0"/>
                <w:sz w:val="20"/>
                <w:szCs w:val="20"/>
                <w:lang w:val="uk-UA"/>
              </w:rPr>
            </w:pPr>
            <w:r w:rsidRPr="00453C57">
              <w:rPr>
                <w:rStyle w:val="a8"/>
                <w:i w:val="0"/>
                <w:sz w:val="20"/>
                <w:szCs w:val="20"/>
                <w:lang w:val="uk-UA"/>
              </w:rPr>
              <w:t>каф.Перекладу та іноземних мов</w:t>
            </w:r>
          </w:p>
          <w:p w:rsidR="00595C76" w:rsidRPr="00595C76" w:rsidRDefault="00595C76" w:rsidP="00001AEF">
            <w:pPr>
              <w:contextualSpacing/>
              <w:jc w:val="center"/>
              <w:rPr>
                <w:rStyle w:val="a8"/>
                <w:b/>
                <w:i w:val="0"/>
                <w:color w:val="0070C0"/>
                <w:sz w:val="20"/>
                <w:szCs w:val="20"/>
                <w:lang w:val="uk-UA"/>
              </w:rPr>
            </w:pPr>
            <w:r w:rsidRPr="00595C76">
              <w:rPr>
                <w:rStyle w:val="a8"/>
                <w:b/>
                <w:i w:val="0"/>
                <w:color w:val="0070C0"/>
                <w:sz w:val="20"/>
                <w:szCs w:val="20"/>
                <w:lang w:val="uk-UA"/>
              </w:rPr>
              <w:t>dta007@ukr.net</w:t>
            </w:r>
          </w:p>
          <w:p w:rsidR="008B2AC5" w:rsidRPr="008A686E" w:rsidRDefault="008B2AC5" w:rsidP="00CE1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8B2AC5" w:rsidRPr="00134C87" w:rsidTr="00492E10">
        <w:trPr>
          <w:trHeight w:val="210"/>
        </w:trPr>
        <w:tc>
          <w:tcPr>
            <w:tcW w:w="1036" w:type="dxa"/>
            <w:vMerge/>
            <w:vAlign w:val="center"/>
          </w:tcPr>
          <w:p w:rsidR="008B2AC5" w:rsidRPr="00613B91" w:rsidRDefault="008B2AC5" w:rsidP="008B2AC5">
            <w:pPr>
              <w:spacing w:after="0" w:line="240" w:lineRule="auto"/>
              <w:ind w:left="-57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B2AC5" w:rsidRDefault="008B2AC5" w:rsidP="008B2A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17-30-</w:t>
            </w:r>
          </w:p>
          <w:p w:rsidR="008B2AC5" w:rsidRDefault="008B2AC5" w:rsidP="008B2A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8B2AC5" w:rsidRDefault="008B2AC5" w:rsidP="008B2A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(4)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2AC5" w:rsidRPr="00417F3B" w:rsidRDefault="008B2AC5" w:rsidP="008B2A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17F3B">
              <w:rPr>
                <w:rFonts w:ascii="Times New Roman" w:hAnsi="Times New Roman"/>
                <w:b/>
                <w:lang w:val="uk-UA"/>
              </w:rPr>
              <w:t>Технічна термодинаміка</w:t>
            </w:r>
          </w:p>
          <w:p w:rsidR="008B2AC5" w:rsidRDefault="00E873AD" w:rsidP="008B2AC5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873AD">
              <w:rPr>
                <w:i/>
                <w:lang w:val="uk-UA"/>
              </w:rPr>
              <w:t>Усенко А.Ю.</w:t>
            </w:r>
            <w:r w:rsidR="008B2AC5" w:rsidRPr="00453C57">
              <w:rPr>
                <w:sz w:val="20"/>
                <w:szCs w:val="20"/>
                <w:lang w:val="uk-UA"/>
              </w:rPr>
              <w:t>к</w:t>
            </w:r>
            <w:r w:rsidR="008B2AC5" w:rsidRPr="00453C57">
              <w:rPr>
                <w:sz w:val="20"/>
                <w:szCs w:val="20"/>
              </w:rPr>
              <w:t>а</w:t>
            </w:r>
            <w:r w:rsidR="008B2AC5" w:rsidRPr="00453C57">
              <w:rPr>
                <w:sz w:val="20"/>
                <w:szCs w:val="20"/>
                <w:lang w:val="uk-UA"/>
              </w:rPr>
              <w:t>ф.</w:t>
            </w:r>
            <w:r w:rsidR="008B2AC5" w:rsidRPr="00453C57">
              <w:rPr>
                <w:sz w:val="20"/>
                <w:szCs w:val="20"/>
              </w:rPr>
              <w:t xml:space="preserve"> Енергетичних систем та енергоменеджменту</w:t>
            </w:r>
          </w:p>
          <w:p w:rsidR="00141E5A" w:rsidRPr="009413D4" w:rsidRDefault="00141E5A" w:rsidP="00141E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https://classroom.google.com/</w:t>
            </w:r>
          </w:p>
          <w:p w:rsidR="00141E5A" w:rsidRPr="009413D4" w:rsidRDefault="00141E5A" w:rsidP="00141E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c/NzExNTYzMDk3NjE5?cjc=pqo</w:t>
            </w:r>
          </w:p>
          <w:p w:rsidR="00141E5A" w:rsidRPr="009413D4" w:rsidRDefault="00141E5A" w:rsidP="00141E5A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</w:pPr>
            <w:r w:rsidRPr="009413D4">
              <w:rPr>
                <w:rFonts w:ascii="Times New Roman" w:hAnsi="Times New Roman"/>
                <w:b/>
                <w:color w:val="4472C4" w:themeColor="accent1"/>
                <w:sz w:val="18"/>
                <w:szCs w:val="18"/>
                <w:lang w:val="uk-UA"/>
              </w:rPr>
              <w:t>f462</w:t>
            </w:r>
          </w:p>
          <w:p w:rsidR="00E873AD" w:rsidRPr="004E0A1C" w:rsidRDefault="00E873AD" w:rsidP="008B2A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B2AC5" w:rsidRDefault="008B2AC5" w:rsidP="008B2A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270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Екологічні аспекти металургійних технологій</w:t>
            </w:r>
          </w:p>
          <w:p w:rsidR="008B2AC5" w:rsidRDefault="00A46A21" w:rsidP="008B2AC5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A46A21">
              <w:rPr>
                <w:rFonts w:ascii="Times New Roman" w:hAnsi="Times New Roman"/>
                <w:sz w:val="20"/>
                <w:szCs w:val="20"/>
                <w:lang w:val="uk-UA"/>
              </w:rPr>
              <w:t>Суліменко С.Є.</w:t>
            </w:r>
            <w:r w:rsidR="008B2AC5" w:rsidRPr="00F33A8D">
              <w:rPr>
                <w:rFonts w:ascii="Times New Roman" w:hAnsi="Times New Roman"/>
                <w:sz w:val="20"/>
                <w:szCs w:val="20"/>
                <w:lang w:val="uk-UA"/>
              </w:rPr>
              <w:t>каф.</w:t>
            </w:r>
            <w:r w:rsidR="008B2AC5" w:rsidRPr="00F33A8D">
              <w:rPr>
                <w:sz w:val="20"/>
                <w:szCs w:val="20"/>
                <w:lang w:val="uk-UA"/>
              </w:rPr>
              <w:t xml:space="preserve"> Екології, теплотехніки та охорони праці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https://meet.google.com/iqa-qdnv-</w:t>
            </w:r>
          </w:p>
          <w:p w:rsidR="00A46A21" w:rsidRPr="00A46A21" w:rsidRDefault="00A46A21" w:rsidP="00A46A21">
            <w:pPr>
              <w:contextualSpacing/>
              <w:jc w:val="center"/>
              <w:rPr>
                <w:b/>
                <w:color w:val="0070C0"/>
                <w:sz w:val="20"/>
                <w:szCs w:val="20"/>
                <w:lang w:val="uk-UA"/>
              </w:rPr>
            </w:pPr>
            <w:r w:rsidRPr="00A46A21">
              <w:rPr>
                <w:b/>
                <w:color w:val="0070C0"/>
                <w:sz w:val="20"/>
                <w:szCs w:val="20"/>
                <w:lang w:val="uk-UA"/>
              </w:rPr>
              <w:t>txe</w:t>
            </w:r>
          </w:p>
          <w:p w:rsidR="008B2AC5" w:rsidRPr="006B2701" w:rsidRDefault="008B2AC5" w:rsidP="008B2A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5C76" w:rsidRPr="00595C76" w:rsidRDefault="008B2AC5" w:rsidP="00595C7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686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ВДПП</w:t>
            </w:r>
            <w:r w:rsidR="00015CA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595C76" w:rsidRPr="00595C76">
              <w:rPr>
                <w:rFonts w:ascii="Times New Roman" w:hAnsi="Times New Roman"/>
                <w:b/>
                <w:sz w:val="20"/>
                <w:szCs w:val="20"/>
              </w:rPr>
              <w:t xml:space="preserve">  Міжнародний протокол</w:t>
            </w:r>
          </w:p>
          <w:p w:rsidR="008B2AC5" w:rsidRDefault="00595C76" w:rsidP="00595C7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C76">
              <w:rPr>
                <w:rFonts w:ascii="Times New Roman" w:hAnsi="Times New Roman"/>
                <w:b/>
                <w:sz w:val="20"/>
                <w:szCs w:val="20"/>
              </w:rPr>
              <w:t>перекладача та етикет</w:t>
            </w:r>
          </w:p>
          <w:p w:rsidR="00595C76" w:rsidRDefault="00595C76" w:rsidP="00595C76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595C76">
              <w:rPr>
                <w:rFonts w:ascii="Times New Roman" w:hAnsi="Times New Roman"/>
                <w:i/>
              </w:rPr>
              <w:t>Решетілова О.М.</w:t>
            </w:r>
          </w:p>
          <w:p w:rsidR="00595C76" w:rsidRPr="00595C76" w:rsidRDefault="00595C76" w:rsidP="00595C76">
            <w:pPr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каф. Документознавства</w:t>
            </w:r>
          </w:p>
          <w:p w:rsidR="008B2AC5" w:rsidRPr="008A686E" w:rsidRDefault="008B2AC5" w:rsidP="008B2AC5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440C13" w:rsidRDefault="00440C13" w:rsidP="00396E06">
      <w:pPr>
        <w:spacing w:after="0" w:line="240" w:lineRule="auto"/>
        <w:ind w:right="-113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Default="00440C13" w:rsidP="00440C1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40C13" w:rsidRPr="00B80B36" w:rsidRDefault="00984BF5" w:rsidP="00984BF5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  <w:r w:rsidRPr="00984BF5">
        <w:rPr>
          <w:rFonts w:ascii="Times New Roman" w:hAnsi="Times New Roman"/>
          <w:sz w:val="28"/>
          <w:szCs w:val="28"/>
          <w:lang w:val="uk-UA"/>
        </w:rPr>
        <w:t>Декан факультету</w:t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</w:r>
      <w:r w:rsidR="00440C13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p w:rsidR="00440C13" w:rsidRDefault="00440C13" w:rsidP="00984BF5">
      <w:pPr>
        <w:tabs>
          <w:tab w:val="left" w:pos="7995"/>
        </w:tabs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40C13" w:rsidRPr="0045615A" w:rsidRDefault="00440C13" w:rsidP="00984BF5">
      <w:pPr>
        <w:tabs>
          <w:tab w:val="left" w:pos="7995"/>
        </w:tabs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</w:p>
    <w:p w:rsidR="00440C13" w:rsidRDefault="00440C13" w:rsidP="00984BF5">
      <w:pPr>
        <w:jc w:val="center"/>
      </w:pPr>
    </w:p>
    <w:p w:rsidR="00440C13" w:rsidRDefault="00440C13" w:rsidP="00440C13">
      <w:pPr>
        <w:spacing w:after="0" w:line="240" w:lineRule="auto"/>
        <w:ind w:left="-57" w:right="-57"/>
        <w:jc w:val="center"/>
        <w:rPr>
          <w:lang w:val="uk-UA"/>
        </w:rPr>
      </w:pPr>
    </w:p>
    <w:p w:rsidR="00F42D38" w:rsidRDefault="00F42D38" w:rsidP="00F847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br w:type="page"/>
      </w:r>
    </w:p>
    <w:sectPr w:rsidR="00F42D38" w:rsidSect="008E2D23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EB" w:rsidRDefault="00EB38EB" w:rsidP="00B95DED">
      <w:pPr>
        <w:spacing w:after="0" w:line="240" w:lineRule="auto"/>
      </w:pPr>
      <w:r>
        <w:separator/>
      </w:r>
    </w:p>
  </w:endnote>
  <w:endnote w:type="continuationSeparator" w:id="1">
    <w:p w:rsidR="00EB38EB" w:rsidRDefault="00EB38EB" w:rsidP="00B9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EB" w:rsidRDefault="00EB38EB" w:rsidP="00B95DED">
      <w:pPr>
        <w:spacing w:after="0" w:line="240" w:lineRule="auto"/>
      </w:pPr>
      <w:r>
        <w:separator/>
      </w:r>
    </w:p>
  </w:footnote>
  <w:footnote w:type="continuationSeparator" w:id="1">
    <w:p w:rsidR="00EB38EB" w:rsidRDefault="00EB38EB" w:rsidP="00B9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EB0"/>
    <w:rsid w:val="00001AEF"/>
    <w:rsid w:val="00002C77"/>
    <w:rsid w:val="00002F0E"/>
    <w:rsid w:val="00007D1B"/>
    <w:rsid w:val="00011EF8"/>
    <w:rsid w:val="00014668"/>
    <w:rsid w:val="00015CA7"/>
    <w:rsid w:val="000172BB"/>
    <w:rsid w:val="00022193"/>
    <w:rsid w:val="00022E7D"/>
    <w:rsid w:val="000273CE"/>
    <w:rsid w:val="000338C5"/>
    <w:rsid w:val="0003711E"/>
    <w:rsid w:val="000410EA"/>
    <w:rsid w:val="00041390"/>
    <w:rsid w:val="00043972"/>
    <w:rsid w:val="0006193E"/>
    <w:rsid w:val="00062FE7"/>
    <w:rsid w:val="000652D6"/>
    <w:rsid w:val="000667F6"/>
    <w:rsid w:val="00071B33"/>
    <w:rsid w:val="000739E9"/>
    <w:rsid w:val="000762DE"/>
    <w:rsid w:val="00083AA4"/>
    <w:rsid w:val="0008703D"/>
    <w:rsid w:val="00092775"/>
    <w:rsid w:val="00094093"/>
    <w:rsid w:val="000A38A1"/>
    <w:rsid w:val="000A3B18"/>
    <w:rsid w:val="000B2697"/>
    <w:rsid w:val="000C4E33"/>
    <w:rsid w:val="000C5018"/>
    <w:rsid w:val="000C5E09"/>
    <w:rsid w:val="000C6286"/>
    <w:rsid w:val="000D0EA7"/>
    <w:rsid w:val="000D4370"/>
    <w:rsid w:val="000E0420"/>
    <w:rsid w:val="000E2528"/>
    <w:rsid w:val="000E5305"/>
    <w:rsid w:val="000E5319"/>
    <w:rsid w:val="000E75A8"/>
    <w:rsid w:val="000E76DD"/>
    <w:rsid w:val="000F0885"/>
    <w:rsid w:val="000F3CE5"/>
    <w:rsid w:val="001003E0"/>
    <w:rsid w:val="001017BF"/>
    <w:rsid w:val="00102E42"/>
    <w:rsid w:val="00106E06"/>
    <w:rsid w:val="00107787"/>
    <w:rsid w:val="0011156C"/>
    <w:rsid w:val="001121F5"/>
    <w:rsid w:val="001179A3"/>
    <w:rsid w:val="00117CB3"/>
    <w:rsid w:val="00117CC3"/>
    <w:rsid w:val="001204EB"/>
    <w:rsid w:val="00121D90"/>
    <w:rsid w:val="00121F60"/>
    <w:rsid w:val="0012604C"/>
    <w:rsid w:val="00140CD2"/>
    <w:rsid w:val="00141D2B"/>
    <w:rsid w:val="00141E5A"/>
    <w:rsid w:val="001432B4"/>
    <w:rsid w:val="00143EF9"/>
    <w:rsid w:val="00144E27"/>
    <w:rsid w:val="00146708"/>
    <w:rsid w:val="001500B8"/>
    <w:rsid w:val="0015025A"/>
    <w:rsid w:val="0015599D"/>
    <w:rsid w:val="00161323"/>
    <w:rsid w:val="00165FBD"/>
    <w:rsid w:val="0017063C"/>
    <w:rsid w:val="00170FB9"/>
    <w:rsid w:val="00173028"/>
    <w:rsid w:val="00184231"/>
    <w:rsid w:val="00185C26"/>
    <w:rsid w:val="00187851"/>
    <w:rsid w:val="00191DC6"/>
    <w:rsid w:val="001977CF"/>
    <w:rsid w:val="001A0D18"/>
    <w:rsid w:val="001A4B64"/>
    <w:rsid w:val="001A5F44"/>
    <w:rsid w:val="001A7BBF"/>
    <w:rsid w:val="001B260A"/>
    <w:rsid w:val="001B4F74"/>
    <w:rsid w:val="001B5713"/>
    <w:rsid w:val="001B6D29"/>
    <w:rsid w:val="001C36E0"/>
    <w:rsid w:val="001C57F6"/>
    <w:rsid w:val="001D0390"/>
    <w:rsid w:val="001D3EF5"/>
    <w:rsid w:val="001D53FE"/>
    <w:rsid w:val="001D61F6"/>
    <w:rsid w:val="001E3809"/>
    <w:rsid w:val="001E4D12"/>
    <w:rsid w:val="001E54B8"/>
    <w:rsid w:val="001F1CB3"/>
    <w:rsid w:val="001F4C04"/>
    <w:rsid w:val="001F5693"/>
    <w:rsid w:val="001F6323"/>
    <w:rsid w:val="001F69CA"/>
    <w:rsid w:val="00203EB0"/>
    <w:rsid w:val="002071AF"/>
    <w:rsid w:val="0021043F"/>
    <w:rsid w:val="00214F9D"/>
    <w:rsid w:val="002159A3"/>
    <w:rsid w:val="002214F1"/>
    <w:rsid w:val="00221AAF"/>
    <w:rsid w:val="0022715B"/>
    <w:rsid w:val="00233FCC"/>
    <w:rsid w:val="002374BC"/>
    <w:rsid w:val="00237F27"/>
    <w:rsid w:val="002436AF"/>
    <w:rsid w:val="002437DD"/>
    <w:rsid w:val="00244AEE"/>
    <w:rsid w:val="0025649A"/>
    <w:rsid w:val="002636D2"/>
    <w:rsid w:val="0026705D"/>
    <w:rsid w:val="00267192"/>
    <w:rsid w:val="00267A93"/>
    <w:rsid w:val="00267C3D"/>
    <w:rsid w:val="00271B8B"/>
    <w:rsid w:val="0027377B"/>
    <w:rsid w:val="00274B0B"/>
    <w:rsid w:val="00275A05"/>
    <w:rsid w:val="0027747B"/>
    <w:rsid w:val="00277D71"/>
    <w:rsid w:val="002828C9"/>
    <w:rsid w:val="00283DDC"/>
    <w:rsid w:val="00284702"/>
    <w:rsid w:val="002848BA"/>
    <w:rsid w:val="0028683F"/>
    <w:rsid w:val="00286F16"/>
    <w:rsid w:val="00293EE0"/>
    <w:rsid w:val="00294E0E"/>
    <w:rsid w:val="002A14CA"/>
    <w:rsid w:val="002A1842"/>
    <w:rsid w:val="002A2228"/>
    <w:rsid w:val="002A4CB8"/>
    <w:rsid w:val="002A5794"/>
    <w:rsid w:val="002B186F"/>
    <w:rsid w:val="002B55E0"/>
    <w:rsid w:val="002C1B91"/>
    <w:rsid w:val="002C6EE5"/>
    <w:rsid w:val="002C794F"/>
    <w:rsid w:val="002D0174"/>
    <w:rsid w:val="002D043E"/>
    <w:rsid w:val="002D0862"/>
    <w:rsid w:val="002D2352"/>
    <w:rsid w:val="002E6BC2"/>
    <w:rsid w:val="00304929"/>
    <w:rsid w:val="00305372"/>
    <w:rsid w:val="00311860"/>
    <w:rsid w:val="003125A0"/>
    <w:rsid w:val="00317F1D"/>
    <w:rsid w:val="003255C1"/>
    <w:rsid w:val="00325D3E"/>
    <w:rsid w:val="00330A75"/>
    <w:rsid w:val="0034463D"/>
    <w:rsid w:val="003506C3"/>
    <w:rsid w:val="00352BA5"/>
    <w:rsid w:val="00355388"/>
    <w:rsid w:val="003559EE"/>
    <w:rsid w:val="00357713"/>
    <w:rsid w:val="00365EC3"/>
    <w:rsid w:val="003723D5"/>
    <w:rsid w:val="00382A3D"/>
    <w:rsid w:val="00394E8A"/>
    <w:rsid w:val="003962D4"/>
    <w:rsid w:val="00396E06"/>
    <w:rsid w:val="003A0529"/>
    <w:rsid w:val="003A1BE0"/>
    <w:rsid w:val="003A359D"/>
    <w:rsid w:val="003A6153"/>
    <w:rsid w:val="003A6DBB"/>
    <w:rsid w:val="003A7252"/>
    <w:rsid w:val="003A7557"/>
    <w:rsid w:val="003B10CC"/>
    <w:rsid w:val="003B24B1"/>
    <w:rsid w:val="003C4335"/>
    <w:rsid w:val="003D10BC"/>
    <w:rsid w:val="003D732B"/>
    <w:rsid w:val="003E0374"/>
    <w:rsid w:val="003E099D"/>
    <w:rsid w:val="003E3BE2"/>
    <w:rsid w:val="003F10A9"/>
    <w:rsid w:val="003F72B4"/>
    <w:rsid w:val="003F78B1"/>
    <w:rsid w:val="00400D41"/>
    <w:rsid w:val="00402992"/>
    <w:rsid w:val="004041CE"/>
    <w:rsid w:val="00417F3B"/>
    <w:rsid w:val="00431BB1"/>
    <w:rsid w:val="004332B7"/>
    <w:rsid w:val="004400DB"/>
    <w:rsid w:val="00440C13"/>
    <w:rsid w:val="00440DE9"/>
    <w:rsid w:val="0044368E"/>
    <w:rsid w:val="0044409A"/>
    <w:rsid w:val="00445A0B"/>
    <w:rsid w:val="00446944"/>
    <w:rsid w:val="00446B81"/>
    <w:rsid w:val="00447A44"/>
    <w:rsid w:val="0045056B"/>
    <w:rsid w:val="0045059A"/>
    <w:rsid w:val="00453C57"/>
    <w:rsid w:val="00455D2D"/>
    <w:rsid w:val="0045731B"/>
    <w:rsid w:val="004606ED"/>
    <w:rsid w:val="004612E8"/>
    <w:rsid w:val="004623A7"/>
    <w:rsid w:val="004648FF"/>
    <w:rsid w:val="00470EF6"/>
    <w:rsid w:val="00472583"/>
    <w:rsid w:val="004759A8"/>
    <w:rsid w:val="0048194E"/>
    <w:rsid w:val="00481CB4"/>
    <w:rsid w:val="00483060"/>
    <w:rsid w:val="00490B19"/>
    <w:rsid w:val="00492088"/>
    <w:rsid w:val="00492CBE"/>
    <w:rsid w:val="00492E10"/>
    <w:rsid w:val="0049626D"/>
    <w:rsid w:val="004968B1"/>
    <w:rsid w:val="00497289"/>
    <w:rsid w:val="004A086F"/>
    <w:rsid w:val="004A10D8"/>
    <w:rsid w:val="004A74AD"/>
    <w:rsid w:val="004A7E52"/>
    <w:rsid w:val="004B0872"/>
    <w:rsid w:val="004B1479"/>
    <w:rsid w:val="004B3BF6"/>
    <w:rsid w:val="004B3E9A"/>
    <w:rsid w:val="004B41FE"/>
    <w:rsid w:val="004B49C7"/>
    <w:rsid w:val="004B49FA"/>
    <w:rsid w:val="004D4244"/>
    <w:rsid w:val="004D6173"/>
    <w:rsid w:val="004E0A1C"/>
    <w:rsid w:val="004E0A8A"/>
    <w:rsid w:val="004E26C1"/>
    <w:rsid w:val="004E3253"/>
    <w:rsid w:val="004E3F7D"/>
    <w:rsid w:val="004E548F"/>
    <w:rsid w:val="004F1369"/>
    <w:rsid w:val="004F1985"/>
    <w:rsid w:val="004F3F3F"/>
    <w:rsid w:val="004F45CC"/>
    <w:rsid w:val="004F493A"/>
    <w:rsid w:val="004F4F19"/>
    <w:rsid w:val="004F537B"/>
    <w:rsid w:val="004F5C66"/>
    <w:rsid w:val="005023BF"/>
    <w:rsid w:val="005035AB"/>
    <w:rsid w:val="005056E0"/>
    <w:rsid w:val="00505F66"/>
    <w:rsid w:val="00506BCE"/>
    <w:rsid w:val="00512606"/>
    <w:rsid w:val="00514338"/>
    <w:rsid w:val="005234A7"/>
    <w:rsid w:val="0052350B"/>
    <w:rsid w:val="005238A7"/>
    <w:rsid w:val="005244EC"/>
    <w:rsid w:val="00524D9E"/>
    <w:rsid w:val="00526891"/>
    <w:rsid w:val="005270B4"/>
    <w:rsid w:val="00530951"/>
    <w:rsid w:val="005340EA"/>
    <w:rsid w:val="005370B4"/>
    <w:rsid w:val="00542EB6"/>
    <w:rsid w:val="00546D1C"/>
    <w:rsid w:val="00557B6F"/>
    <w:rsid w:val="00560909"/>
    <w:rsid w:val="00562ADD"/>
    <w:rsid w:val="00563219"/>
    <w:rsid w:val="0056403B"/>
    <w:rsid w:val="005650F8"/>
    <w:rsid w:val="0056577E"/>
    <w:rsid w:val="005674E9"/>
    <w:rsid w:val="0057086C"/>
    <w:rsid w:val="00574600"/>
    <w:rsid w:val="0058137B"/>
    <w:rsid w:val="00581714"/>
    <w:rsid w:val="00587599"/>
    <w:rsid w:val="005921A4"/>
    <w:rsid w:val="00595C76"/>
    <w:rsid w:val="00596907"/>
    <w:rsid w:val="005A0CF5"/>
    <w:rsid w:val="005B0808"/>
    <w:rsid w:val="005B2226"/>
    <w:rsid w:val="005B6BC3"/>
    <w:rsid w:val="005C0A6D"/>
    <w:rsid w:val="005D2A69"/>
    <w:rsid w:val="005D3AC2"/>
    <w:rsid w:val="005D4914"/>
    <w:rsid w:val="005D4A7C"/>
    <w:rsid w:val="005E3387"/>
    <w:rsid w:val="005E58FA"/>
    <w:rsid w:val="005E757E"/>
    <w:rsid w:val="005F31A2"/>
    <w:rsid w:val="005F50FE"/>
    <w:rsid w:val="00600549"/>
    <w:rsid w:val="00600A8C"/>
    <w:rsid w:val="0060206B"/>
    <w:rsid w:val="0060279E"/>
    <w:rsid w:val="0060656F"/>
    <w:rsid w:val="006113DA"/>
    <w:rsid w:val="00614D48"/>
    <w:rsid w:val="00617A11"/>
    <w:rsid w:val="00627ACE"/>
    <w:rsid w:val="006341DF"/>
    <w:rsid w:val="0063693F"/>
    <w:rsid w:val="0064316B"/>
    <w:rsid w:val="0064319F"/>
    <w:rsid w:val="0064483E"/>
    <w:rsid w:val="006458AD"/>
    <w:rsid w:val="00650C1E"/>
    <w:rsid w:val="006528A7"/>
    <w:rsid w:val="00654E8B"/>
    <w:rsid w:val="00660477"/>
    <w:rsid w:val="00662756"/>
    <w:rsid w:val="00662CE7"/>
    <w:rsid w:val="00663760"/>
    <w:rsid w:val="0067039E"/>
    <w:rsid w:val="00670C75"/>
    <w:rsid w:val="00673FED"/>
    <w:rsid w:val="006740C1"/>
    <w:rsid w:val="006740D6"/>
    <w:rsid w:val="00684997"/>
    <w:rsid w:val="006935DE"/>
    <w:rsid w:val="00693805"/>
    <w:rsid w:val="0069453D"/>
    <w:rsid w:val="006A1402"/>
    <w:rsid w:val="006A1E59"/>
    <w:rsid w:val="006A5A6A"/>
    <w:rsid w:val="006A630A"/>
    <w:rsid w:val="006A66C3"/>
    <w:rsid w:val="006A7C9A"/>
    <w:rsid w:val="006A7F88"/>
    <w:rsid w:val="006B2701"/>
    <w:rsid w:val="006B7B00"/>
    <w:rsid w:val="006B7CA0"/>
    <w:rsid w:val="006C1E4A"/>
    <w:rsid w:val="006C38A5"/>
    <w:rsid w:val="006C66E5"/>
    <w:rsid w:val="006C771A"/>
    <w:rsid w:val="006D0FFA"/>
    <w:rsid w:val="006D313F"/>
    <w:rsid w:val="006F3808"/>
    <w:rsid w:val="006F6492"/>
    <w:rsid w:val="00703E50"/>
    <w:rsid w:val="00706FE3"/>
    <w:rsid w:val="00707289"/>
    <w:rsid w:val="00707BC4"/>
    <w:rsid w:val="00714A33"/>
    <w:rsid w:val="00723F28"/>
    <w:rsid w:val="0072655E"/>
    <w:rsid w:val="00727428"/>
    <w:rsid w:val="0073067A"/>
    <w:rsid w:val="0073207C"/>
    <w:rsid w:val="00732FD3"/>
    <w:rsid w:val="00733E0C"/>
    <w:rsid w:val="00737607"/>
    <w:rsid w:val="007433F2"/>
    <w:rsid w:val="007435BD"/>
    <w:rsid w:val="00743805"/>
    <w:rsid w:val="00752135"/>
    <w:rsid w:val="007521E2"/>
    <w:rsid w:val="00752C27"/>
    <w:rsid w:val="00753EDE"/>
    <w:rsid w:val="00756A7C"/>
    <w:rsid w:val="007571B6"/>
    <w:rsid w:val="00760FD7"/>
    <w:rsid w:val="0076397E"/>
    <w:rsid w:val="00763FBE"/>
    <w:rsid w:val="00766AAD"/>
    <w:rsid w:val="007720BA"/>
    <w:rsid w:val="00772AB8"/>
    <w:rsid w:val="00772B4B"/>
    <w:rsid w:val="0077492C"/>
    <w:rsid w:val="007851C2"/>
    <w:rsid w:val="007855A0"/>
    <w:rsid w:val="00785AB3"/>
    <w:rsid w:val="00793611"/>
    <w:rsid w:val="00795CB7"/>
    <w:rsid w:val="007A7BCD"/>
    <w:rsid w:val="007B579C"/>
    <w:rsid w:val="007B6818"/>
    <w:rsid w:val="007C1F27"/>
    <w:rsid w:val="007C3200"/>
    <w:rsid w:val="007C390C"/>
    <w:rsid w:val="007C482A"/>
    <w:rsid w:val="007C7897"/>
    <w:rsid w:val="007D22EE"/>
    <w:rsid w:val="007D3D9F"/>
    <w:rsid w:val="007D5CAD"/>
    <w:rsid w:val="007E0019"/>
    <w:rsid w:val="007E0FEF"/>
    <w:rsid w:val="007E3EDC"/>
    <w:rsid w:val="007E636D"/>
    <w:rsid w:val="007F26A4"/>
    <w:rsid w:val="007F4239"/>
    <w:rsid w:val="00802C8C"/>
    <w:rsid w:val="00806E18"/>
    <w:rsid w:val="008128D4"/>
    <w:rsid w:val="008160C2"/>
    <w:rsid w:val="0081765D"/>
    <w:rsid w:val="00820909"/>
    <w:rsid w:val="008215A8"/>
    <w:rsid w:val="008238C1"/>
    <w:rsid w:val="008253E4"/>
    <w:rsid w:val="0082748C"/>
    <w:rsid w:val="00827D77"/>
    <w:rsid w:val="0083071B"/>
    <w:rsid w:val="008327FE"/>
    <w:rsid w:val="00834803"/>
    <w:rsid w:val="008350F8"/>
    <w:rsid w:val="00835D62"/>
    <w:rsid w:val="00837E12"/>
    <w:rsid w:val="00842306"/>
    <w:rsid w:val="0084410C"/>
    <w:rsid w:val="008515DD"/>
    <w:rsid w:val="00851C91"/>
    <w:rsid w:val="008606AA"/>
    <w:rsid w:val="00871925"/>
    <w:rsid w:val="00871CF4"/>
    <w:rsid w:val="008723E0"/>
    <w:rsid w:val="00874EAD"/>
    <w:rsid w:val="00875C3E"/>
    <w:rsid w:val="00887D0C"/>
    <w:rsid w:val="008926A7"/>
    <w:rsid w:val="0089328F"/>
    <w:rsid w:val="00897F19"/>
    <w:rsid w:val="008A2E7B"/>
    <w:rsid w:val="008A686E"/>
    <w:rsid w:val="008B00D5"/>
    <w:rsid w:val="008B079D"/>
    <w:rsid w:val="008B1077"/>
    <w:rsid w:val="008B2438"/>
    <w:rsid w:val="008B2AC5"/>
    <w:rsid w:val="008B4A88"/>
    <w:rsid w:val="008C249E"/>
    <w:rsid w:val="008C3C8A"/>
    <w:rsid w:val="008C6D4D"/>
    <w:rsid w:val="008D4D22"/>
    <w:rsid w:val="008D595C"/>
    <w:rsid w:val="008E1F9F"/>
    <w:rsid w:val="008E2D23"/>
    <w:rsid w:val="008E6E6B"/>
    <w:rsid w:val="008E7544"/>
    <w:rsid w:val="008F1083"/>
    <w:rsid w:val="008F61BF"/>
    <w:rsid w:val="008F7C2C"/>
    <w:rsid w:val="00902AEF"/>
    <w:rsid w:val="00902CE4"/>
    <w:rsid w:val="009053E9"/>
    <w:rsid w:val="00911B49"/>
    <w:rsid w:val="009121B3"/>
    <w:rsid w:val="009134DB"/>
    <w:rsid w:val="009233E9"/>
    <w:rsid w:val="0092435D"/>
    <w:rsid w:val="009258E0"/>
    <w:rsid w:val="00925DD7"/>
    <w:rsid w:val="00930AFC"/>
    <w:rsid w:val="00933717"/>
    <w:rsid w:val="00937B06"/>
    <w:rsid w:val="009413D4"/>
    <w:rsid w:val="00942D7A"/>
    <w:rsid w:val="00943B1A"/>
    <w:rsid w:val="00952E75"/>
    <w:rsid w:val="009545BF"/>
    <w:rsid w:val="00957664"/>
    <w:rsid w:val="00957B36"/>
    <w:rsid w:val="0096175B"/>
    <w:rsid w:val="009701D5"/>
    <w:rsid w:val="00970ADC"/>
    <w:rsid w:val="0097214E"/>
    <w:rsid w:val="00974342"/>
    <w:rsid w:val="0097506C"/>
    <w:rsid w:val="00983D60"/>
    <w:rsid w:val="00984BF5"/>
    <w:rsid w:val="00985490"/>
    <w:rsid w:val="009869C8"/>
    <w:rsid w:val="00986F10"/>
    <w:rsid w:val="00986FFD"/>
    <w:rsid w:val="009933F7"/>
    <w:rsid w:val="00995206"/>
    <w:rsid w:val="00997693"/>
    <w:rsid w:val="009A728E"/>
    <w:rsid w:val="009B1C9D"/>
    <w:rsid w:val="009B606E"/>
    <w:rsid w:val="009C342A"/>
    <w:rsid w:val="009C7B2C"/>
    <w:rsid w:val="009D1B7D"/>
    <w:rsid w:val="009D240D"/>
    <w:rsid w:val="009D4004"/>
    <w:rsid w:val="009D5FDA"/>
    <w:rsid w:val="009E686F"/>
    <w:rsid w:val="009E6BA9"/>
    <w:rsid w:val="009F28FE"/>
    <w:rsid w:val="009F5F17"/>
    <w:rsid w:val="00A00ACC"/>
    <w:rsid w:val="00A02924"/>
    <w:rsid w:val="00A03E23"/>
    <w:rsid w:val="00A1129B"/>
    <w:rsid w:val="00A13B96"/>
    <w:rsid w:val="00A153F5"/>
    <w:rsid w:val="00A22243"/>
    <w:rsid w:val="00A24ED5"/>
    <w:rsid w:val="00A2510A"/>
    <w:rsid w:val="00A27759"/>
    <w:rsid w:val="00A315DB"/>
    <w:rsid w:val="00A364C6"/>
    <w:rsid w:val="00A37FEB"/>
    <w:rsid w:val="00A41E23"/>
    <w:rsid w:val="00A42632"/>
    <w:rsid w:val="00A43CDA"/>
    <w:rsid w:val="00A44595"/>
    <w:rsid w:val="00A44CA5"/>
    <w:rsid w:val="00A46A21"/>
    <w:rsid w:val="00A4797C"/>
    <w:rsid w:val="00A47F93"/>
    <w:rsid w:val="00A52EF1"/>
    <w:rsid w:val="00A57643"/>
    <w:rsid w:val="00A57AB9"/>
    <w:rsid w:val="00A65C15"/>
    <w:rsid w:val="00A72987"/>
    <w:rsid w:val="00A7533C"/>
    <w:rsid w:val="00A75477"/>
    <w:rsid w:val="00A77667"/>
    <w:rsid w:val="00A80626"/>
    <w:rsid w:val="00A916A3"/>
    <w:rsid w:val="00A97DBA"/>
    <w:rsid w:val="00AA4C4D"/>
    <w:rsid w:val="00AA6992"/>
    <w:rsid w:val="00AB5390"/>
    <w:rsid w:val="00AC17E7"/>
    <w:rsid w:val="00AC43A6"/>
    <w:rsid w:val="00AC6DCE"/>
    <w:rsid w:val="00AC6F14"/>
    <w:rsid w:val="00AD1BB7"/>
    <w:rsid w:val="00AD642C"/>
    <w:rsid w:val="00AD78AF"/>
    <w:rsid w:val="00AD7EEF"/>
    <w:rsid w:val="00AE2F35"/>
    <w:rsid w:val="00AE4226"/>
    <w:rsid w:val="00AE5AFB"/>
    <w:rsid w:val="00AF09B4"/>
    <w:rsid w:val="00AF61C8"/>
    <w:rsid w:val="00B00090"/>
    <w:rsid w:val="00B01267"/>
    <w:rsid w:val="00B01625"/>
    <w:rsid w:val="00B01C20"/>
    <w:rsid w:val="00B03362"/>
    <w:rsid w:val="00B04023"/>
    <w:rsid w:val="00B11B28"/>
    <w:rsid w:val="00B11B7B"/>
    <w:rsid w:val="00B12205"/>
    <w:rsid w:val="00B12851"/>
    <w:rsid w:val="00B1290F"/>
    <w:rsid w:val="00B12FCA"/>
    <w:rsid w:val="00B135A4"/>
    <w:rsid w:val="00B14A7F"/>
    <w:rsid w:val="00B165A9"/>
    <w:rsid w:val="00B178A4"/>
    <w:rsid w:val="00B2097D"/>
    <w:rsid w:val="00B217C8"/>
    <w:rsid w:val="00B236A9"/>
    <w:rsid w:val="00B32469"/>
    <w:rsid w:val="00B32AED"/>
    <w:rsid w:val="00B33872"/>
    <w:rsid w:val="00B4066B"/>
    <w:rsid w:val="00B42912"/>
    <w:rsid w:val="00B50D47"/>
    <w:rsid w:val="00B51592"/>
    <w:rsid w:val="00B60B1B"/>
    <w:rsid w:val="00B61A24"/>
    <w:rsid w:val="00B67E73"/>
    <w:rsid w:val="00B70C7A"/>
    <w:rsid w:val="00B73456"/>
    <w:rsid w:val="00B76A5E"/>
    <w:rsid w:val="00B77614"/>
    <w:rsid w:val="00B81C4B"/>
    <w:rsid w:val="00B81CA7"/>
    <w:rsid w:val="00B85320"/>
    <w:rsid w:val="00B85627"/>
    <w:rsid w:val="00B87A46"/>
    <w:rsid w:val="00B90E61"/>
    <w:rsid w:val="00B93800"/>
    <w:rsid w:val="00B95DED"/>
    <w:rsid w:val="00B9686D"/>
    <w:rsid w:val="00B97AF3"/>
    <w:rsid w:val="00BA17B8"/>
    <w:rsid w:val="00BA22C5"/>
    <w:rsid w:val="00BA64AF"/>
    <w:rsid w:val="00BB0750"/>
    <w:rsid w:val="00BB5740"/>
    <w:rsid w:val="00BC082E"/>
    <w:rsid w:val="00BC57A6"/>
    <w:rsid w:val="00BD0276"/>
    <w:rsid w:val="00BD4020"/>
    <w:rsid w:val="00BE2083"/>
    <w:rsid w:val="00BE436F"/>
    <w:rsid w:val="00BE47E7"/>
    <w:rsid w:val="00BE6AB3"/>
    <w:rsid w:val="00BF350E"/>
    <w:rsid w:val="00BF53F6"/>
    <w:rsid w:val="00BF5A9A"/>
    <w:rsid w:val="00C05704"/>
    <w:rsid w:val="00C072AC"/>
    <w:rsid w:val="00C10B34"/>
    <w:rsid w:val="00C11365"/>
    <w:rsid w:val="00C14640"/>
    <w:rsid w:val="00C171B3"/>
    <w:rsid w:val="00C17EB9"/>
    <w:rsid w:val="00C24589"/>
    <w:rsid w:val="00C25F86"/>
    <w:rsid w:val="00C30425"/>
    <w:rsid w:val="00C32BC4"/>
    <w:rsid w:val="00C3312E"/>
    <w:rsid w:val="00C347B1"/>
    <w:rsid w:val="00C427D3"/>
    <w:rsid w:val="00C42AF0"/>
    <w:rsid w:val="00C46609"/>
    <w:rsid w:val="00C468B4"/>
    <w:rsid w:val="00C4691D"/>
    <w:rsid w:val="00C51B3A"/>
    <w:rsid w:val="00C520B4"/>
    <w:rsid w:val="00C5341F"/>
    <w:rsid w:val="00C54BC3"/>
    <w:rsid w:val="00C62C84"/>
    <w:rsid w:val="00C64720"/>
    <w:rsid w:val="00C70F6F"/>
    <w:rsid w:val="00C7193D"/>
    <w:rsid w:val="00C7201C"/>
    <w:rsid w:val="00C724EF"/>
    <w:rsid w:val="00C75E76"/>
    <w:rsid w:val="00C82C5C"/>
    <w:rsid w:val="00C841A2"/>
    <w:rsid w:val="00C850C6"/>
    <w:rsid w:val="00C85EE8"/>
    <w:rsid w:val="00C90022"/>
    <w:rsid w:val="00C92FBE"/>
    <w:rsid w:val="00C93025"/>
    <w:rsid w:val="00C97DD5"/>
    <w:rsid w:val="00CA0E72"/>
    <w:rsid w:val="00CA5A63"/>
    <w:rsid w:val="00CA62D3"/>
    <w:rsid w:val="00CA67FB"/>
    <w:rsid w:val="00CA7D75"/>
    <w:rsid w:val="00CB0107"/>
    <w:rsid w:val="00CB1A81"/>
    <w:rsid w:val="00CB4509"/>
    <w:rsid w:val="00CB5583"/>
    <w:rsid w:val="00CB5584"/>
    <w:rsid w:val="00CB7351"/>
    <w:rsid w:val="00CC117D"/>
    <w:rsid w:val="00CC12BD"/>
    <w:rsid w:val="00CD07F6"/>
    <w:rsid w:val="00CD0F8E"/>
    <w:rsid w:val="00CD1BBE"/>
    <w:rsid w:val="00CD37C8"/>
    <w:rsid w:val="00CD40ED"/>
    <w:rsid w:val="00CE126A"/>
    <w:rsid w:val="00CE17C7"/>
    <w:rsid w:val="00CE1A8E"/>
    <w:rsid w:val="00CE4F90"/>
    <w:rsid w:val="00CE7501"/>
    <w:rsid w:val="00CE780E"/>
    <w:rsid w:val="00CF0AC9"/>
    <w:rsid w:val="00D05820"/>
    <w:rsid w:val="00D10AD0"/>
    <w:rsid w:val="00D129D4"/>
    <w:rsid w:val="00D1477C"/>
    <w:rsid w:val="00D14BF8"/>
    <w:rsid w:val="00D22421"/>
    <w:rsid w:val="00D25B11"/>
    <w:rsid w:val="00D4186F"/>
    <w:rsid w:val="00D44E1D"/>
    <w:rsid w:val="00D459AF"/>
    <w:rsid w:val="00D472D3"/>
    <w:rsid w:val="00D47361"/>
    <w:rsid w:val="00D60CCD"/>
    <w:rsid w:val="00D635E5"/>
    <w:rsid w:val="00D643D5"/>
    <w:rsid w:val="00D67720"/>
    <w:rsid w:val="00D74D62"/>
    <w:rsid w:val="00D75461"/>
    <w:rsid w:val="00D76D18"/>
    <w:rsid w:val="00D76ECE"/>
    <w:rsid w:val="00D82FF2"/>
    <w:rsid w:val="00D840F4"/>
    <w:rsid w:val="00D872A5"/>
    <w:rsid w:val="00D87E43"/>
    <w:rsid w:val="00D92C55"/>
    <w:rsid w:val="00D94EB2"/>
    <w:rsid w:val="00D973AA"/>
    <w:rsid w:val="00D97970"/>
    <w:rsid w:val="00DA2964"/>
    <w:rsid w:val="00DA31B1"/>
    <w:rsid w:val="00DA37AA"/>
    <w:rsid w:val="00DA4A9E"/>
    <w:rsid w:val="00DA6332"/>
    <w:rsid w:val="00DA6BBB"/>
    <w:rsid w:val="00DA72CF"/>
    <w:rsid w:val="00DA7E90"/>
    <w:rsid w:val="00DB0F4D"/>
    <w:rsid w:val="00DB4A12"/>
    <w:rsid w:val="00DC22C3"/>
    <w:rsid w:val="00DC2BBE"/>
    <w:rsid w:val="00DD09CA"/>
    <w:rsid w:val="00DD0B40"/>
    <w:rsid w:val="00DD38E5"/>
    <w:rsid w:val="00DE06C8"/>
    <w:rsid w:val="00DE1237"/>
    <w:rsid w:val="00DE5313"/>
    <w:rsid w:val="00DE619E"/>
    <w:rsid w:val="00DF2175"/>
    <w:rsid w:val="00DF43E7"/>
    <w:rsid w:val="00DF63C0"/>
    <w:rsid w:val="00E05BE0"/>
    <w:rsid w:val="00E113A7"/>
    <w:rsid w:val="00E17779"/>
    <w:rsid w:val="00E20086"/>
    <w:rsid w:val="00E25CAC"/>
    <w:rsid w:val="00E2702D"/>
    <w:rsid w:val="00E34C0A"/>
    <w:rsid w:val="00E41444"/>
    <w:rsid w:val="00E51B87"/>
    <w:rsid w:val="00E52C9A"/>
    <w:rsid w:val="00E559E4"/>
    <w:rsid w:val="00E62BBE"/>
    <w:rsid w:val="00E6340F"/>
    <w:rsid w:val="00E63627"/>
    <w:rsid w:val="00E63782"/>
    <w:rsid w:val="00E65FC2"/>
    <w:rsid w:val="00E66A2E"/>
    <w:rsid w:val="00E8118A"/>
    <w:rsid w:val="00E81CC4"/>
    <w:rsid w:val="00E8364D"/>
    <w:rsid w:val="00E854F6"/>
    <w:rsid w:val="00E86D0B"/>
    <w:rsid w:val="00E86DD7"/>
    <w:rsid w:val="00E873AD"/>
    <w:rsid w:val="00E9480B"/>
    <w:rsid w:val="00EA06CD"/>
    <w:rsid w:val="00EA535F"/>
    <w:rsid w:val="00EA5E4B"/>
    <w:rsid w:val="00EB06EF"/>
    <w:rsid w:val="00EB24FC"/>
    <w:rsid w:val="00EB38EB"/>
    <w:rsid w:val="00EB66FA"/>
    <w:rsid w:val="00EB6FD8"/>
    <w:rsid w:val="00EC5A01"/>
    <w:rsid w:val="00ED05F8"/>
    <w:rsid w:val="00ED7792"/>
    <w:rsid w:val="00EF00CC"/>
    <w:rsid w:val="00EF6D52"/>
    <w:rsid w:val="00F068DE"/>
    <w:rsid w:val="00F07C34"/>
    <w:rsid w:val="00F1299E"/>
    <w:rsid w:val="00F1550B"/>
    <w:rsid w:val="00F212AA"/>
    <w:rsid w:val="00F21DC5"/>
    <w:rsid w:val="00F3142D"/>
    <w:rsid w:val="00F33489"/>
    <w:rsid w:val="00F33A8D"/>
    <w:rsid w:val="00F372BF"/>
    <w:rsid w:val="00F406DE"/>
    <w:rsid w:val="00F42D38"/>
    <w:rsid w:val="00F43C76"/>
    <w:rsid w:val="00F47076"/>
    <w:rsid w:val="00F47137"/>
    <w:rsid w:val="00F509C8"/>
    <w:rsid w:val="00F52578"/>
    <w:rsid w:val="00F52650"/>
    <w:rsid w:val="00F52D7E"/>
    <w:rsid w:val="00F579DE"/>
    <w:rsid w:val="00F60ED1"/>
    <w:rsid w:val="00F64E65"/>
    <w:rsid w:val="00F74D7D"/>
    <w:rsid w:val="00F84766"/>
    <w:rsid w:val="00F87429"/>
    <w:rsid w:val="00F916F6"/>
    <w:rsid w:val="00FA4680"/>
    <w:rsid w:val="00FA4F0A"/>
    <w:rsid w:val="00FA66D0"/>
    <w:rsid w:val="00FB035E"/>
    <w:rsid w:val="00FB3803"/>
    <w:rsid w:val="00FC1CE1"/>
    <w:rsid w:val="00FC4AE1"/>
    <w:rsid w:val="00FD1868"/>
    <w:rsid w:val="00FD6394"/>
    <w:rsid w:val="00FE25A1"/>
    <w:rsid w:val="00FE63CF"/>
    <w:rsid w:val="00FE64E5"/>
    <w:rsid w:val="00FF1C21"/>
    <w:rsid w:val="00FF2C42"/>
    <w:rsid w:val="00FF598D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6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203E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203EB0"/>
  </w:style>
  <w:style w:type="character" w:customStyle="1" w:styleId="normaltextrunscxw169327744bcx0">
    <w:name w:val="normaltextrun scxw169327744 bcx0"/>
    <w:basedOn w:val="a0"/>
    <w:rsid w:val="00203EB0"/>
  </w:style>
  <w:style w:type="character" w:customStyle="1" w:styleId="eopscxw169327744bcx0">
    <w:name w:val="eop scxw169327744 bcx0"/>
    <w:basedOn w:val="a0"/>
    <w:rsid w:val="00203EB0"/>
  </w:style>
  <w:style w:type="character" w:styleId="a5">
    <w:name w:val="Hyperlink"/>
    <w:basedOn w:val="a0"/>
    <w:rsid w:val="00203E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1F56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8">
    <w:name w:val="Emphasis"/>
    <w:basedOn w:val="a0"/>
    <w:qFormat/>
    <w:rsid w:val="001F5693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26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A17B8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53C57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94E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5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5DED"/>
    <w:rPr>
      <w:rFonts w:ascii="Calibri" w:eastAsia="Times New Roman" w:hAnsi="Calibri" w:cs="Times New Roman"/>
      <w:lang w:eastAsia="ru-RU"/>
    </w:rPr>
  </w:style>
  <w:style w:type="character" w:customStyle="1" w:styleId="staffer">
    <w:name w:val="staffer"/>
    <w:basedOn w:val="a0"/>
    <w:rsid w:val="00650C1E"/>
  </w:style>
  <w:style w:type="character" w:customStyle="1" w:styleId="4">
    <w:name w:val="Неразрешенное упоминание4"/>
    <w:basedOn w:val="a0"/>
    <w:uiPriority w:val="99"/>
    <w:semiHidden/>
    <w:unhideWhenUsed/>
    <w:rsid w:val="00DB0F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I_N@i.ua" TargetMode="External"/><Relationship Id="rId13" Type="http://schemas.openxmlformats.org/officeDocument/2006/relationships/hyperlink" Target="https://classroom.google.com/c/NzE2NTg2MjU5NzEw?cjc=vrxj4xh" TargetMode="External"/><Relationship Id="rId18" Type="http://schemas.openxmlformats.org/officeDocument/2006/relationships/hyperlink" Target="https://classroom.google.com/c/NzE2NTg2MjU5NzEw?cjc=vrxj4xh" TargetMode="External"/><Relationship Id="rId26" Type="http://schemas.openxmlformats.org/officeDocument/2006/relationships/hyperlink" Target="https://meet.google.com/gsh-fzbv-kvs" TargetMode="External"/><Relationship Id="rId39" Type="http://schemas.openxmlformats.org/officeDocument/2006/relationships/hyperlink" Target="mailto:RUANK2436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.v.kuznetsow@ust.edu.ua" TargetMode="External"/><Relationship Id="rId34" Type="http://schemas.openxmlformats.org/officeDocument/2006/relationships/hyperlink" Target="https://meet.google.com/gsh-fzbv-kvs" TargetMode="External"/><Relationship Id="rId42" Type="http://schemas.openxmlformats.org/officeDocument/2006/relationships/hyperlink" Target="mailto:olgagromova@ua.fm" TargetMode="External"/><Relationship Id="rId7" Type="http://schemas.openxmlformats.org/officeDocument/2006/relationships/hyperlink" Target="mailto:a.a.burchack@ust.edu.ua" TargetMode="External"/><Relationship Id="rId12" Type="http://schemas.openxmlformats.org/officeDocument/2006/relationships/hyperlink" Target="https://meet.google.com/fet-ojhr-aor" TargetMode="External"/><Relationship Id="rId17" Type="http://schemas.openxmlformats.org/officeDocument/2006/relationships/hyperlink" Target="https://classroom.google.com/c/NzEwMzQxMzk4ODMw?cjc=jdgr7tl" TargetMode="External"/><Relationship Id="rId25" Type="http://schemas.openxmlformats.org/officeDocument/2006/relationships/hyperlink" Target="mailto:belaya.alena@ukr.net" TargetMode="External"/><Relationship Id="rId33" Type="http://schemas.openxmlformats.org/officeDocument/2006/relationships/hyperlink" Target="https://classroom.google.com/c/Nzc2NzU5MTA0MDYx?cjc=v2wgazhc" TargetMode="External"/><Relationship Id="rId38" Type="http://schemas.openxmlformats.org/officeDocument/2006/relationships/hyperlink" Target="https://classroom.google.com/c/Nzc2NzU5MTA0MDYx?cjc=v2wgazh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et.google.com/gve-wcwc-wpd" TargetMode="External"/><Relationship Id="rId20" Type="http://schemas.openxmlformats.org/officeDocument/2006/relationships/hyperlink" Target="mailto:konst.uzlov@gmail.com" TargetMode="External"/><Relationship Id="rId29" Type="http://schemas.openxmlformats.org/officeDocument/2006/relationships/hyperlink" Target="mailto:nikolenko.a.v.nmetau@gmail.com" TargetMode="External"/><Relationship Id="rId41" Type="http://schemas.openxmlformats.org/officeDocument/2006/relationships/hyperlink" Target="https://classroom.google.com/c/NzQxODU4ODQzMzM5?cjc=q52nij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_I_N@i.ua" TargetMode="External"/><Relationship Id="rId24" Type="http://schemas.openxmlformats.org/officeDocument/2006/relationships/hyperlink" Target="mailto:belaya.alena@ukr.net" TargetMode="External"/><Relationship Id="rId32" Type="http://schemas.openxmlformats.org/officeDocument/2006/relationships/hyperlink" Target="https://meet.google.com/gsh-fzbv-kvs" TargetMode="External"/><Relationship Id="rId37" Type="http://schemas.openxmlformats.org/officeDocument/2006/relationships/hyperlink" Target="https://meet.google.com/gsh-fzbv-kvs" TargetMode="External"/><Relationship Id="rId40" Type="http://schemas.openxmlformats.org/officeDocument/2006/relationships/hyperlink" Target="mailto:kor_inna@ukr.net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lassroom.google" TargetMode="External"/><Relationship Id="rId23" Type="http://schemas.openxmlformats.org/officeDocument/2006/relationships/hyperlink" Target="mailto:nikolenko.a.v.nmetau@gmail.com" TargetMode="External"/><Relationship Id="rId28" Type="http://schemas.openxmlformats.org/officeDocument/2006/relationships/hyperlink" Target="mailto:nikolenko.a.v.nmetau@gmail.com" TargetMode="External"/><Relationship Id="rId36" Type="http://schemas.openxmlformats.org/officeDocument/2006/relationships/hyperlink" Target="mailto:ihorsic@meta.ua" TargetMode="External"/><Relationship Id="rId10" Type="http://schemas.openxmlformats.org/officeDocument/2006/relationships/hyperlink" Target="mailto:v.g.kysliakov@ust.edu.ua" TargetMode="External"/><Relationship Id="rId19" Type="http://schemas.openxmlformats.org/officeDocument/2006/relationships/hyperlink" Target="mailto:e.v.kuznetsow@ust.edu.ua" TargetMode="External"/><Relationship Id="rId31" Type="http://schemas.openxmlformats.org/officeDocument/2006/relationships/hyperlink" Target="mailto:belaya.alena@ukr.net" TargetMode="External"/><Relationship Id="rId44" Type="http://schemas.openxmlformats.org/officeDocument/2006/relationships/hyperlink" Target="https://classroom.google.com/c/NzEwMzQxMzk4ODMw?cjc=jdgr7t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g.kysliakov@ust.edu.ua" TargetMode="External"/><Relationship Id="rId14" Type="http://schemas.openxmlformats.org/officeDocument/2006/relationships/hyperlink" Target="mailto:abezugly83@gmail.com" TargetMode="External"/><Relationship Id="rId22" Type="http://schemas.openxmlformats.org/officeDocument/2006/relationships/hyperlink" Target="mailto:nikolenko.a.v.nmetau@gmail.com" TargetMode="External"/><Relationship Id="rId27" Type="http://schemas.openxmlformats.org/officeDocument/2006/relationships/hyperlink" Target="https://classroom.google.com/c/Nzc2NzU5MTA0MDYx?cjc=v2wgazhc" TargetMode="External"/><Relationship Id="rId30" Type="http://schemas.openxmlformats.org/officeDocument/2006/relationships/hyperlink" Target="mailto:belaya.alena@ukr.net" TargetMode="External"/><Relationship Id="rId35" Type="http://schemas.openxmlformats.org/officeDocument/2006/relationships/hyperlink" Target="https://classroom.google.com/c/Nzc2NzU5MTA0MDYx?cjc=v2wgazhc" TargetMode="External"/><Relationship Id="rId43" Type="http://schemas.openxmlformats.org/officeDocument/2006/relationships/hyperlink" Target="https://meet.google.com/gve-wcwc-wp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97CD-2C0A-44A8-AB7B-3DBF96BB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3881</TotalTime>
  <Pages>38</Pages>
  <Words>12557</Words>
  <Characters>71578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курс розклад</vt:lpstr>
    </vt:vector>
  </TitlesOfParts>
  <Company/>
  <LinksUpToDate>false</LinksUpToDate>
  <CharactersWithSpaces>83968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курс розклад</dc:title>
  <dc:subject/>
  <dc:creator>Professional</dc:creator>
  <cp:keywords/>
  <dc:description/>
  <cp:lastModifiedBy>Ира</cp:lastModifiedBy>
  <cp:revision>580</cp:revision>
  <dcterms:created xsi:type="dcterms:W3CDTF">2025-03-07T17:59:00Z</dcterms:created>
  <dcterms:modified xsi:type="dcterms:W3CDTF">2025-04-30T10:48:00Z</dcterms:modified>
</cp:coreProperties>
</file>