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FF" w:rsidRDefault="00F9070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2132FF" w:rsidRDefault="00F9070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:rsidR="002132FF" w:rsidRDefault="00F9070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</w:p>
    <w:p w:rsidR="002132FF" w:rsidRDefault="002132F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32FF" w:rsidRDefault="00F9070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2132FF" w:rsidRDefault="00F9070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УДУНТ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ДМетІ</w:t>
      </w:r>
      <w:proofErr w:type="spellEnd"/>
    </w:p>
    <w:p w:rsidR="002132FF" w:rsidRDefault="00F9070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:rsidR="002132FF" w:rsidRDefault="002132F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36"/>
        <w:gridCol w:w="665"/>
        <w:gridCol w:w="3148"/>
        <w:gridCol w:w="3231"/>
        <w:gridCol w:w="3260"/>
      </w:tblGrid>
      <w:tr w:rsidR="002132FF">
        <w:trPr>
          <w:cantSplit/>
          <w:tblHeader/>
        </w:trPr>
        <w:tc>
          <w:tcPr>
            <w:tcW w:w="1036" w:type="dxa"/>
            <w:vMerge w:val="restart"/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ПМ901-23</w:t>
            </w: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СТ901-23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ТЕ901-23</w:t>
            </w:r>
          </w:p>
        </w:tc>
      </w:tr>
      <w:tr w:rsidR="002132FF">
        <w:trPr>
          <w:cantSplit/>
          <w:tblHeader/>
        </w:trPr>
        <w:tc>
          <w:tcPr>
            <w:tcW w:w="1036" w:type="dxa"/>
            <w:vMerge/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  <w:tcBorders>
              <w:right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2132FF">
        <w:trPr>
          <w:cantSplit/>
          <w:trHeight w:val="965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стандарти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/NzI2NDEyMTYyODA0?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cjc=yqc25xd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sz w:val="18"/>
                <w:szCs w:val="18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Метрологічне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інформаційно-вимірювальних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524 660 0614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7pe 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термодинаміка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706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часом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А.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  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/ODM1MzEzODQ1NzM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1?cjc=vstiszhj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Дефектоскопія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: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524 660 0614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доступу: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7peAT6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Тепломассообмін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Усенко А.Ю.</w:t>
            </w:r>
            <w:r>
              <w:rPr>
                <w:sz w:val="20"/>
                <w:szCs w:val="20"/>
              </w:rPr>
              <w:t xml:space="preserve">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82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ресурсами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єктному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менеджменті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/ODM1MzE0NTQ2MjYz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?cjc=huvzhzl7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sz w:val="19"/>
                <w:szCs w:val="19"/>
              </w:rPr>
            </w:pP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Еталони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одиниць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фізичних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величин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7peAT6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Топкові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пальникові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пристрої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</w:rPr>
            </w:pPr>
          </w:p>
        </w:tc>
      </w:tr>
      <w:tr w:rsidR="002132FF">
        <w:trPr>
          <w:cantSplit/>
          <w:trHeight w:val="828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Правознавство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Виприцький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А.О.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https://us05web.zoom.us/j/87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201025422?pwd=X852KCZV1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SHdHkTZuL6ri1l4nVVP3g.1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Метрологічне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інформаційно-вимірювальних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: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524 660 0614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7pe 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Тепломассообмін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Усенко А.Ю.</w:t>
            </w:r>
            <w:r>
              <w:rPr>
                <w:sz w:val="20"/>
                <w:szCs w:val="20"/>
              </w:rPr>
              <w:t xml:space="preserve">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1323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психологія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ділових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відносин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hctsai3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132FF" w:rsidRDefault="000F2967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4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132FF" w:rsidRDefault="000F296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5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132FF" w:rsidRDefault="000F2967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6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132FF" w:rsidRDefault="000F296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7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</w:tr>
      <w:tr w:rsidR="002132FF">
        <w:trPr>
          <w:cantSplit/>
          <w:trHeight w:val="1395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Господарське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право 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Виприцький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А.О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 каф.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та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https://us05web.zoom.us/j/8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1229415238?pwd=xbouAfZ3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hjBL5jcpO8DPxaqTHc7vG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h.1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якості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Бондаренко О.А.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https://us05web.zoom.us/j/6794053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631?pwd=WmdQZ2xCRjJ5OUNWWH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FuOTJ4RFFMQT09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Ідентификатор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: 679 405 3631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18"/>
                <w:szCs w:val="18"/>
              </w:rPr>
              <w:t>Код доступу: 62Fysv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термодинаміка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1185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часом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проекті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А.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  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https://classroom.google.com/c/ODEwMTAxNTEwODM2?cjc=qqgappfe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Дефектоскопія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7peAT6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Тепломассообмін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Усенко А.Ю.</w:t>
            </w:r>
            <w:r>
              <w:rPr>
                <w:sz w:val="20"/>
                <w:szCs w:val="20"/>
              </w:rPr>
              <w:t xml:space="preserve">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1259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Arimo" w:eastAsia="Arimo" w:hAnsi="Arimo" w:cs="Arimo"/>
                <w:sz w:val="20"/>
                <w:szCs w:val="20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стандарти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/NzI2NDEyMTYyODA0?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Arimo" w:eastAsia="Arimo" w:hAnsi="Arimo" w:cs="Arim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cjc=yqc25xd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Arimo" w:eastAsia="Arimo" w:hAnsi="Arimo" w:cs="Arim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Еталони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одиниць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фізичних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величин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7peAT6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Топкові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пальникові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пристрої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Arial" w:eastAsia="Arial" w:hAnsi="Arial" w:cs="Arial"/>
                <w:color w:val="0B57D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f462</w:t>
            </w:r>
          </w:p>
          <w:p w:rsidR="002132FF" w:rsidRDefault="002132FF">
            <w:pPr>
              <w:pStyle w:val="normal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2FF">
        <w:trPr>
          <w:cantSplit/>
          <w:trHeight w:val="63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психологія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ділових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відносин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hctsai3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132FF" w:rsidRDefault="000F2967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8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132FF" w:rsidRDefault="000F296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9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2132FF" w:rsidRDefault="000F2967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0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2132FF" w:rsidRDefault="000F2967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hyperlink r:id="rId11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</w:tr>
      <w:tr w:rsidR="002132FF">
        <w:trPr>
          <w:cantSplit/>
          <w:trHeight w:val="7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72C4"/>
                <w:sz w:val="20"/>
                <w:szCs w:val="20"/>
              </w:rPr>
            </w:pPr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2FF">
        <w:trPr>
          <w:cantSplit/>
          <w:trHeight w:val="255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2FF">
        <w:trPr>
          <w:cantSplit/>
          <w:trHeight w:val="24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132FF">
        <w:trPr>
          <w:cantSplit/>
          <w:trHeight w:val="27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Правознавство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Виприцький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А.О.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https://us05web.zoom.us/j/87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201025422?pwd=X852KCZV1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SHdHkTZuL6ri1l4nVVP3g.1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Метрологічне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інформаційно-вимірювальних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: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524 660 0614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66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7pe 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термодинаміка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225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ресурсами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єктному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менеджменті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/ODM1MzE0NTQ2MjYz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?cjc=huvzhzl7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Дефектоскопія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7peAT6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енергетичного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менеджменту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27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портфелями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/Nzc1MjQwOTEyNzIx?c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jc=td6dqtbk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n</w:t>
            </w:r>
            <w:proofErr w:type="spellEnd"/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нновацiйний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менеджмент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hcgjw5n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якості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Бондаренко О.А.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https://us05web.zoom.us/j/6794053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631?pwd=WmdQZ2xCRjJ5OUNWWH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FuOTJ4RFFMQT09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Ідентификатор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: 679 405 3631</w:t>
            </w:r>
          </w:p>
          <w:p w:rsidR="002132FF" w:rsidRDefault="00F9070D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Код доступу: 62Fysv</w:t>
            </w:r>
          </w:p>
          <w:p w:rsidR="002132FF" w:rsidRDefault="002132FF">
            <w:pPr>
              <w:pStyle w:val="normal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Господарське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право 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bookmarkStart w:id="0" w:name="_mx98h8f7z4rm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Виприцький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А.О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 каф.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Інтелектуальної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та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https://us05web.zoom.us/j/8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1229415238?pwd=xbouAfZ3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hjBL5jcpO8DPxaqTHc7vG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h.1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Еталони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одиниць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фізичних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величин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7peAT6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Топкові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пальникові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пристрої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f462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нновацiйний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менеджмент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hcgjw5n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Дефектоскопія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7peAT6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енергетичного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менеджменту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портфелями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проектами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/Nzc1MjQwOTEyNzIx?c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jc=td6dqtbk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Технічний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якості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Бондаренко О.А.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sz w:val="20"/>
                <w:szCs w:val="20"/>
              </w:rPr>
              <w:t>якості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стандартизації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https://us05web.zoom.us/j/6794053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631?pwd=WmdQZ2xCRjJ5OUNWWH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FuOTJ4RFFMQT09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Ідентификатор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: 679 405 3631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Код доступу: 62Fys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72C4"/>
                <w:sz w:val="18"/>
                <w:szCs w:val="18"/>
              </w:rPr>
              <w:t>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https://us05web.zoom.us/j/4759628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242?pwd=WVRvOEl2aTN3Y0o4</w:t>
            </w:r>
          </w:p>
          <w:p w:rsidR="002132FF" w:rsidRDefault="00F9070D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T3 dlT3VsVHRvZz09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конфліктами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курса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5j7p65en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/>
                <w:sz w:val="20"/>
                <w:szCs w:val="20"/>
              </w:rPr>
            </w:pPr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11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Відновлювальна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енергетика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Усенко А.Ю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hyperlink r:id="rId12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u w:val="single"/>
                </w:rPr>
                <w:t>https://classroom.google.com/c/NzYwODUzNzA5MzQ4?cjc=dyia47zm</w:t>
              </w:r>
            </w:hyperlink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нновацiйний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менеджмент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hcgjw5n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Дефектоскопія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випробувальне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. 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7peAT6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12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енергетичного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менеджменту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ідприємства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https://classroom.google.com/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/NzExNTYzMDk3NjE5?cjc=pqo</w:t>
            </w:r>
          </w:p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  <w:color w:val="1A73E8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f462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конфліктами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 курса</w:t>
            </w:r>
          </w:p>
          <w:p w:rsidR="002132FF" w:rsidRDefault="00F9070D">
            <w:pPr>
              <w:pStyle w:val="normal"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5j7p65en</w:t>
            </w:r>
          </w:p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атестація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сертифікація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персоналу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 УСТАНОВКА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proofErr w:type="gram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Максакова О.С.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каф.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ab/>
              <w:t xml:space="preserve">Систем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стандартизації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563C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  <w:sz w:val="18"/>
                <w:szCs w:val="1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  <w:sz w:val="18"/>
                <w:szCs w:val="18"/>
              </w:rPr>
              <w:t>: eksyunya@gmail.com</w:t>
            </w:r>
          </w:p>
          <w:p w:rsidR="002132FF" w:rsidRDefault="00F9070D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:</w:t>
            </w:r>
          </w:p>
          <w:p w:rsidR="002132FF" w:rsidRDefault="00F9070D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739 782 5014</w:t>
            </w:r>
          </w:p>
          <w:p w:rsidR="002132FF" w:rsidRDefault="00F9070D">
            <w:pPr>
              <w:pStyle w:val="normal"/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Код доступу: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563C1"/>
              </w:rPr>
              <w:t>Qssm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Інжиніринг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теплових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мереж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Форись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С.М.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13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https://classroom.google.com/c/NjQyNTUyNjY5MDcy?cjc=e72lr5d</w:t>
              </w:r>
            </w:hyperlink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доступу e72lr5d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життєдіяльності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https://us05web.zoom.us/j/4759628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242?pwd=WVRvOEl2aTN3Y0o4</w:t>
            </w:r>
          </w:p>
          <w:p w:rsidR="002132FF" w:rsidRDefault="00F9070D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T3 dlT3VsVHRvZz09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132FF">
        <w:trPr>
          <w:cantSplit/>
          <w:trHeight w:val="240"/>
          <w:tblHeader/>
        </w:trPr>
        <w:tc>
          <w:tcPr>
            <w:tcW w:w="11340" w:type="dxa"/>
            <w:gridSpan w:val="5"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2132FF" w:rsidRDefault="002132FF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конфліктами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5j7p65en 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ілоцерківець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іально-гуманітарних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Arial" w:eastAsia="Arial" w:hAnsi="Arial" w:cs="Arial"/>
                <w:b/>
                <w:bCs/>
                <w:color w:val="1A73E8"/>
                <w:highlight w:val="white"/>
              </w:rPr>
              <w:t>n34szwjq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Економіка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ілоцерківець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іально-гуманітарних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курсу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Arial" w:eastAsia="Arial" w:hAnsi="Arial" w:cs="Arial"/>
                <w:b/>
                <w:bCs/>
                <w:color w:val="1A73E8"/>
                <w:highlight w:val="white"/>
              </w:rPr>
              <w:t>n34szwjq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менеджменті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проєктами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https://classroom.google.com/c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/Nzg0OTE2MDg0OTg4?cjc=pnsnrzkb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Код курсу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pnsnrzkb</w:t>
            </w:r>
            <w:proofErr w:type="spellEnd"/>
          </w:p>
          <w:p w:rsidR="002132FF" w:rsidRDefault="002132F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ідприємництва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 764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Економіки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ідприємництва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Zoom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https://us04web.zoom.us/j/7644473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0750?pwd=FnOx9HcjFa8MANgaa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mLWZ6DZDpm7Kj.1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: 764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4473 0750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  <w:t>Код доступу: 2sYGmK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БЖД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Прокопенко О.М.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https://us05web.zoom.us/j/4759628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66FF"/>
                <w:sz w:val="20"/>
                <w:szCs w:val="20"/>
              </w:rPr>
              <w:t>242?pwd=WVRvOEl2aTN3Y0o4</w:t>
            </w:r>
          </w:p>
          <w:p w:rsidR="002132FF" w:rsidRDefault="00F9070D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FF"/>
                <w:sz w:val="20"/>
                <w:szCs w:val="20"/>
              </w:rPr>
              <w:t>T3 dlT3VsVHRvZz09</w:t>
            </w:r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Мироненко М.А. каф МЕУСГД 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i/>
                <w:iCs/>
                <w:color w:val="0B57D0"/>
                <w:sz w:val="20"/>
                <w:szCs w:val="20"/>
              </w:rPr>
              <w:t>mironik2004@i.ua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Економiка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ідприємництво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менеджмент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Мироненко М.А. каф МЕУСГД 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  <w:i/>
                <w:iCs/>
                <w:color w:val="0B57D0"/>
                <w:sz w:val="20"/>
                <w:szCs w:val="20"/>
              </w:rPr>
              <w:t>mironik2004@i.ua</w:t>
            </w: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Мушникова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С.А.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ttps://classroom.google.com/c/NTQwMjU4MTIzNjQ2?cjc=koxgqfk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Каракаш</w:t>
            </w:r>
            <w:proofErr w:type="gramStart"/>
            <w:r>
              <w:rPr>
                <w:i/>
                <w:iCs/>
              </w:rPr>
              <w:t xml:space="preserve"> Є.</w:t>
            </w:r>
            <w:proofErr w:type="gramEnd"/>
            <w:r>
              <w:rPr>
                <w:i/>
                <w:iCs/>
              </w:rPr>
              <w:t>О.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</w:pPr>
            <w:hyperlink r:id="rId14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4"/>
                  <w:szCs w:val="24"/>
                  <w:u w:val="single"/>
                </w:rPr>
                <w:t>https://meet.google.com/zoy-jziq-tab</w:t>
              </w:r>
            </w:hyperlink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праці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Каракаш</w:t>
            </w:r>
            <w:proofErr w:type="gramStart"/>
            <w:r>
              <w:rPr>
                <w:i/>
                <w:iCs/>
              </w:rPr>
              <w:t xml:space="preserve"> Є.</w:t>
            </w:r>
            <w:proofErr w:type="gramEnd"/>
            <w:r>
              <w:rPr>
                <w:i/>
                <w:iCs/>
              </w:rPr>
              <w:t>О.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</w:pPr>
            <w:hyperlink r:id="rId15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4"/>
                  <w:szCs w:val="24"/>
                  <w:u w:val="single"/>
                </w:rPr>
                <w:t>https://meet.google.com/zoy-jziq-tab</w:t>
              </w:r>
            </w:hyperlink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132FF">
        <w:trPr>
          <w:cantSplit/>
          <w:trHeight w:val="963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якістю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проєктному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менеджменті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>А.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проєктами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6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https://classroom.google.com/c/ODMwNzU2MDQyODk0?cjc=qgvp34sp</w:t>
              </w:r>
            </w:hyperlink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Метрологічне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7peAT6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Насосне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компресорне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hyperlink r:id="rId17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u w:val="single"/>
                </w:rPr>
                <w:t>https://classroom.google.com/c/Nzc2OTYyMzk0ODc4?cjc=dq6zecnv</w:t>
              </w:r>
            </w:hyperlink>
          </w:p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32FF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</w:t>
            </w:r>
          </w:p>
          <w:p w:rsidR="00E0783F" w:rsidRPr="00E0783F" w:rsidRDefault="00E0783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Маркетинг інновацій</w:t>
            </w:r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Фонарьова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телектуальної</w:t>
            </w:r>
            <w:proofErr w:type="spellEnd"/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управління</w:t>
            </w:r>
            <w:proofErr w:type="spellEnd"/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проєктами</w:t>
            </w:r>
            <w:proofErr w:type="spellEnd"/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</w:t>
            </w:r>
          </w:p>
          <w:p w:rsidR="00E0783F" w:rsidRDefault="00E0783F" w:rsidP="00E0783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5j7p65en </w:t>
            </w:r>
          </w:p>
          <w:p w:rsidR="00352DD6" w:rsidRPr="00352DD6" w:rsidRDefault="00352DD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Програмне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вимірювальних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Чорноіваненко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К.О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Систем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: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524 660 0614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7peAT6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Системи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опалення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вентиляції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кондиціювання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будівль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Форись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С.М.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https://classroom.google.com/c/NjQyNTU0Mjk0MDg5?cjc=6rqsfga</w:t>
              </w:r>
            </w:hyperlink>
          </w:p>
          <w:p w:rsidR="002132FF" w:rsidRDefault="002132FF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32FF">
        <w:trPr>
          <w:cantSplit/>
          <w:trHeight w:val="963"/>
          <w:tblHeader/>
        </w:trPr>
        <w:tc>
          <w:tcPr>
            <w:tcW w:w="1036" w:type="dxa"/>
            <w:vMerge w:val="restart"/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Стандартизац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продукцiї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Максакова О.С.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каф.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Систем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: eksyunya@gmail.com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: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739 782 5014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Qssm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Котельні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турбинні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установки</w:t>
            </w:r>
          </w:p>
          <w:p w:rsidR="002132FF" w:rsidRDefault="00F9070D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Форись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С.М.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9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https://classroom.google.com/c/Nzc2OTYxODg3NTI4?cjc=xdfzmyx5</w:t>
              </w:r>
            </w:hyperlink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32FF">
        <w:trPr>
          <w:cantSplit/>
          <w:trHeight w:val="963"/>
          <w:tblHeader/>
        </w:trPr>
        <w:tc>
          <w:tcPr>
            <w:tcW w:w="1036" w:type="dxa"/>
            <w:vMerge/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атестація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сертифікація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персоналу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</w:rPr>
              <w:t>Максакова О.С.</w:t>
            </w:r>
          </w:p>
          <w:p w:rsidR="002132FF" w:rsidRDefault="00F9070D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Систем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стандартизації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метрології</w:t>
            </w:r>
            <w:proofErr w:type="spellEnd"/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: eksyunya@gmail.com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Ідентифікатор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конференції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: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739 782 5014</w:t>
            </w:r>
          </w:p>
          <w:p w:rsidR="002132FF" w:rsidRDefault="00F9070D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доступу:</w:t>
            </w:r>
          </w:p>
          <w:p w:rsidR="002132FF" w:rsidRDefault="00F9070D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Qssm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Екологічні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аспекти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генерації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споживання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енергії</w:t>
            </w:r>
            <w:proofErr w:type="spellEnd"/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</w:rPr>
              <w:t>Усенко А.Ю.</w:t>
            </w:r>
            <w:r>
              <w:rPr>
                <w:sz w:val="20"/>
                <w:szCs w:val="20"/>
              </w:rPr>
              <w:t xml:space="preserve">   каф. </w:t>
            </w:r>
            <w:proofErr w:type="spellStart"/>
            <w:r>
              <w:rPr>
                <w:sz w:val="20"/>
                <w:szCs w:val="20"/>
              </w:rPr>
              <w:t>Енергетичних</w:t>
            </w:r>
            <w:proofErr w:type="spellEnd"/>
            <w:r>
              <w:rPr>
                <w:sz w:val="20"/>
                <w:szCs w:val="20"/>
              </w:rPr>
              <w:t xml:space="preserve"> систем та </w:t>
            </w:r>
            <w:proofErr w:type="spellStart"/>
            <w:r>
              <w:rPr>
                <w:sz w:val="20"/>
                <w:szCs w:val="20"/>
              </w:rPr>
              <w:t>енергоменеджменту</w:t>
            </w:r>
            <w:proofErr w:type="spellEnd"/>
          </w:p>
          <w:p w:rsidR="002132FF" w:rsidRDefault="000F2967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20">
              <w:r w:rsidR="00F9070D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https://classroom.google.com/c/ODAxNDQ1NjE0NDQw?cjc=plpw5gwe</w:t>
              </w:r>
            </w:hyperlink>
          </w:p>
          <w:p w:rsidR="002132FF" w:rsidRDefault="002132FF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</w:p>
          <w:p w:rsidR="002132FF" w:rsidRDefault="00F9070D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plpw5gwe</w:t>
            </w:r>
          </w:p>
        </w:tc>
      </w:tr>
    </w:tbl>
    <w:p w:rsidR="002132FF" w:rsidRDefault="002132FF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2132FF" w:rsidRDefault="002132FF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32FF" w:rsidRDefault="00F9070D">
      <w:pPr>
        <w:pStyle w:val="normal"/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2132FF" w:rsidRDefault="00F9070D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2132FF" w:rsidRDefault="002132FF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2132FF" w:rsidRDefault="002132FF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132FF" w:rsidRDefault="00F9070D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:rsidR="002132FF" w:rsidRDefault="00F9070D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2132FF" w:rsidRDefault="002132FF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2132FF" w:rsidRDefault="002132FF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32FF" w:rsidRDefault="002132FF">
      <w:pPr>
        <w:pStyle w:val="normal"/>
      </w:pPr>
    </w:p>
    <w:sectPr w:rsidR="002132FF" w:rsidSect="002132FF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D4EC079-723C-477F-B1C8-03932ABDB35D}"/>
    <w:embedBold r:id="rId2" w:fontKey="{8E471D3C-4FEA-4AC8-B15F-69E867F6990A}"/>
    <w:embedItalic r:id="rId3" w:fontKey="{2CD587DA-06CD-4209-B928-A5405F993E23}"/>
    <w:embedBoldItalic r:id="rId4" w:fontKey="{7F0CB63B-AFDF-48E2-8843-E72AED59FFE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FDE769FE-AADB-4C57-9CD9-6F6157F2E4AC}"/>
  </w:font>
  <w:font w:name="Arimo">
    <w:charset w:val="00"/>
    <w:family w:val="auto"/>
    <w:pitch w:val="default"/>
    <w:sig w:usb0="00000000" w:usb1="00000000" w:usb2="00000000" w:usb3="00000000" w:csb0="00000000" w:csb1="00000000"/>
    <w:embedRegular r:id="rId6" w:fontKey="{E816DE33-770B-4297-A445-D2BD5D1BE1E2}"/>
    <w:embedBold r:id="rId7" w:fontKey="{A38F5F80-C725-4491-BEED-210D1814DC7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5F47D36A-1239-4567-AB98-CB92205E67A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2132FF"/>
    <w:rsid w:val="000F2967"/>
    <w:rsid w:val="002132FF"/>
    <w:rsid w:val="00352DD6"/>
    <w:rsid w:val="00AC7C0C"/>
    <w:rsid w:val="00E0783F"/>
    <w:rsid w:val="00F90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0C"/>
  </w:style>
  <w:style w:type="paragraph" w:styleId="1">
    <w:name w:val="heading 1"/>
    <w:basedOn w:val="normal"/>
    <w:next w:val="normal"/>
    <w:rsid w:val="002132F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2132FF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2132F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2132F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2132FF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2132F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132F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132FF"/>
  </w:style>
  <w:style w:type="paragraph" w:styleId="a3">
    <w:name w:val="Title"/>
    <w:basedOn w:val="normal"/>
    <w:next w:val="normal"/>
    <w:rsid w:val="002132FF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2132F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2132F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jU4MTMxNTA0MTc0?cjc=7dtlbcr" TargetMode="External"/><Relationship Id="rId13" Type="http://schemas.openxmlformats.org/officeDocument/2006/relationships/hyperlink" Target="https://classroom.google.com/c/NjQyNTUyNjY5MDcy?cjc=e72lr5d" TargetMode="External"/><Relationship Id="rId18" Type="http://schemas.openxmlformats.org/officeDocument/2006/relationships/hyperlink" Target="https://classroom.google.com/c/NjQyNTU0Mjk0MDg5?cjc=6rqsfg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us05web.zoom.us/j/82650444935?pwd=K0v5Qm4EQcgmdwoxxWcfe5Aaabg9aY.1" TargetMode="External"/><Relationship Id="rId12" Type="http://schemas.openxmlformats.org/officeDocument/2006/relationships/hyperlink" Target="https://classroom.google.com/c/NzYwODUzNzA5MzQ4?cjc=dyia47zm" TargetMode="External"/><Relationship Id="rId17" Type="http://schemas.openxmlformats.org/officeDocument/2006/relationships/hyperlink" Target="https://classroom.google.com/c/Nzc2OTYyMzk0ODc4?cjc=dq6zecnv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assroom.google.com/c/ODMwNzU2MDQyODk0?cjc=qgvp34sp" TargetMode="External"/><Relationship Id="rId20" Type="http://schemas.openxmlformats.org/officeDocument/2006/relationships/hyperlink" Target="https://classroom.google.com/c/ODAxNDQ1NjE0NDQw?cjc=plpw5gwe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c/NjU4MTMxNTA0MTc0?cjc=7dtlbcr" TargetMode="External"/><Relationship Id="rId11" Type="http://schemas.openxmlformats.org/officeDocument/2006/relationships/hyperlink" Target="https://us05web.zoom.us/j/82650444935?pwd=K0v5Qm4EQcgmdwoxxWcfe5Aaabg9aY.1" TargetMode="External"/><Relationship Id="rId5" Type="http://schemas.openxmlformats.org/officeDocument/2006/relationships/hyperlink" Target="https://us05web.zoom.us/j/82650444935?pwd=K0v5Qm4EQcgmdwoxxWcfe5Aaabg9aY.1" TargetMode="External"/><Relationship Id="rId15" Type="http://schemas.openxmlformats.org/officeDocument/2006/relationships/hyperlink" Target="https://meet.google.com/zoy-jziq-tab" TargetMode="External"/><Relationship Id="rId10" Type="http://schemas.openxmlformats.org/officeDocument/2006/relationships/hyperlink" Target="https://classroom.google.com/c/NjU4MTMxNTA0MTc0?cjc=7dtlbcr" TargetMode="External"/><Relationship Id="rId19" Type="http://schemas.openxmlformats.org/officeDocument/2006/relationships/hyperlink" Target="https://classroom.google.com/c/Nzc2OTYxODg3NTI4?cjc=xdfzmyx5" TargetMode="External"/><Relationship Id="rId4" Type="http://schemas.openxmlformats.org/officeDocument/2006/relationships/hyperlink" Target="https://classroom.google.com/c/NjU4MTMxNTA0MTc0?cjc=7dtlbcr" TargetMode="External"/><Relationship Id="rId9" Type="http://schemas.openxmlformats.org/officeDocument/2006/relationships/hyperlink" Target="https://us05web.zoom.us/j/82650444935?pwd=K0v5Qm4EQcgmdwoxxWcfe5Aaabg9aY.1" TargetMode="External"/><Relationship Id="rId14" Type="http://schemas.openxmlformats.org/officeDocument/2006/relationships/hyperlink" Target="https://meet.google.com/zoy-jziq-tab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2493</Words>
  <Characters>14215</Characters>
  <Application>Microsoft Office Word</Application>
  <DocSecurity>0</DocSecurity>
  <Lines>118</Lines>
  <Paragraphs>33</Paragraphs>
  <ScaleCrop>false</ScaleCrop>
  <Company/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4</cp:revision>
  <dcterms:created xsi:type="dcterms:W3CDTF">2026-05-28T08:23:00Z</dcterms:created>
  <dcterms:modified xsi:type="dcterms:W3CDTF">2026-05-28T08:48:00Z</dcterms:modified>
</cp:coreProperties>
</file>