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9" w:rsidRDefault="00152BE9" w:rsidP="00152BE9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152BE9" w:rsidRDefault="00152BE9" w:rsidP="00152BE9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заст. директора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ДМетІ</w:t>
      </w:r>
      <w:proofErr w:type="spellEnd"/>
    </w:p>
    <w:p w:rsidR="00152BE9" w:rsidRDefault="00152BE9" w:rsidP="00152BE9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152BE9" w:rsidRDefault="00152BE9" w:rsidP="00152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52BE9" w:rsidRDefault="00152BE9" w:rsidP="00152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РОЗКЛАД ЗАЛІКОВО-ЕКЗАМЕНАЦІЙНОЇ СЕСІЇ </w:t>
      </w:r>
      <w:r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52BE9" w:rsidRDefault="00152BE9" w:rsidP="00152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факультету заочної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ДМетІ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УДУНТ </w:t>
      </w:r>
    </w:p>
    <w:p w:rsidR="008735BF" w:rsidRPr="00A202FF" w:rsidRDefault="00152BE9" w:rsidP="00152B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магістр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2 семестр </w:t>
      </w:r>
      <w:r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4820"/>
        <w:gridCol w:w="4819"/>
      </w:tblGrid>
      <w:tr w:rsidR="00CA46BD" w:rsidRPr="001966F2" w:rsidTr="000346C2">
        <w:tc>
          <w:tcPr>
            <w:tcW w:w="1036" w:type="dxa"/>
            <w:vMerge w:val="restart"/>
            <w:vAlign w:val="center"/>
          </w:tcPr>
          <w:p w:rsidR="00CA46BD" w:rsidRPr="001966F2" w:rsidRDefault="00CA46BD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CA46BD" w:rsidRDefault="00CA46BD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CA46BD" w:rsidRDefault="00CA46BD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CA46BD" w:rsidRPr="006B583F" w:rsidRDefault="00CA46BD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48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46BD" w:rsidRPr="00A202FF" w:rsidRDefault="00CA46BD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 904-24-М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CA46BD" w:rsidRPr="00A202FF" w:rsidRDefault="00CA46BD" w:rsidP="002919CB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202FF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A202FF">
              <w:rPr>
                <w:rFonts w:ascii="Garamond" w:hAnsi="Garamond"/>
                <w:b/>
                <w:sz w:val="24"/>
                <w:szCs w:val="24"/>
                <w:lang w:val="uk-UA"/>
              </w:rPr>
              <w:t>МВ 905-24-М</w:t>
            </w:r>
          </w:p>
        </w:tc>
      </w:tr>
      <w:tr w:rsidR="00CA46BD" w:rsidRPr="001966F2" w:rsidTr="000346C2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1966F2" w:rsidRDefault="00CA46BD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A46BD" w:rsidRPr="001966F2" w:rsidRDefault="00CA46BD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4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Pr="001966F2" w:rsidRDefault="00CA46BD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A46BD" w:rsidRPr="001966F2" w:rsidRDefault="00CA46BD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48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Pr="001966F2" w:rsidRDefault="00CA46BD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CA46BD" w:rsidRPr="001966F2" w:rsidRDefault="00CA46BD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CA46BD" w:rsidRPr="008D2641" w:rsidTr="000346C2">
        <w:trPr>
          <w:trHeight w:val="109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46BD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виготовлення та обробки матеріалів і виробів</w:t>
            </w:r>
            <w:r w:rsidR="000346C2" w:rsidRPr="00A202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МТОМ</w:t>
            </w:r>
          </w:p>
          <w:p w:rsidR="00CA46BD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Аюпова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етяна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натоліївна, </w:t>
            </w:r>
          </w:p>
          <w:p w:rsidR="000346C2" w:rsidRPr="008D2641" w:rsidRDefault="00CB6EE8" w:rsidP="00034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uk-UA"/>
              </w:rPr>
            </w:pPr>
            <w:hyperlink r:id="rId4" w:history="1">
              <w:r w:rsidR="000346C2" w:rsidRPr="008D264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tanyaayupova</w:t>
              </w:r>
              <w:r w:rsidR="000346C2" w:rsidRPr="008D264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0346C2" w:rsidRPr="008D264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ukr</w:t>
              </w:r>
              <w:r w:rsidR="000346C2" w:rsidRPr="008D264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0346C2" w:rsidRPr="008D2641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net</w:t>
              </w:r>
            </w:hyperlink>
          </w:p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Миронова Т</w:t>
            </w:r>
            <w:r w:rsidR="000346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етяна Михайлівна</w:t>
            </w:r>
            <w:r w:rsidRPr="00A202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CA46BD" w:rsidRPr="008D2641" w:rsidRDefault="00CB6EE8" w:rsidP="00034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uk-UA"/>
              </w:rPr>
            </w:pPr>
            <w:hyperlink r:id="rId5" w:tooltip="Создать сообщение для выбранных контактов" w:history="1">
              <w:r w:rsidR="00CA46BD" w:rsidRPr="008D2641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t.myronova2017@ukr.net</w:t>
              </w:r>
            </w:hyperlink>
          </w:p>
          <w:p w:rsidR="00CA46BD" w:rsidRPr="00A6185B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proofErr w:type="spellStart"/>
            <w:r w:rsidRPr="00A6185B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JoinZoomMeeting</w:t>
            </w:r>
            <w:proofErr w:type="spellEnd"/>
          </w:p>
          <w:p w:rsidR="00CA46BD" w:rsidRPr="00A6185B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r w:rsidRPr="00A6185B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https://us05web.zoom.us/j/89138894430?pwd=eDZnMGM4OUNDM3ZMQjZYYUdHUWNzUT09</w:t>
            </w:r>
          </w:p>
          <w:p w:rsidR="00CA46BD" w:rsidRPr="00A6185B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proofErr w:type="spellStart"/>
            <w:r w:rsidRPr="00A6185B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Meeting</w:t>
            </w:r>
            <w:proofErr w:type="spellEnd"/>
            <w:r w:rsidRPr="00A6185B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 xml:space="preserve"> ID: 891 3889 4430</w:t>
            </w:r>
          </w:p>
          <w:p w:rsidR="00CA46BD" w:rsidRPr="00E138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6185B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Passcode</w:t>
            </w:r>
            <w:proofErr w:type="spellEnd"/>
            <w:r w:rsidRPr="00A6185B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: vs7Hdw</w:t>
            </w:r>
            <w:r w:rsidR="000346C2" w:rsidRPr="00A6185B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6185B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Гугл</w:t>
            </w:r>
            <w:proofErr w:type="spellEnd"/>
            <w:r w:rsidRPr="00A6185B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 xml:space="preserve"> клас 7ln35ek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6BD" w:rsidRPr="00E138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A46BD" w:rsidRPr="001966F2" w:rsidTr="000346C2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Композиційні матеріали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спеціального призначення</w:t>
            </w:r>
          </w:p>
          <w:p w:rsidR="00CA46BD" w:rsidRPr="00C31DE0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Рослік</w:t>
            </w:r>
            <w:proofErr w:type="spellEnd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</w:t>
            </w:r>
            <w:r w:rsidR="000346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рина </w:t>
            </w:r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</w:t>
            </w:r>
            <w:r w:rsidR="000346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еннадіївна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.каф</w:t>
            </w:r>
            <w:proofErr w:type="spellEnd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CA46BD" w:rsidRPr="00E138FF" w:rsidRDefault="00CA46BD" w:rsidP="000346C2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1D4116">
              <w:rPr>
                <w:b/>
                <w:color w:val="0000CC"/>
                <w:sz w:val="20"/>
                <w:szCs w:val="20"/>
                <w:shd w:val="clear" w:color="auto" w:fill="F5F5F5"/>
              </w:rPr>
              <w:t>roslyk</w:t>
            </w:r>
            <w:proofErr w:type="spellEnd"/>
            <w:r w:rsidRPr="00C31DE0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67@</w:t>
            </w:r>
            <w:proofErr w:type="spellStart"/>
            <w:r w:rsidRPr="001D4116">
              <w:rPr>
                <w:b/>
                <w:color w:val="0000CC"/>
                <w:sz w:val="20"/>
                <w:szCs w:val="20"/>
                <w:shd w:val="clear" w:color="auto" w:fill="F5F5F5"/>
              </w:rPr>
              <w:t>gmail</w:t>
            </w:r>
            <w:proofErr w:type="spellEnd"/>
            <w:r w:rsidRPr="00C31DE0"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D4116">
              <w:rPr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Pr="00E138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A46BD" w:rsidRPr="001966F2" w:rsidTr="000346C2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46BD" w:rsidRPr="00E138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6BD" w:rsidRPr="00E138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CA46BD" w:rsidRPr="001966F2" w:rsidTr="000346C2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Pr="00E138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Pr="00E138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A46BD" w:rsidRPr="001966F2" w:rsidTr="000346C2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346C2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Етика і психологія ділового </w:t>
            </w:r>
          </w:p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спілкування</w:t>
            </w:r>
          </w:p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346C2" w:rsidRDefault="00CB6EE8" w:rsidP="000346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6" w:tgtFrame="_blank" w:history="1"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CA46BD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  <w:r w:rsidR="00CA46BD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="00CA46BD"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="00CA46BD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="00CA46BD"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CA46BD" w:rsidRPr="00E50A8A" w:rsidRDefault="00CA46BD" w:rsidP="000346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JoinZoomMeeting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hyperlink r:id="rId7" w:tgtFrame="_blank" w:history="1"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proofErr w:type="spellStart"/>
            <w:r w:rsidR="000346C2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346C2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346C2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856 2298 4761 </w:t>
            </w:r>
          </w:p>
          <w:p w:rsidR="00CA46BD" w:rsidRPr="00E138FF" w:rsidRDefault="00CA46BD" w:rsidP="000346C2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E50A8A">
              <w:rPr>
                <w:b/>
                <w:color w:val="0000FF"/>
                <w:sz w:val="20"/>
                <w:szCs w:val="20"/>
              </w:rPr>
              <w:t>Код доступа: 1JqkBH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346C2" w:rsidRDefault="00CB6EE8" w:rsidP="000346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8" w:tgtFrame="_blank" w:history="1"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proofErr w:type="spellStart"/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proofErr w:type="spellEnd"/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proofErr w:type="spellEnd"/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0346C2"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  <w:r w:rsidR="000346C2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класу </w:t>
            </w:r>
            <w:proofErr w:type="spellStart"/>
            <w:r w:rsidR="000346C2"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="000346C2"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="000346C2" w:rsidRPr="00E50A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</w:p>
          <w:p w:rsidR="000346C2" w:rsidRPr="00E50A8A" w:rsidRDefault="000346C2" w:rsidP="000346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JoinZoomMeeting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hyperlink r:id="rId9" w:tgtFrame="_blank" w:history="1"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Pr="00E50A8A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346C2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конфер</w:t>
            </w:r>
            <w:proofErr w:type="spellEnd"/>
            <w:r w:rsidRPr="00E50A8A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346C2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856 2298 4761 </w:t>
            </w:r>
          </w:p>
          <w:p w:rsidR="00CA46BD" w:rsidRPr="00E138FF" w:rsidRDefault="000346C2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E50A8A">
              <w:rPr>
                <w:b/>
                <w:color w:val="0000FF"/>
                <w:sz w:val="20"/>
                <w:szCs w:val="20"/>
              </w:rPr>
              <w:t>Код доступа: 1JqkBH</w:t>
            </w:r>
          </w:p>
        </w:tc>
      </w:tr>
      <w:tr w:rsidR="00CA46BD" w:rsidRPr="008D2641" w:rsidTr="000346C2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CA46BD" w:rsidRDefault="00CB6EE8" w:rsidP="000346C2">
            <w:pPr>
              <w:pStyle w:val="a4"/>
              <w:spacing w:before="0" w:beforeAutospacing="0" w:after="0" w:afterAutospacing="0"/>
              <w:jc w:val="center"/>
              <w:rPr>
                <w:b/>
                <w:color w:val="0000CC"/>
                <w:sz w:val="20"/>
                <w:szCs w:val="20"/>
                <w:lang w:val="uk-UA"/>
              </w:rPr>
            </w:pPr>
            <w:hyperlink r:id="rId10" w:history="1">
              <w:r w:rsidR="008704D4" w:rsidRPr="002B1FAD">
                <w:rPr>
                  <w:rStyle w:val="a5"/>
                  <w:b/>
                  <w:sz w:val="20"/>
                  <w:szCs w:val="20"/>
                </w:rPr>
                <w:t>vishnevskayamk@gmail.com</w:t>
              </w:r>
            </w:hyperlink>
          </w:p>
          <w:p w:rsidR="008704D4" w:rsidRDefault="008704D4" w:rsidP="008704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8D2641" w:rsidRDefault="008704D4" w:rsidP="008704D4">
            <w:pPr>
              <w:pStyle w:val="a4"/>
              <w:spacing w:before="0" w:beforeAutospacing="0" w:after="0" w:afterAutospacing="0"/>
              <w:jc w:val="center"/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;cjc=vlhs7ob </w:t>
            </w:r>
          </w:p>
          <w:p w:rsidR="008704D4" w:rsidRPr="008704D4" w:rsidRDefault="008704D4" w:rsidP="008704D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(код </w:t>
            </w:r>
            <w:proofErr w:type="spellStart"/>
            <w:r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>
              <w:rPr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CA46BD" w:rsidRPr="00E50A8A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CA46BD" w:rsidRDefault="00CB6EE8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1" w:history="1">
              <w:r w:rsidR="008704D4" w:rsidRPr="002B1FAD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vishnevskayamk</w:t>
              </w:r>
              <w:r w:rsidR="008704D4" w:rsidRPr="008704D4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8704D4" w:rsidRPr="002B1FAD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gmail</w:t>
              </w:r>
              <w:r w:rsidR="008704D4" w:rsidRPr="008704D4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proofErr w:type="spellStart"/>
              <w:r w:rsidR="008704D4" w:rsidRPr="002B1FAD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com</w:t>
              </w:r>
              <w:proofErr w:type="spellEnd"/>
            </w:hyperlink>
          </w:p>
          <w:p w:rsidR="008704D4" w:rsidRDefault="008704D4" w:rsidP="008704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8D2641" w:rsidRDefault="008704D4" w:rsidP="008704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;cjc=vlhs7ob </w:t>
            </w:r>
          </w:p>
          <w:p w:rsidR="008704D4" w:rsidRPr="008704D4" w:rsidRDefault="008704D4" w:rsidP="0087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(код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</w:tr>
      <w:tr w:rsidR="00CA46BD" w:rsidRPr="0090357E" w:rsidTr="000346C2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Спечені матеріали на основі кольорових металів та сплавів</w:t>
            </w:r>
          </w:p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 w:rsidR="000346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 w:rsidR="000346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льга </w:t>
            </w:r>
            <w:r w:rsidR="000346C2"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</w:t>
            </w:r>
            <w:r w:rsidR="000346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натоліївна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CA46BD" w:rsidRPr="00B23BA9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30@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основи моделювання та оптимізації технологічних систем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Наталія Сергіївна</w:t>
            </w:r>
            <w:r w:rsid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r w:rsidR="00BB337D"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CA46BD" w:rsidRPr="00B23BA9" w:rsidRDefault="00CA46BD" w:rsidP="00BB3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rnsrns168@gmail.com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</w:tc>
      </w:tr>
      <w:tr w:rsidR="00CA46BD" w:rsidRPr="0090357E" w:rsidTr="000346C2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Композиційні </w:t>
            </w:r>
            <w:proofErr w:type="spellStart"/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матеріалиспеціального</w:t>
            </w:r>
            <w:proofErr w:type="spellEnd"/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призначення</w:t>
            </w:r>
          </w:p>
          <w:p w:rsidR="00CA46BD" w:rsidRPr="00C31DE0" w:rsidRDefault="000346C2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Рослік</w:t>
            </w:r>
            <w:proofErr w:type="spellEnd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рина </w:t>
            </w:r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еннадіївна, 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CA46BD" w:rsidRPr="00E138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roslyk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67@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gmail</w:t>
            </w:r>
            <w:proofErr w:type="spellEnd"/>
            <w:r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169D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 контролю якості металовиробів</w:t>
            </w:r>
          </w:p>
          <w:p w:rsidR="00CA46BD" w:rsidRDefault="00BB337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Наталія Сергіївна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CA46BD" w:rsidRPr="009F50E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rnsrns168@gmail.com</w:t>
            </w:r>
          </w:p>
        </w:tc>
      </w:tr>
      <w:tr w:rsidR="00CA46BD" w:rsidRPr="005E7D3E" w:rsidTr="000346C2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Спечені матеріали на основі кольорових металів та сплавів</w:t>
            </w:r>
          </w:p>
          <w:p w:rsidR="00CA46BD" w:rsidRPr="00E138FF" w:rsidRDefault="000346C2" w:rsidP="000346C2">
            <w:pPr>
              <w:pStyle w:val="a4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i/>
                <w:sz w:val="20"/>
                <w:szCs w:val="20"/>
                <w:lang w:val="uk-UA"/>
              </w:rPr>
              <w:t>Носко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i/>
                <w:sz w:val="20"/>
                <w:szCs w:val="20"/>
                <w:lang w:val="uk-UA"/>
              </w:rPr>
              <w:t>О</w:t>
            </w:r>
            <w:r>
              <w:rPr>
                <w:i/>
                <w:sz w:val="20"/>
                <w:szCs w:val="20"/>
                <w:lang w:val="uk-UA"/>
              </w:rPr>
              <w:t xml:space="preserve">льга </w:t>
            </w:r>
            <w:r w:rsidRPr="004E3C96">
              <w:rPr>
                <w:i/>
                <w:sz w:val="20"/>
                <w:szCs w:val="20"/>
                <w:lang w:val="uk-UA"/>
              </w:rPr>
              <w:t>А</w:t>
            </w:r>
            <w:r>
              <w:rPr>
                <w:i/>
                <w:sz w:val="20"/>
                <w:szCs w:val="20"/>
                <w:lang w:val="uk-UA"/>
              </w:rPr>
              <w:t xml:space="preserve">натоліївна </w:t>
            </w:r>
            <w:r w:rsidRPr="004E3C96">
              <w:rPr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4E3C96">
              <w:rPr>
                <w:sz w:val="20"/>
                <w:szCs w:val="20"/>
                <w:lang w:val="uk-UA"/>
              </w:rPr>
              <w:t>ПКМіЗМ</w:t>
            </w:r>
            <w:proofErr w:type="spellEnd"/>
            <w:r w:rsidRPr="004E3C96">
              <w:rPr>
                <w:rStyle w:val="normaltextrunscxw169327744bcx0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CA46BD" w:rsidRPr="004E3C96">
              <w:rPr>
                <w:rStyle w:val="normaltextrunscxw169327744bcx0"/>
                <w:b/>
                <w:color w:val="0000FF"/>
                <w:sz w:val="20"/>
                <w:szCs w:val="20"/>
              </w:rPr>
              <w:t>olganosko</w:t>
            </w:r>
            <w:proofErr w:type="spellEnd"/>
            <w:r w:rsidR="00CA46BD" w:rsidRPr="004E3C96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30@</w:t>
            </w:r>
            <w:proofErr w:type="spellStart"/>
            <w:r w:rsidR="00CA46BD" w:rsidRPr="004E3C96">
              <w:rPr>
                <w:rStyle w:val="normaltextrunscxw169327744bcx0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="00CA46BD" w:rsidRPr="004E3C96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="00CA46BD" w:rsidRPr="004E3C96">
              <w:rPr>
                <w:rStyle w:val="normaltextrunscxw169327744bcx0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6BD" w:rsidRPr="002E2FD1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тенденції у розвитку устаткування і ТОМ</w:t>
            </w:r>
          </w:p>
          <w:p w:rsidR="00CA46BD" w:rsidRPr="002E2FD1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Дейнеко Л</w:t>
            </w:r>
            <w:r w:rsid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еонід Миколайович,</w:t>
            </w: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CA46BD" w:rsidRPr="00E138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55CC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A202FF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  <w:tr w:rsidR="00CA46BD" w:rsidRPr="001966F2" w:rsidTr="000346C2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технології</w:t>
            </w:r>
          </w:p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нанесення та властивості покриттів</w:t>
            </w:r>
          </w:p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0346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натолій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 w:rsidR="000346C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иколайович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CA46BD" w:rsidRPr="000346C2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0346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anatoliykovzik</w:t>
            </w:r>
            <w:proofErr w:type="spellEnd"/>
            <w:r w:rsidRPr="000346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@</w:t>
            </w:r>
            <w:proofErr w:type="spellStart"/>
            <w:r w:rsidRPr="000346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gmail</w:t>
            </w:r>
            <w:proofErr w:type="spellEnd"/>
            <w:r w:rsidRPr="000346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Pr="000346C2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основи моделювання та оптимізації технологічних систем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CA46BD" w:rsidRPr="00A202FF" w:rsidRDefault="00BB337D" w:rsidP="00BB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Наталія Сергіївна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 xml:space="preserve"> </w:t>
            </w:r>
            <w:r w:rsidR="00CA46BD"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rnsrns168@gmail.com</w:t>
            </w:r>
          </w:p>
        </w:tc>
      </w:tr>
    </w:tbl>
    <w:p w:rsidR="000346C2" w:rsidRDefault="000346C2">
      <w: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4820"/>
        <w:gridCol w:w="4819"/>
      </w:tblGrid>
      <w:tr w:rsidR="00CA46BD" w:rsidRPr="001966F2" w:rsidTr="000346C2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46BD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Композиційні матеріали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C31DE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спеціального призначення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CA46BD" w:rsidRPr="00A202FF" w:rsidRDefault="000346C2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Рослік</w:t>
            </w:r>
            <w:proofErr w:type="spellEnd"/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рина </w:t>
            </w:r>
            <w:r w:rsidRPr="00C31DE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еннадіївна, </w:t>
            </w:r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C31DE0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  <w:r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CA46BD"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roslyk</w:t>
            </w:r>
            <w:proofErr w:type="spellEnd"/>
            <w:r w:rsidR="00CA46BD"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67@</w:t>
            </w:r>
            <w:proofErr w:type="spellStart"/>
            <w:r w:rsidR="00CA46BD"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gmail</w:t>
            </w:r>
            <w:proofErr w:type="spellEnd"/>
            <w:r w:rsidR="00CA46BD" w:rsidRPr="00C31DE0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="00CA46BD" w:rsidRPr="001D4116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6BD" w:rsidRPr="002E2FD1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 прикладного статистичного аналізу</w:t>
            </w:r>
          </w:p>
          <w:p w:rsidR="00CA46BD" w:rsidRPr="002E2FD1" w:rsidRDefault="00BB337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Романова Наталія Сергіївна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</w:t>
            </w:r>
            <w:r w:rsidRPr="006E12B7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gmail.com</w:t>
            </w:r>
          </w:p>
        </w:tc>
      </w:tr>
      <w:tr w:rsidR="00CA46BD" w:rsidRPr="001966F2" w:rsidTr="000346C2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технології</w:t>
            </w:r>
          </w:p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нанесення та властивості покриттів</w:t>
            </w:r>
          </w:p>
          <w:p w:rsidR="00CA46BD" w:rsidRPr="00A202FF" w:rsidRDefault="00BB337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натолій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иколайович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  <w:r w:rsidRPr="004E3C96">
              <w:rPr>
                <w:rStyle w:val="a5"/>
                <w:b/>
                <w:sz w:val="20"/>
                <w:szCs w:val="20"/>
                <w:u w:val="none"/>
              </w:rPr>
              <w:t xml:space="preserve"> </w:t>
            </w:r>
            <w:proofErr w:type="spellStart"/>
            <w:r w:rsidR="00CA46BD" w:rsidRPr="00BB337D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anatoliykovzik</w:t>
            </w:r>
            <w:proofErr w:type="spellEnd"/>
            <w:r w:rsidR="00CA46BD" w:rsidRPr="00BB337D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@</w:t>
            </w:r>
            <w:proofErr w:type="spellStart"/>
            <w:r w:rsidR="00CA46BD" w:rsidRPr="00BB337D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gmail</w:t>
            </w:r>
            <w:proofErr w:type="spellEnd"/>
            <w:r w:rsidR="00CA46BD" w:rsidRPr="00BB337D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  <w:lang w:val="uk-UA"/>
              </w:rPr>
              <w:t>.</w:t>
            </w:r>
            <w:proofErr w:type="spellStart"/>
            <w:r w:rsidR="00CA46BD" w:rsidRPr="00BB337D">
              <w:rPr>
                <w:rStyle w:val="a5"/>
                <w:rFonts w:ascii="Times New Roman" w:hAnsi="Times New Roman"/>
                <w:b/>
                <w:sz w:val="20"/>
                <w:szCs w:val="20"/>
                <w:u w:val="none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Pr="00BB337D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B337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 контролю якості металовиробів</w:t>
            </w:r>
          </w:p>
          <w:p w:rsidR="00CA46BD" w:rsidRPr="00BB337D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Соболенко</w:t>
            </w:r>
            <w:proofErr w:type="spellEnd"/>
            <w:r w:rsidRP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М.О.</w:t>
            </w:r>
            <w:r w:rsidR="00BB337D" w:rsidRP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B337D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CA46BD" w:rsidRPr="004A3DEB" w:rsidRDefault="00CA46BD" w:rsidP="00BB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C96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rnsrns168@gmail.com</w:t>
            </w:r>
          </w:p>
        </w:tc>
      </w:tr>
      <w:tr w:rsidR="00CA46BD" w:rsidRPr="008D2641" w:rsidTr="000346C2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Спечені матеріали на основі кольорових металів та сплавів</w:t>
            </w:r>
          </w:p>
          <w:p w:rsidR="00CA46BD" w:rsidRPr="004E3C96" w:rsidRDefault="000346C2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льга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натоліївна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30@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6BD" w:rsidRPr="002E2FD1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2E2FD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металознавчої експертизи</w:t>
            </w:r>
          </w:p>
          <w:p w:rsidR="00CA46BD" w:rsidRPr="002E2FD1" w:rsidRDefault="00BB337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Дейнеко 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еонід Миколайович,</w:t>
            </w:r>
            <w:r w:rsidRPr="002E2FD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E2FD1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uk-UA"/>
              </w:rPr>
            </w:pPr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en-US"/>
              </w:rPr>
              <w:t>l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eonid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_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deyneko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@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i</w:t>
            </w:r>
            <w:proofErr w:type="spellEnd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2E2FD1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ua</w:t>
            </w:r>
            <w:proofErr w:type="spellEnd"/>
          </w:p>
        </w:tc>
      </w:tr>
      <w:tr w:rsidR="00CA46BD" w:rsidRPr="001966F2" w:rsidTr="000346C2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Pr="00A202FF" w:rsidRDefault="00CA46BD" w:rsidP="000346C2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A46BD" w:rsidRPr="0090357E" w:rsidTr="000346C2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технології</w:t>
            </w:r>
          </w:p>
          <w:p w:rsidR="00CA46BD" w:rsidRPr="004E3C96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нанесення та властивості покриттів</w:t>
            </w:r>
          </w:p>
          <w:p w:rsidR="00CA46BD" w:rsidRPr="004E3C96" w:rsidRDefault="00BB337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Ковзік</w:t>
            </w:r>
            <w:proofErr w:type="spellEnd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натолій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иколайович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</w:p>
          <w:p w:rsidR="00CA46BD" w:rsidRPr="00BB337D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BB337D">
              <w:rPr>
                <w:rStyle w:val="a5"/>
                <w:b/>
                <w:sz w:val="18"/>
                <w:szCs w:val="18"/>
                <w:u w:val="none"/>
              </w:rPr>
              <w:t>anatoliykovzik</w:t>
            </w:r>
            <w:proofErr w:type="spellEnd"/>
            <w:r w:rsidRPr="00BB337D">
              <w:rPr>
                <w:rStyle w:val="a5"/>
                <w:b/>
                <w:sz w:val="18"/>
                <w:szCs w:val="18"/>
                <w:u w:val="none"/>
                <w:lang w:val="uk-UA"/>
              </w:rPr>
              <w:t>@</w:t>
            </w:r>
            <w:proofErr w:type="spellStart"/>
            <w:r w:rsidRPr="00BB337D">
              <w:rPr>
                <w:rStyle w:val="a5"/>
                <w:b/>
                <w:sz w:val="18"/>
                <w:szCs w:val="18"/>
                <w:u w:val="none"/>
              </w:rPr>
              <w:t>gmail</w:t>
            </w:r>
            <w:proofErr w:type="spellEnd"/>
            <w:r w:rsidRPr="00BB337D">
              <w:rPr>
                <w:rStyle w:val="a5"/>
                <w:b/>
                <w:sz w:val="18"/>
                <w:szCs w:val="18"/>
                <w:u w:val="none"/>
                <w:lang w:val="uk-UA"/>
              </w:rPr>
              <w:t>.</w:t>
            </w:r>
            <w:proofErr w:type="spellStart"/>
            <w:r w:rsidRPr="00BB337D">
              <w:rPr>
                <w:rStyle w:val="a5"/>
                <w:b/>
                <w:sz w:val="18"/>
                <w:szCs w:val="18"/>
                <w:u w:val="none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CA46BD" w:rsidRPr="001966F2" w:rsidTr="000346C2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CA46BD" w:rsidRPr="001966F2" w:rsidTr="000346C2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A46BD" w:rsidRPr="001966F2" w:rsidTr="002F1EF4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CA46BD" w:rsidRPr="00A202FF" w:rsidRDefault="00CA46BD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202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A202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6BD" w:rsidRPr="00A202FF" w:rsidRDefault="00CA46BD" w:rsidP="0003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F1EF4" w:rsidRPr="00B426C4" w:rsidTr="002F1EF4">
        <w:trPr>
          <w:trHeight w:val="21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F1EF4" w:rsidRDefault="002F1EF4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12.05.25</w:t>
            </w:r>
          </w:p>
          <w:p w:rsidR="002F1EF4" w:rsidRPr="00A0169A" w:rsidRDefault="002F1EF4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F1EF4" w:rsidRDefault="002F1EF4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F1EF4" w:rsidRPr="00A202FF" w:rsidRDefault="002F1EF4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40F4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1EF4" w:rsidRPr="004E3C96" w:rsidRDefault="002F1EF4" w:rsidP="00034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4E3C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Спечені матеріали на основі кольорових металів та сплавів</w:t>
            </w:r>
          </w:p>
          <w:p w:rsidR="002F1EF4" w:rsidRPr="00A202FF" w:rsidRDefault="002F1EF4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Носко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льга </w:t>
            </w:r>
            <w:r w:rsidRPr="004E3C9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натоліївна </w:t>
            </w:r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4E3C96">
              <w:rPr>
                <w:rFonts w:ascii="Times New Roman" w:hAnsi="Times New Roman"/>
                <w:sz w:val="20"/>
                <w:szCs w:val="20"/>
                <w:lang w:val="uk-UA"/>
              </w:rPr>
              <w:t>ПКМіЗМ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olganosko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30@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gmail</w:t>
            </w:r>
            <w:proofErr w:type="spellEnd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4E3C9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F1EF4" w:rsidRPr="00BB337D" w:rsidRDefault="002F1EF4" w:rsidP="000346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337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BB337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Конструкційна міцність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, </w:t>
            </w:r>
            <w:r w:rsidRP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B337D">
              <w:rPr>
                <w:rFonts w:ascii="Times New Roman" w:hAnsi="Times New Roman"/>
                <w:sz w:val="20"/>
                <w:szCs w:val="20"/>
                <w:lang w:val="uk-UA"/>
              </w:rPr>
              <w:t>каф. МТОМ</w:t>
            </w:r>
          </w:p>
          <w:p w:rsidR="002F1EF4" w:rsidRDefault="002F1EF4" w:rsidP="00034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Кімстач</w:t>
            </w:r>
            <w:proofErr w:type="spellEnd"/>
            <w:r w:rsidRP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Тетяна Володимирівна</w:t>
            </w:r>
            <w:r w:rsidRP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</w:p>
          <w:p w:rsidR="002F1EF4" w:rsidRPr="00BB337D" w:rsidRDefault="002F1EF4" w:rsidP="00034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Перчун</w:t>
            </w:r>
            <w:proofErr w:type="spellEnd"/>
            <w:r w:rsidRPr="00BB337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Галина Іванівна</w:t>
            </w:r>
          </w:p>
          <w:p w:rsidR="002F1EF4" w:rsidRPr="00BB337D" w:rsidRDefault="00CB6EE8" w:rsidP="00BB33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81BD" w:themeColor="accent1"/>
                <w:sz w:val="20"/>
                <w:szCs w:val="20"/>
                <w:lang w:val="uk-UA"/>
              </w:rPr>
            </w:pPr>
            <w:hyperlink r:id="rId12" w:history="1">
              <w:r w:rsidR="002F1EF4" w:rsidRPr="00BB337D">
                <w:rPr>
                  <w:rStyle w:val="a5"/>
                  <w:rFonts w:ascii="Times New Roman" w:hAnsi="Times New Roman"/>
                  <w:b/>
                  <w:sz w:val="20"/>
                  <w:szCs w:val="20"/>
                  <w:u w:val="none"/>
                  <w:lang w:val="uk-UA"/>
                </w:rPr>
                <w:t>https://classroom.google.com/c/NjA0MTU2OTkxMjA0?cjc=lsu5jt3</w:t>
              </w:r>
            </w:hyperlink>
          </w:p>
          <w:p w:rsidR="002F1EF4" w:rsidRPr="00BB337D" w:rsidRDefault="002F1EF4" w:rsidP="00BB33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B337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Посилання на ZOOM:</w:t>
            </w:r>
          </w:p>
          <w:p w:rsidR="002F1EF4" w:rsidRPr="00BB337D" w:rsidRDefault="002F1EF4" w:rsidP="00BB33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B337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https://us05web.zoom.us/j/8932694391?pwd=UllmcjdUKzZpektYcVQyZWxaYXVxUT09</w:t>
            </w:r>
          </w:p>
          <w:p w:rsidR="002F1EF4" w:rsidRPr="00BB337D" w:rsidRDefault="002F1EF4" w:rsidP="00BB33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BB337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Ідентиф</w:t>
            </w:r>
            <w:proofErr w:type="spellEnd"/>
            <w:r w:rsidR="008D2641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BB337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конф</w:t>
            </w:r>
            <w:r w:rsidR="008D2641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.:</w:t>
            </w:r>
            <w:r w:rsidRPr="00BB337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893 269 4391</w:t>
            </w:r>
          </w:p>
          <w:p w:rsidR="002F1EF4" w:rsidRPr="00A202FF" w:rsidRDefault="002F1EF4" w:rsidP="00BB3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337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 Uzbi17</w:t>
            </w:r>
          </w:p>
        </w:tc>
      </w:tr>
      <w:tr w:rsidR="002F1EF4" w:rsidRPr="001966F2" w:rsidTr="000346C2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2F1EF4" w:rsidRPr="00A202FF" w:rsidRDefault="002F1EF4" w:rsidP="000346C2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F1EF4" w:rsidRDefault="002F1EF4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F1EF4" w:rsidRDefault="002F1EF4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F1EF4" w:rsidRPr="00A202FF" w:rsidRDefault="002F1EF4" w:rsidP="000346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740F4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482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F1EF4" w:rsidRPr="00A202FF" w:rsidRDefault="002F1EF4" w:rsidP="0003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F1EF4" w:rsidRPr="00A202FF" w:rsidRDefault="002F1EF4" w:rsidP="000346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CA46BD" w:rsidRDefault="00CA46BD" w:rsidP="000346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F1EF4" w:rsidRDefault="002F1EF4" w:rsidP="000346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5615A" w:rsidRPr="00A202FF" w:rsidRDefault="00CB0295" w:rsidP="000346C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BA4A43">
        <w:rPr>
          <w:rFonts w:ascii="Times New Roman" w:hAnsi="Times New Roman"/>
          <w:sz w:val="24"/>
          <w:szCs w:val="24"/>
          <w:lang w:val="uk-UA"/>
        </w:rPr>
        <w:t>екан факультету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  <w:bookmarkStart w:id="0" w:name="_GoBack"/>
      <w:bookmarkEnd w:id="0"/>
    </w:p>
    <w:sectPr w:rsidR="0045615A" w:rsidRPr="00A202FF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17D1"/>
    <w:rsid w:val="000346C2"/>
    <w:rsid w:val="00036B6B"/>
    <w:rsid w:val="00037575"/>
    <w:rsid w:val="00072F0E"/>
    <w:rsid w:val="0009086B"/>
    <w:rsid w:val="000A3B32"/>
    <w:rsid w:val="000B1A4E"/>
    <w:rsid w:val="000B4BF5"/>
    <w:rsid w:val="000B6794"/>
    <w:rsid w:val="000B7D5E"/>
    <w:rsid w:val="000E1C88"/>
    <w:rsid w:val="000E69FE"/>
    <w:rsid w:val="0011308D"/>
    <w:rsid w:val="001255C9"/>
    <w:rsid w:val="001504FF"/>
    <w:rsid w:val="00152BE9"/>
    <w:rsid w:val="00155C9C"/>
    <w:rsid w:val="0015795B"/>
    <w:rsid w:val="00163339"/>
    <w:rsid w:val="0018799C"/>
    <w:rsid w:val="0019115A"/>
    <w:rsid w:val="001925AA"/>
    <w:rsid w:val="001966F2"/>
    <w:rsid w:val="001A5397"/>
    <w:rsid w:val="001D4116"/>
    <w:rsid w:val="001D6B17"/>
    <w:rsid w:val="001D7D3B"/>
    <w:rsid w:val="001E36FD"/>
    <w:rsid w:val="001E64BC"/>
    <w:rsid w:val="002131AC"/>
    <w:rsid w:val="0021693D"/>
    <w:rsid w:val="00216C2A"/>
    <w:rsid w:val="00255CCB"/>
    <w:rsid w:val="002572C7"/>
    <w:rsid w:val="002618F8"/>
    <w:rsid w:val="0027137B"/>
    <w:rsid w:val="0027202A"/>
    <w:rsid w:val="002733F4"/>
    <w:rsid w:val="00280F8A"/>
    <w:rsid w:val="002919CB"/>
    <w:rsid w:val="002E2FD1"/>
    <w:rsid w:val="002F0E57"/>
    <w:rsid w:val="002F1EF4"/>
    <w:rsid w:val="00300D42"/>
    <w:rsid w:val="00300E92"/>
    <w:rsid w:val="00325E91"/>
    <w:rsid w:val="00375319"/>
    <w:rsid w:val="00380086"/>
    <w:rsid w:val="003A03B9"/>
    <w:rsid w:val="003A3973"/>
    <w:rsid w:val="003D3E69"/>
    <w:rsid w:val="003F300D"/>
    <w:rsid w:val="003F336A"/>
    <w:rsid w:val="003F3F4D"/>
    <w:rsid w:val="004169D4"/>
    <w:rsid w:val="00422067"/>
    <w:rsid w:val="0045615A"/>
    <w:rsid w:val="00460DEB"/>
    <w:rsid w:val="0047785C"/>
    <w:rsid w:val="0048202A"/>
    <w:rsid w:val="00492D37"/>
    <w:rsid w:val="004A3DEB"/>
    <w:rsid w:val="004A69A0"/>
    <w:rsid w:val="004B4FC3"/>
    <w:rsid w:val="004D29C0"/>
    <w:rsid w:val="004E3C96"/>
    <w:rsid w:val="004F21EF"/>
    <w:rsid w:val="00500313"/>
    <w:rsid w:val="0051665D"/>
    <w:rsid w:val="00522882"/>
    <w:rsid w:val="00525119"/>
    <w:rsid w:val="00535126"/>
    <w:rsid w:val="00540CEB"/>
    <w:rsid w:val="0054480D"/>
    <w:rsid w:val="00565EB1"/>
    <w:rsid w:val="005775E8"/>
    <w:rsid w:val="00586ADD"/>
    <w:rsid w:val="00594E84"/>
    <w:rsid w:val="005A658F"/>
    <w:rsid w:val="005B0889"/>
    <w:rsid w:val="005B7189"/>
    <w:rsid w:val="005C4026"/>
    <w:rsid w:val="005C4144"/>
    <w:rsid w:val="005E7D3E"/>
    <w:rsid w:val="005F436A"/>
    <w:rsid w:val="00617543"/>
    <w:rsid w:val="006259A1"/>
    <w:rsid w:val="006369E7"/>
    <w:rsid w:val="00646D54"/>
    <w:rsid w:val="006533BB"/>
    <w:rsid w:val="006766F1"/>
    <w:rsid w:val="006863D7"/>
    <w:rsid w:val="006969BA"/>
    <w:rsid w:val="006B380B"/>
    <w:rsid w:val="006B583F"/>
    <w:rsid w:val="006D32C9"/>
    <w:rsid w:val="006E12B7"/>
    <w:rsid w:val="006E1775"/>
    <w:rsid w:val="006F3D19"/>
    <w:rsid w:val="00714C20"/>
    <w:rsid w:val="007224C7"/>
    <w:rsid w:val="007271DA"/>
    <w:rsid w:val="0073186F"/>
    <w:rsid w:val="00740F4F"/>
    <w:rsid w:val="0074197C"/>
    <w:rsid w:val="00752900"/>
    <w:rsid w:val="0075625E"/>
    <w:rsid w:val="007773FB"/>
    <w:rsid w:val="00781D56"/>
    <w:rsid w:val="00786E45"/>
    <w:rsid w:val="007A7E45"/>
    <w:rsid w:val="007B56A7"/>
    <w:rsid w:val="007B7C22"/>
    <w:rsid w:val="007D643E"/>
    <w:rsid w:val="007E5DF7"/>
    <w:rsid w:val="007E705F"/>
    <w:rsid w:val="008033C9"/>
    <w:rsid w:val="00811226"/>
    <w:rsid w:val="008257F9"/>
    <w:rsid w:val="00827132"/>
    <w:rsid w:val="00843797"/>
    <w:rsid w:val="008456CA"/>
    <w:rsid w:val="008704D4"/>
    <w:rsid w:val="008735BF"/>
    <w:rsid w:val="00882BEC"/>
    <w:rsid w:val="008B2CB3"/>
    <w:rsid w:val="008D2641"/>
    <w:rsid w:val="008E099D"/>
    <w:rsid w:val="0090357E"/>
    <w:rsid w:val="00904D05"/>
    <w:rsid w:val="009079F2"/>
    <w:rsid w:val="00920A0F"/>
    <w:rsid w:val="009231D1"/>
    <w:rsid w:val="00924F8C"/>
    <w:rsid w:val="00934E83"/>
    <w:rsid w:val="00944BB8"/>
    <w:rsid w:val="00985B2F"/>
    <w:rsid w:val="00987FA4"/>
    <w:rsid w:val="00990042"/>
    <w:rsid w:val="009A0E73"/>
    <w:rsid w:val="009C1931"/>
    <w:rsid w:val="009D6844"/>
    <w:rsid w:val="009E1B1A"/>
    <w:rsid w:val="009E37C6"/>
    <w:rsid w:val="009F50E6"/>
    <w:rsid w:val="00A0169A"/>
    <w:rsid w:val="00A12668"/>
    <w:rsid w:val="00A202FF"/>
    <w:rsid w:val="00A203EC"/>
    <w:rsid w:val="00A21C3C"/>
    <w:rsid w:val="00A5496E"/>
    <w:rsid w:val="00A54D0C"/>
    <w:rsid w:val="00A556F3"/>
    <w:rsid w:val="00A57833"/>
    <w:rsid w:val="00A57CC5"/>
    <w:rsid w:val="00A6185B"/>
    <w:rsid w:val="00A623FC"/>
    <w:rsid w:val="00A638CF"/>
    <w:rsid w:val="00A66352"/>
    <w:rsid w:val="00A7572A"/>
    <w:rsid w:val="00A906E0"/>
    <w:rsid w:val="00A90B01"/>
    <w:rsid w:val="00A95794"/>
    <w:rsid w:val="00A9636E"/>
    <w:rsid w:val="00AA23B5"/>
    <w:rsid w:val="00AA6B87"/>
    <w:rsid w:val="00AB5926"/>
    <w:rsid w:val="00AC5833"/>
    <w:rsid w:val="00AE2D49"/>
    <w:rsid w:val="00AF0583"/>
    <w:rsid w:val="00B070DA"/>
    <w:rsid w:val="00B0750C"/>
    <w:rsid w:val="00B23BA9"/>
    <w:rsid w:val="00B24FB6"/>
    <w:rsid w:val="00B27A80"/>
    <w:rsid w:val="00B426C4"/>
    <w:rsid w:val="00B60A9E"/>
    <w:rsid w:val="00B672FC"/>
    <w:rsid w:val="00B77C81"/>
    <w:rsid w:val="00B84C27"/>
    <w:rsid w:val="00B91BC8"/>
    <w:rsid w:val="00BA4A43"/>
    <w:rsid w:val="00BB337D"/>
    <w:rsid w:val="00C026C8"/>
    <w:rsid w:val="00C12DD2"/>
    <w:rsid w:val="00C31DE0"/>
    <w:rsid w:val="00C323DB"/>
    <w:rsid w:val="00C41FDA"/>
    <w:rsid w:val="00C742C7"/>
    <w:rsid w:val="00CA2079"/>
    <w:rsid w:val="00CA46BD"/>
    <w:rsid w:val="00CA6220"/>
    <w:rsid w:val="00CB0295"/>
    <w:rsid w:val="00CB3BF2"/>
    <w:rsid w:val="00CB6EE8"/>
    <w:rsid w:val="00CD2D5F"/>
    <w:rsid w:val="00CD6B5E"/>
    <w:rsid w:val="00D0169A"/>
    <w:rsid w:val="00D029E2"/>
    <w:rsid w:val="00D10427"/>
    <w:rsid w:val="00D12B61"/>
    <w:rsid w:val="00D204E3"/>
    <w:rsid w:val="00D3768E"/>
    <w:rsid w:val="00D47A01"/>
    <w:rsid w:val="00D52827"/>
    <w:rsid w:val="00D55C77"/>
    <w:rsid w:val="00D6052C"/>
    <w:rsid w:val="00D67F76"/>
    <w:rsid w:val="00D716D6"/>
    <w:rsid w:val="00D92931"/>
    <w:rsid w:val="00DA194F"/>
    <w:rsid w:val="00DA5FA4"/>
    <w:rsid w:val="00DC1ED8"/>
    <w:rsid w:val="00E01CE4"/>
    <w:rsid w:val="00E01FE5"/>
    <w:rsid w:val="00E138FF"/>
    <w:rsid w:val="00E37634"/>
    <w:rsid w:val="00E37A52"/>
    <w:rsid w:val="00E60EB6"/>
    <w:rsid w:val="00E67944"/>
    <w:rsid w:val="00E820C7"/>
    <w:rsid w:val="00E83673"/>
    <w:rsid w:val="00EA3994"/>
    <w:rsid w:val="00EC6E64"/>
    <w:rsid w:val="00ED7880"/>
    <w:rsid w:val="00EF3C33"/>
    <w:rsid w:val="00EF6A10"/>
    <w:rsid w:val="00F2366D"/>
    <w:rsid w:val="00F33D4B"/>
    <w:rsid w:val="00F60DF3"/>
    <w:rsid w:val="00F86ECC"/>
    <w:rsid w:val="00FA08AD"/>
    <w:rsid w:val="00FC1107"/>
    <w:rsid w:val="00FC4870"/>
    <w:rsid w:val="00FD74C2"/>
    <w:rsid w:val="00FD7942"/>
    <w:rsid w:val="00FE4028"/>
    <w:rsid w:val="00FF181F"/>
    <w:rsid w:val="00FF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uiPriority w:val="99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3D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I3OTYxNzM2NDE4?cjc=dk63sr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5622984761?pwd=ZKOpB15969b0fGW4RbHHbec9C3r8WZ.1" TargetMode="External"/><Relationship Id="rId12" Type="http://schemas.openxmlformats.org/officeDocument/2006/relationships/hyperlink" Target="https://classroom.google.com/c/NjA0MTU2OTkxMjA0?cjc=lsu5jt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jI3OTYxNzM2NDE4?cjc=dk63srd" TargetMode="External"/><Relationship Id="rId11" Type="http://schemas.openxmlformats.org/officeDocument/2006/relationships/hyperlink" Target="mailto:vishnevskayamk@gmail.com" TargetMode="External"/><Relationship Id="rId5" Type="http://schemas.openxmlformats.org/officeDocument/2006/relationships/hyperlink" Target="mailto:t.myronova2017@ukr.net" TargetMode="External"/><Relationship Id="rId10" Type="http://schemas.openxmlformats.org/officeDocument/2006/relationships/hyperlink" Target="mailto:vishnevskayamk@gmail.com" TargetMode="External"/><Relationship Id="rId4" Type="http://schemas.openxmlformats.org/officeDocument/2006/relationships/hyperlink" Target="mailto:tanyaayupova@ukr.net" TargetMode="External"/><Relationship Id="rId9" Type="http://schemas.openxmlformats.org/officeDocument/2006/relationships/hyperlink" Target="https://us05web.zoom.us/j/85622984761?pwd=ZKOpB15969b0fGW4RbHHbec9C3r8WZ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Links>
    <vt:vector size="264" baseType="variant">
      <vt:variant>
        <vt:i4>3211364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8192112</vt:i4>
      </vt:variant>
      <vt:variant>
        <vt:i4>126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123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114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65539</vt:i4>
      </vt:variant>
      <vt:variant>
        <vt:i4>108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3211364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https://classroom.google.com/c/Njc1NDI1NzMwOTU2?cjc=u476uu6</vt:lpwstr>
      </vt:variant>
      <vt:variant>
        <vt:lpwstr/>
      </vt:variant>
      <vt:variant>
        <vt:i4>65539</vt:i4>
      </vt:variant>
      <vt:variant>
        <vt:i4>96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65539</vt:i4>
      </vt:variant>
      <vt:variant>
        <vt:i4>90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8192112</vt:i4>
      </vt:variant>
      <vt:variant>
        <vt:i4>87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393249</vt:i4>
      </vt:variant>
      <vt:variant>
        <vt:i4>69</vt:i4>
      </vt:variant>
      <vt:variant>
        <vt:i4>0</vt:i4>
      </vt:variant>
      <vt:variant>
        <vt:i4>5</vt:i4>
      </vt:variant>
      <vt:variant>
        <vt:lpwstr>mailto:tanyaayupova@ukr.net</vt:lpwstr>
      </vt:variant>
      <vt:variant>
        <vt:lpwstr/>
      </vt:variant>
      <vt:variant>
        <vt:i4>7667788</vt:i4>
      </vt:variant>
      <vt:variant>
        <vt:i4>66</vt:i4>
      </vt:variant>
      <vt:variant>
        <vt:i4>0</vt:i4>
      </vt:variant>
      <vt:variant>
        <vt:i4>5</vt:i4>
      </vt:variant>
      <vt:variant>
        <vt:lpwstr>mailto:konfgipo@gmail.com</vt:lpwstr>
      </vt:variant>
      <vt:variant>
        <vt:lpwstr/>
      </vt:variant>
      <vt:variant>
        <vt:i4>2293812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https://classroom.google.com/c/NjI5OTU3NTYyOTMy?cjc=skzz3on</vt:lpwstr>
      </vt:variant>
      <vt:variant>
        <vt:lpwstr/>
      </vt:variant>
      <vt:variant>
        <vt:i4>7471122</vt:i4>
      </vt:variant>
      <vt:variant>
        <vt:i4>60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54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51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7471122</vt:i4>
      </vt:variant>
      <vt:variant>
        <vt:i4>48</vt:i4>
      </vt:variant>
      <vt:variant>
        <vt:i4>0</vt:i4>
      </vt:variant>
      <vt:variant>
        <vt:i4>5</vt:i4>
      </vt:variant>
      <vt:variant>
        <vt:lpwstr>mailto:t.myronova2017@ukr.net</vt:lpwstr>
      </vt:variant>
      <vt:variant>
        <vt:lpwstr/>
      </vt:variant>
      <vt:variant>
        <vt:i4>3997817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https://us05web.zoom.us/j/2761129621?pwd=Q</vt:lpwstr>
      </vt:variant>
      <vt:variant>
        <vt:lpwstr/>
      </vt:variant>
      <vt:variant>
        <vt:i4>5439534</vt:i4>
      </vt:variant>
      <vt:variant>
        <vt:i4>42</vt:i4>
      </vt:variant>
      <vt:variant>
        <vt:i4>0</vt:i4>
      </vt:variant>
      <vt:variant>
        <vt:i4>5</vt:i4>
      </vt:variant>
      <vt:variant>
        <vt:lpwstr>mailto:romanova@ust.edu.ua</vt:lpwstr>
      </vt:variant>
      <vt:variant>
        <vt:lpwstr/>
      </vt:variant>
      <vt:variant>
        <vt:i4>1048586</vt:i4>
      </vt:variant>
      <vt:variant>
        <vt:i4>39</vt:i4>
      </vt:variant>
      <vt:variant>
        <vt:i4>0</vt:i4>
      </vt:variant>
      <vt:variant>
        <vt:i4>5</vt:i4>
      </vt:variant>
      <vt:variant>
        <vt:lpwstr>https://us04web.zoom.us/j/7093768650?pwd=cCtnMkRBdDhiRHJyd1Axd2dxROsyUT09</vt:lpwstr>
      </vt:variant>
      <vt:variant>
        <vt:lpwstr/>
      </vt:variant>
      <vt:variant>
        <vt:i4>8060980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https://classroom.google.com/c/NzEzMzI3MDM0MzM2?hl=ru&amp;hl=ru&amp;cjc=v2lumfv</vt:lpwstr>
      </vt:variant>
      <vt:variant>
        <vt:lpwstr/>
      </vt:variant>
      <vt:variant>
        <vt:i4>1572968</vt:i4>
      </vt:variant>
      <vt:variant>
        <vt:i4>33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3604524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3604524</vt:i4>
      </vt:variant>
      <vt:variant>
        <vt:i4>27</vt:i4>
      </vt:variant>
      <vt:variant>
        <vt:i4>0</vt:i4>
      </vt:variant>
      <vt:variant>
        <vt:i4>5</vt:i4>
      </vt:variant>
      <vt:variant>
        <vt:lpwstr>https://classroom.google.com/c/NTk0OTA2MDE4NzU4?hl=ru&amp;hl=ru&amp;cjc=txfd4fk</vt:lpwstr>
      </vt:variant>
      <vt:variant>
        <vt:lpwstr/>
      </vt:variant>
      <vt:variant>
        <vt:i4>1572968</vt:i4>
      </vt:variant>
      <vt:variant>
        <vt:i4>24</vt:i4>
      </vt:variant>
      <vt:variant>
        <vt:i4>0</vt:i4>
      </vt:variant>
      <vt:variant>
        <vt:i4>5</vt:i4>
      </vt:variant>
      <vt:variant>
        <vt:lpwstr>mailto:konst.uzlov@gmail.com</vt:lpwstr>
      </vt:variant>
      <vt:variant>
        <vt:lpwstr/>
      </vt:variant>
      <vt:variant>
        <vt:i4>3014716</vt:i4>
      </vt:variant>
      <vt:variant>
        <vt:i4>21</vt:i4>
      </vt:variant>
      <vt:variant>
        <vt:i4>0</vt:i4>
      </vt:variant>
      <vt:variant>
        <vt:i4>5</vt:i4>
      </vt:variant>
      <vt:variant>
        <vt:lpwstr>mailto:iv_golub@ukr.net</vt:lpwstr>
      </vt:variant>
      <vt:variant>
        <vt:lpwstr/>
      </vt:variant>
      <vt:variant>
        <vt:i4>4980855</vt:i4>
      </vt:variant>
      <vt:variant>
        <vt:i4>18</vt:i4>
      </vt:variant>
      <vt:variant>
        <vt:i4>0</vt:i4>
      </vt:variant>
      <vt:variant>
        <vt:i4>5</vt:i4>
      </vt:variant>
      <vt:variant>
        <vt:lpwstr>mailto:tatyana.kotova.1805@gmail.com</vt:lpwstr>
      </vt:variant>
      <vt:variant>
        <vt:lpwstr/>
      </vt:variant>
      <vt:variant>
        <vt:i4>7733375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8</cp:revision>
  <cp:lastPrinted>2024-12-04T12:07:00Z</cp:lastPrinted>
  <dcterms:created xsi:type="dcterms:W3CDTF">2025-04-29T12:25:00Z</dcterms:created>
  <dcterms:modified xsi:type="dcterms:W3CDTF">2025-04-30T10:39:00Z</dcterms:modified>
</cp:coreProperties>
</file>