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90" w:rsidRPr="00640715" w:rsidRDefault="00901290" w:rsidP="00901290">
      <w:pPr>
        <w:spacing w:after="0" w:line="240" w:lineRule="auto"/>
        <w:ind w:firstLine="9072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901290" w:rsidRPr="00640715" w:rsidRDefault="00901290" w:rsidP="00901290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 директора ДМетІ</w:t>
      </w:r>
    </w:p>
    <w:p w:rsidR="00901290" w:rsidRPr="00640715" w:rsidRDefault="00901290" w:rsidP="00901290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ІВАЩЕНКО</w:t>
      </w:r>
    </w:p>
    <w:p w:rsidR="00901290" w:rsidRPr="00134C87" w:rsidRDefault="00901290" w:rsidP="009012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901290" w:rsidRPr="00134C87" w:rsidRDefault="00901290" w:rsidP="009012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901290" w:rsidRPr="00134C87" w:rsidRDefault="00901290" w:rsidP="009012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бакалавр </w:t>
      </w:r>
      <w:r w:rsidRPr="00344D3C">
        <w:rPr>
          <w:rFonts w:ascii="Times New Roman" w:hAnsi="Times New Roman"/>
          <w:b/>
          <w:sz w:val="24"/>
          <w:szCs w:val="24"/>
          <w:lang w:val="uk-UA"/>
        </w:rPr>
        <w:t xml:space="preserve">2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3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навч. року)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4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65"/>
        <w:gridCol w:w="3304"/>
        <w:gridCol w:w="3231"/>
        <w:gridCol w:w="3260"/>
      </w:tblGrid>
      <w:tr w:rsidR="00203EB0" w:rsidRPr="00134C87" w:rsidTr="000D0FAF">
        <w:tc>
          <w:tcPr>
            <w:tcW w:w="993" w:type="dxa"/>
            <w:vMerge w:val="restart"/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3F6387" w:rsidRPr="009012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0F75F9" w:rsidRPr="009012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r w:rsidR="003F6387" w:rsidRPr="009012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0F75F9" w:rsidRPr="009012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341DF" w:rsidRPr="009012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A10F91" w:rsidRPr="009012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B23E77" w:rsidRPr="009012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ПЗ901</w:t>
            </w:r>
            <w:r w:rsidR="006341DF" w:rsidRPr="009012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A10F91" w:rsidRPr="009012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241EB8" w:rsidRPr="009012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ЕП</w:t>
            </w:r>
            <w:r w:rsidR="0046475E" w:rsidRPr="009012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901-24</w:t>
            </w:r>
            <w:r w:rsidR="00901290" w:rsidRPr="009012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-Т</w:t>
            </w:r>
          </w:p>
        </w:tc>
      </w:tr>
      <w:tr w:rsidR="00203EB0" w:rsidRPr="00134C87" w:rsidTr="000D0FAF"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4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0E76DD" w:rsidTr="000D0FAF">
        <w:trPr>
          <w:trHeight w:val="674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A10F91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55FCA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331F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901290">
              <w:rPr>
                <w:rFonts w:ascii="Times New Roman" w:hAnsi="Times New Roman"/>
                <w:b/>
                <w:color w:val="000000" w:themeColor="text1"/>
                <w:lang w:val="uk-UA"/>
              </w:rPr>
              <w:t>Інформаційні та комунікаційні технології в бізнесі</w:t>
            </w:r>
          </w:p>
          <w:p w:rsid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Каут О.В.</w:t>
            </w:r>
          </w:p>
          <w:p w:rsidR="009D331F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0129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6A3A16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color w:val="0000FF"/>
                <w:lang w:val="uk-UA"/>
              </w:rPr>
              <w:t>xcq2pai4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43B1A" w:rsidRPr="00901290" w:rsidRDefault="00B23E77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lang w:val="uk-UA"/>
              </w:rPr>
              <w:t>Філософія</w:t>
            </w:r>
          </w:p>
          <w:p w:rsidR="00341110" w:rsidRPr="00901290" w:rsidRDefault="00341110" w:rsidP="00F84B9D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901290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Борисова Т. В.</w:t>
            </w:r>
          </w:p>
          <w:p w:rsidR="00341110" w:rsidRPr="00901290" w:rsidRDefault="00341110" w:rsidP="00F84B9D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901290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каф. МЕСГД</w:t>
            </w:r>
          </w:p>
          <w:p w:rsidR="00341110" w:rsidRPr="00901290" w:rsidRDefault="00341110" w:rsidP="00F84B9D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901290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Ідентиф</w:t>
            </w:r>
            <w:r w:rsidR="000D0FAF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901290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 xml:space="preserve"> конференції:</w:t>
            </w:r>
          </w:p>
          <w:p w:rsidR="00341110" w:rsidRPr="00901290" w:rsidRDefault="00341110" w:rsidP="00F84B9D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901290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https://us04web.zoom.us/j/7365</w:t>
            </w:r>
          </w:p>
          <w:p w:rsidR="00341110" w:rsidRPr="00901290" w:rsidRDefault="00341110" w:rsidP="00F84B9D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901290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705358?pwd=STGa2EDaJ7yR4</w:t>
            </w:r>
          </w:p>
          <w:p w:rsidR="00341110" w:rsidRPr="00901290" w:rsidRDefault="0034111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lang w:val="uk-UA"/>
              </w:rPr>
            </w:pPr>
            <w:r w:rsidRPr="00901290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AES39mAdu6dNnga7x.1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01290" w:rsidRPr="00901290" w:rsidRDefault="0090129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lang w:val="uk-UA"/>
              </w:rPr>
              <w:t>Філософія</w:t>
            </w:r>
          </w:p>
          <w:p w:rsidR="00901290" w:rsidRPr="00901290" w:rsidRDefault="00901290" w:rsidP="00F84B9D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901290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Борисова Т. В.</w:t>
            </w:r>
          </w:p>
          <w:p w:rsidR="00901290" w:rsidRPr="00901290" w:rsidRDefault="00901290" w:rsidP="00F84B9D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901290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каф. МЕСГД</w:t>
            </w:r>
          </w:p>
          <w:p w:rsidR="00901290" w:rsidRPr="00901290" w:rsidRDefault="000D0FAF" w:rsidP="00F84B9D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901290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901290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 xml:space="preserve"> конференції:</w:t>
            </w:r>
          </w:p>
          <w:p w:rsidR="00901290" w:rsidRPr="00901290" w:rsidRDefault="00901290" w:rsidP="00F84B9D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901290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https://us04web.zoom.us/j/7365</w:t>
            </w:r>
          </w:p>
          <w:p w:rsidR="00901290" w:rsidRPr="00901290" w:rsidRDefault="00901290" w:rsidP="00F84B9D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901290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705358?pwd=STGa2EDaJ7yR4</w:t>
            </w:r>
          </w:p>
          <w:p w:rsidR="00357713" w:rsidRPr="00901290" w:rsidRDefault="00901290" w:rsidP="00F84B9D">
            <w:pPr>
              <w:spacing w:after="0" w:line="240" w:lineRule="auto"/>
              <w:ind w:left="-57" w:right="-57" w:hanging="11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AES39mAdu6dNnga7x.1</w:t>
            </w:r>
          </w:p>
        </w:tc>
      </w:tr>
      <w:tr w:rsidR="00203EB0" w:rsidRPr="00F84B9D" w:rsidTr="000D0FAF">
        <w:trPr>
          <w:trHeight w:val="706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55FCA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01290" w:rsidRDefault="006A3A16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901290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Право: адміністративне, трудове, господарське</w:t>
            </w:r>
          </w:p>
          <w:p w:rsidR="00912637" w:rsidRDefault="005220A1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Фріман</w:t>
            </w:r>
            <w:r w:rsidR="0091263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Є.М.</w:t>
            </w:r>
          </w:p>
          <w:p w:rsidR="005220A1" w:rsidRDefault="00EA7596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126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</w:t>
            </w:r>
            <w:r w:rsidR="009126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 w:rsidR="009126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адміністрування</w:t>
            </w:r>
          </w:p>
          <w:p w:rsidR="00912637" w:rsidRPr="000D0FAF" w:rsidRDefault="00487C33" w:rsidP="00487C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FF"/>
                <w:lang w:val="uk-UA"/>
              </w:rPr>
              <w:t>2012@start.dp.ua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01290" w:rsidRDefault="00F84B9D" w:rsidP="00F84B9D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Організація</w:t>
            </w:r>
            <w:r w:rsidR="00B23E77" w:rsidRPr="00901290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баз даних та знань</w:t>
            </w:r>
          </w:p>
          <w:p w:rsidR="00ED4100" w:rsidRPr="00901290" w:rsidRDefault="00ED410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Царик В.Ю.</w:t>
            </w:r>
            <w:r w:rsidRPr="00901290">
              <w:rPr>
                <w:rFonts w:ascii="Times New Roman" w:hAnsi="Times New Roman"/>
                <w:lang w:val="uk-UA"/>
              </w:rPr>
              <w:t xml:space="preserve"> каф.</w:t>
            </w:r>
            <w:r w:rsidR="00F84B9D">
              <w:rPr>
                <w:rFonts w:ascii="Times New Roman" w:hAnsi="Times New Roman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lang w:val="uk-UA"/>
              </w:rPr>
              <w:t>ІТС</w:t>
            </w:r>
          </w:p>
          <w:p w:rsidR="00ED4100" w:rsidRPr="00F84B9D" w:rsidRDefault="00ED410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F84B9D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https://classroom.google.com/c/MjUxOTEyNjIxMTE2?cjc=ca2xwhq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87C33" w:rsidRPr="00901290" w:rsidRDefault="00487C33" w:rsidP="00487C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901290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Право: адміністративне, трудове, господарське</w:t>
            </w:r>
          </w:p>
          <w:p w:rsidR="00487C33" w:rsidRDefault="00487C33" w:rsidP="00487C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Фріман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Є.М.</w:t>
            </w:r>
          </w:p>
          <w:p w:rsidR="00487C33" w:rsidRDefault="00487C33" w:rsidP="00487C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адміністрування</w:t>
            </w:r>
          </w:p>
          <w:p w:rsidR="00F84B9D" w:rsidRPr="000D0FAF" w:rsidRDefault="00487C33" w:rsidP="00487C3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FF"/>
                <w:lang w:val="uk-UA"/>
              </w:rPr>
              <w:t>2012@start.dp.ua</w:t>
            </w:r>
          </w:p>
        </w:tc>
      </w:tr>
      <w:tr w:rsidR="00203EB0" w:rsidRPr="00912637" w:rsidTr="000D0FAF">
        <w:trPr>
          <w:trHeight w:val="82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A10F91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55FCA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F84B9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A3A16" w:rsidRPr="00901290" w:rsidRDefault="006A3A16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lang w:val="uk-UA"/>
              </w:rPr>
              <w:t>Менеджмент</w:t>
            </w:r>
          </w:p>
          <w:p w:rsidR="00912637" w:rsidRDefault="005220A1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Крамаренко А.В.</w:t>
            </w:r>
          </w:p>
          <w:p w:rsidR="005220A1" w:rsidRPr="00901290" w:rsidRDefault="00EA7596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126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</w:t>
            </w:r>
            <w:r w:rsidR="009126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адміністрування</w:t>
            </w:r>
          </w:p>
          <w:p w:rsidR="00431BB1" w:rsidRPr="00901290" w:rsidRDefault="005220A1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color w:val="0000FF"/>
                <w:lang w:val="uk-UA"/>
              </w:rPr>
              <w:t>7czfoqea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01290" w:rsidRDefault="00B23E77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lang w:val="uk-UA"/>
              </w:rPr>
              <w:t xml:space="preserve">Дискретна </w:t>
            </w:r>
            <w:r w:rsidR="00912637">
              <w:rPr>
                <w:rFonts w:ascii="Times New Roman" w:hAnsi="Times New Roman"/>
                <w:b/>
                <w:lang w:val="uk-UA"/>
              </w:rPr>
              <w:t>м</w:t>
            </w:r>
            <w:r w:rsidRPr="00901290">
              <w:rPr>
                <w:rFonts w:ascii="Times New Roman" w:hAnsi="Times New Roman"/>
                <w:b/>
                <w:lang w:val="uk-UA"/>
              </w:rPr>
              <w:t>атематика</w:t>
            </w:r>
          </w:p>
          <w:p w:rsidR="00912637" w:rsidRDefault="007F7A6C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Лозовська Л.І.</w:t>
            </w:r>
          </w:p>
          <w:p w:rsidR="007F7A6C" w:rsidRPr="00901290" w:rsidRDefault="007F7A6C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126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</w:t>
            </w:r>
            <w:r w:rsidR="009126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інформатики</w:t>
            </w:r>
          </w:p>
          <w:p w:rsidR="007F7A6C" w:rsidRPr="00912637" w:rsidRDefault="007F7A6C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912637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ІК: 891 9729 4095</w:t>
            </w:r>
          </w:p>
          <w:p w:rsidR="007F7A6C" w:rsidRPr="00912637" w:rsidRDefault="007F7A6C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912637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КД: CDgZv8</w:t>
            </w:r>
          </w:p>
          <w:p w:rsidR="007F7A6C" w:rsidRPr="00912637" w:rsidRDefault="007F7A6C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912637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Код курса: qo4vmh6</w:t>
            </w:r>
          </w:p>
          <w:p w:rsidR="007F7A6C" w:rsidRPr="00912637" w:rsidRDefault="007F7A6C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912637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Посилання на курс:</w:t>
            </w:r>
          </w:p>
          <w:p w:rsidR="007F7A6C" w:rsidRPr="00912637" w:rsidRDefault="007F7A6C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912637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https://classroom.google.com/c/Nj</w:t>
            </w:r>
          </w:p>
          <w:p w:rsidR="007F7A6C" w:rsidRPr="00901290" w:rsidRDefault="007F7A6C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2637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QxOTI0NTM0OTEx?cjc=qo4vmh6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331F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lang w:val="uk-UA"/>
              </w:rPr>
              <w:t>Менеджмент</w:t>
            </w:r>
          </w:p>
          <w:p w:rsidR="00912637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Крамаренко А.В.</w:t>
            </w:r>
          </w:p>
          <w:p w:rsidR="009D331F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126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</w:t>
            </w:r>
            <w:r w:rsidR="009126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84B9D"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адміністрування</w:t>
            </w:r>
          </w:p>
          <w:p w:rsidR="00203EB0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color w:val="0000FF"/>
                <w:lang w:val="uk-UA"/>
              </w:rPr>
              <w:t>7czfoqea</w:t>
            </w:r>
          </w:p>
        </w:tc>
      </w:tr>
      <w:tr w:rsidR="00203EB0" w:rsidRPr="00487C33" w:rsidTr="000D0FAF">
        <w:trPr>
          <w:trHeight w:val="828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55FCA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91263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3A16" w:rsidRPr="00901290" w:rsidRDefault="006A3A16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lang w:val="uk-UA"/>
              </w:rPr>
              <w:t>Основи бізнесу</w:t>
            </w:r>
          </w:p>
          <w:p w:rsidR="00F84B9D" w:rsidRDefault="005220A1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Вишневська М.К</w:t>
            </w:r>
            <w:r w:rsidRPr="00901290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5220A1" w:rsidRPr="00901290" w:rsidRDefault="00EA7596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F84B9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834803" w:rsidRPr="00901290" w:rsidRDefault="005220A1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color w:val="0000FF"/>
                <w:lang w:val="uk-UA"/>
              </w:rPr>
              <w:t>Код курсу: rbagdovk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3E77" w:rsidRPr="00901290" w:rsidRDefault="00F84B9D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lang w:val="uk-UA"/>
              </w:rPr>
              <w:t>Об’єктн</w:t>
            </w:r>
            <w:r>
              <w:rPr>
                <w:rFonts w:ascii="Times New Roman" w:hAnsi="Times New Roman"/>
                <w:b/>
                <w:lang w:val="uk-UA"/>
              </w:rPr>
              <w:t xml:space="preserve">о </w:t>
            </w:r>
            <w:r w:rsidR="00B23E77" w:rsidRPr="00901290">
              <w:rPr>
                <w:rFonts w:ascii="Times New Roman" w:hAnsi="Times New Roman"/>
                <w:b/>
                <w:lang w:val="uk-UA"/>
              </w:rPr>
              <w:t>-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b/>
                <w:lang w:val="uk-UA"/>
              </w:rPr>
              <w:t>орієнтоване</w:t>
            </w:r>
            <w:r w:rsidR="00B23E77" w:rsidRPr="00901290">
              <w:rPr>
                <w:rFonts w:ascii="Times New Roman" w:hAnsi="Times New Roman"/>
                <w:b/>
                <w:lang w:val="uk-UA"/>
              </w:rPr>
              <w:t xml:space="preserve"> програмування</w:t>
            </w:r>
          </w:p>
          <w:p w:rsidR="00ED4100" w:rsidRPr="00901290" w:rsidRDefault="00ED410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Гуда А.І</w:t>
            </w:r>
            <w:r w:rsidRPr="0090129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.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F84B9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ІТС</w:t>
            </w:r>
          </w:p>
          <w:p w:rsidR="00ED4100" w:rsidRPr="00F84B9D" w:rsidRDefault="00ED410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F84B9D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https://classroom.google.com/c</w:t>
            </w:r>
          </w:p>
          <w:p w:rsidR="00943B1A" w:rsidRPr="00901290" w:rsidRDefault="00ED410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84B9D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/MTMzNTIyODQyNTI0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D331F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lang w:val="uk-UA"/>
              </w:rPr>
              <w:t>Основи бізнесу</w:t>
            </w:r>
          </w:p>
          <w:p w:rsidR="00F84B9D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Вишневська М.К</w:t>
            </w:r>
            <w:r w:rsidRPr="00901290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9D331F" w:rsidRPr="00901290" w:rsidRDefault="00F84B9D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84B9D">
              <w:rPr>
                <w:rFonts w:ascii="Times New Roman" w:hAnsi="Times New Roman"/>
                <w:lang w:val="uk-UA"/>
              </w:rPr>
              <w:t>к</w:t>
            </w:r>
            <w:r w:rsidR="009D331F"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9D331F" w:rsidRPr="0090129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9D331F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E8233F" w:rsidRPr="000D0FAF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D0FA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курсу: rbagdovk</w:t>
            </w:r>
          </w:p>
        </w:tc>
      </w:tr>
      <w:tr w:rsidR="00203EB0" w:rsidRPr="00F84B9D" w:rsidTr="000D0FAF">
        <w:trPr>
          <w:trHeight w:val="1323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A10F91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7C33" w:rsidRDefault="00487C33" w:rsidP="00487C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Правознавство</w:t>
            </w:r>
          </w:p>
          <w:p w:rsidR="00487C33" w:rsidRDefault="00487C33" w:rsidP="00487C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Фріман Є.М</w:t>
            </w:r>
            <w:r>
              <w:rPr>
                <w:rFonts w:ascii="Times New Roman" w:hAnsi="Times New Roman"/>
                <w:b/>
                <w:lang w:val="uk-UA"/>
              </w:rPr>
              <w:t>.</w:t>
            </w:r>
          </w:p>
          <w:p w:rsidR="00487C33" w:rsidRDefault="00487C33" w:rsidP="00487C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0D0FAF" w:rsidRPr="000D0FAF" w:rsidRDefault="00487C33" w:rsidP="00487C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FF"/>
                <w:lang w:val="uk-UA"/>
              </w:rPr>
              <w:t>2012@start.dp.ua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318B" w:rsidRPr="00344D3C" w:rsidRDefault="00D6318B" w:rsidP="00D631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Правознавство</w:t>
            </w:r>
          </w:p>
          <w:p w:rsidR="00D6318B" w:rsidRDefault="00D6318B" w:rsidP="00D631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344D3C"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  <w:t>Виприцький А.О.</w:t>
            </w:r>
          </w:p>
          <w:p w:rsidR="00D6318B" w:rsidRPr="00344D3C" w:rsidRDefault="00D6318B" w:rsidP="00D631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AC71AF" w:rsidRPr="000D0FAF" w:rsidRDefault="00D6318B" w:rsidP="00D631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68278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  </w:t>
            </w:r>
            <w:hyperlink r:id="rId7" w:tgtFrame="_blank" w:history="1">
              <w:r w:rsidRPr="00682786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https://us05web.zoom.us/j/83503334447?pwd=bDsGN5nIR7wZqpc992awvKqxzWxcbd.1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87C33" w:rsidRDefault="00487C33" w:rsidP="00487C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Правознавство</w:t>
            </w:r>
          </w:p>
          <w:p w:rsidR="00487C33" w:rsidRDefault="00487C33" w:rsidP="00487C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Фріман Є.М</w:t>
            </w:r>
            <w:r>
              <w:rPr>
                <w:rFonts w:ascii="Times New Roman" w:hAnsi="Times New Roman"/>
                <w:b/>
                <w:lang w:val="uk-UA"/>
              </w:rPr>
              <w:t>.</w:t>
            </w:r>
          </w:p>
          <w:p w:rsidR="00487C33" w:rsidRDefault="00487C33" w:rsidP="00487C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0E76DD" w:rsidRPr="000D0FAF" w:rsidRDefault="00487C33" w:rsidP="00487C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FF"/>
                <w:lang w:val="uk-UA"/>
              </w:rPr>
              <w:t>2012@start.dp.ua</w:t>
            </w:r>
          </w:p>
        </w:tc>
      </w:tr>
      <w:tr w:rsidR="00203EB0" w:rsidRPr="00487C33" w:rsidTr="000D0FAF">
        <w:trPr>
          <w:trHeight w:val="1819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331F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lang w:val="uk-UA"/>
              </w:rPr>
              <w:t>Соціальна відповідальність бізнесу</w:t>
            </w:r>
          </w:p>
          <w:p w:rsidR="000D0FAF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Аніщенко Л.О.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9D331F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D0FA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9D331F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220A1" w:rsidRPr="00901290" w:rsidRDefault="009D331F" w:rsidP="000D0F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lang w:val="uk-UA"/>
              </w:rPr>
            </w:pPr>
            <w:r w:rsidRPr="00901290">
              <w:rPr>
                <w:rFonts w:ascii="Times New Roman" w:hAnsi="Times New Roman"/>
                <w:b/>
                <w:color w:val="0000FF"/>
                <w:lang w:val="uk-UA"/>
              </w:rPr>
              <w:t>fgeewdga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01290" w:rsidRDefault="00B23E77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lang w:val="uk-UA"/>
              </w:rPr>
              <w:t>ВКПП 2</w:t>
            </w:r>
          </w:p>
          <w:p w:rsidR="00ED4100" w:rsidRPr="00901290" w:rsidRDefault="00ED410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901290">
              <w:rPr>
                <w:rFonts w:ascii="Times New Roman" w:hAnsi="Times New Roman"/>
                <w:b/>
                <w:color w:val="000000" w:themeColor="text1"/>
                <w:lang w:val="uk-UA"/>
              </w:rPr>
              <w:t>Основи схемотехніки та</w:t>
            </w:r>
          </w:p>
          <w:p w:rsidR="00ED4100" w:rsidRPr="00901290" w:rsidRDefault="000D0FA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901290">
              <w:rPr>
                <w:rFonts w:ascii="Times New Roman" w:hAnsi="Times New Roman"/>
                <w:b/>
                <w:color w:val="000000" w:themeColor="text1"/>
                <w:lang w:val="uk-UA"/>
              </w:rPr>
              <w:t>архітектура</w:t>
            </w:r>
            <w:r w:rsidR="00ED4100" w:rsidRPr="00901290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b/>
                <w:color w:val="000000" w:themeColor="text1"/>
                <w:lang w:val="uk-UA"/>
              </w:rPr>
              <w:t>комп’ютерів</w:t>
            </w:r>
          </w:p>
          <w:p w:rsidR="00ED4100" w:rsidRPr="00901290" w:rsidRDefault="00ED410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90129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Зимогляд А.Ю</w:t>
            </w:r>
            <w:r w:rsidRPr="00901290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. </w:t>
            </w:r>
            <w:r w:rsidRPr="0090129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каф.ІТС</w:t>
            </w:r>
          </w:p>
          <w:p w:rsidR="00ED4100" w:rsidRPr="000D0FAF" w:rsidRDefault="00ED410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0D0FAF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</w:t>
            </w:r>
          </w:p>
          <w:p w:rsidR="00ED4100" w:rsidRPr="000D0FAF" w:rsidRDefault="00ED410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0D0FAF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/c/NTUyODcwODU5Nzha?cjc</w:t>
            </w:r>
          </w:p>
          <w:p w:rsidR="00ED4100" w:rsidRPr="00901290" w:rsidRDefault="00ED410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0D0FAF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=u56m5gs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D331F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lang w:val="uk-UA"/>
              </w:rPr>
              <w:t>Соціальна відповідальність бізнесу</w:t>
            </w:r>
          </w:p>
          <w:p w:rsidR="000D0FAF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Аніщенко Л.О.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9D331F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D0FA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9D331F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C71AF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color w:val="0000FF"/>
                <w:lang w:val="uk-UA"/>
              </w:rPr>
              <w:t>fgeewdga</w:t>
            </w:r>
          </w:p>
        </w:tc>
      </w:tr>
      <w:tr w:rsidR="00203EB0" w:rsidRPr="009D331F" w:rsidTr="000D0FAF">
        <w:trPr>
          <w:trHeight w:val="1185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A10F91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A3A16" w:rsidRPr="00901290" w:rsidRDefault="000D0FA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ВДПП 2:</w:t>
            </w:r>
          </w:p>
          <w:p w:rsidR="005220A1" w:rsidRPr="00901290" w:rsidRDefault="005220A1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lang w:val="uk-UA"/>
              </w:rPr>
              <w:t>Організаційний дизайн</w:t>
            </w:r>
          </w:p>
          <w:p w:rsidR="000D0FAF" w:rsidRDefault="005220A1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Козенков Д.Є.</w:t>
            </w:r>
          </w:p>
          <w:p w:rsidR="005220A1" w:rsidRPr="00901290" w:rsidRDefault="00EA7596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D0FA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тадміністрування</w:t>
            </w:r>
          </w:p>
          <w:p w:rsidR="00480307" w:rsidRPr="00901290" w:rsidRDefault="00480307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901290" w:rsidRDefault="005220A1" w:rsidP="000D0F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color w:val="0000FF"/>
                <w:lang w:val="uk-UA"/>
              </w:rPr>
              <w:t>pms5a6nb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D0FAF" w:rsidRDefault="000D0FA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b/>
                <w:lang w:val="uk-UA"/>
              </w:rPr>
              <w:t>Об’єктн</w:t>
            </w:r>
            <w:r>
              <w:rPr>
                <w:rFonts w:ascii="Times New Roman" w:hAnsi="Times New Roman"/>
                <w:b/>
                <w:lang w:val="uk-UA"/>
              </w:rPr>
              <w:t xml:space="preserve">о </w:t>
            </w:r>
            <w:r w:rsidRPr="00901290">
              <w:rPr>
                <w:rFonts w:ascii="Times New Roman" w:hAnsi="Times New Roman"/>
                <w:b/>
                <w:lang w:val="uk-UA"/>
              </w:rPr>
              <w:t>-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b/>
                <w:lang w:val="uk-UA"/>
              </w:rPr>
              <w:t>орієнтоване програмування</w:t>
            </w: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8C3CD9" w:rsidRPr="00901290" w:rsidRDefault="008C3CD9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Гуда А.І</w:t>
            </w:r>
            <w:r w:rsidRPr="0090129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.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</w:p>
          <w:p w:rsidR="008C3CD9" w:rsidRPr="00901290" w:rsidRDefault="008C3CD9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8C3CD9" w:rsidRPr="000D0FAF" w:rsidRDefault="008C3CD9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0D0FAF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</w:t>
            </w:r>
          </w:p>
          <w:p w:rsidR="008C3CD9" w:rsidRPr="00901290" w:rsidRDefault="008C3CD9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0FAF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/MTMzNTIyODQyNTI0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lang w:val="uk-UA"/>
              </w:rPr>
              <w:t>ВКПП</w:t>
            </w:r>
            <w:r w:rsidR="00901290" w:rsidRPr="00901290">
              <w:rPr>
                <w:rFonts w:ascii="Times New Roman" w:hAnsi="Times New Roman"/>
                <w:b/>
                <w:lang w:val="uk-UA"/>
              </w:rPr>
              <w:t xml:space="preserve"> 7.</w:t>
            </w:r>
            <w:r w:rsidRPr="00901290">
              <w:rPr>
                <w:rFonts w:ascii="Times New Roman" w:hAnsi="Times New Roman"/>
                <w:b/>
                <w:lang w:val="uk-UA"/>
              </w:rPr>
              <w:t>1</w:t>
            </w:r>
            <w:r w:rsidR="00901290" w:rsidRPr="00901290">
              <w:rPr>
                <w:rFonts w:ascii="Times New Roman" w:hAnsi="Times New Roman"/>
                <w:b/>
                <w:lang w:val="uk-UA"/>
              </w:rPr>
              <w:t xml:space="preserve"> Статистика бізнесу</w:t>
            </w:r>
          </w:p>
          <w:p w:rsidR="00901290" w:rsidRPr="00901290" w:rsidRDefault="0090129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Ігнашкіна Т.Б.</w:t>
            </w:r>
          </w:p>
          <w:p w:rsidR="00901290" w:rsidRPr="00901290" w:rsidRDefault="0090129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Економіки та  підприємництва</w:t>
            </w:r>
          </w:p>
          <w:p w:rsidR="00482AAE" w:rsidRPr="00482AAE" w:rsidRDefault="00482AAE" w:rsidP="00482A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482AA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Zoom</w:t>
            </w:r>
          </w:p>
          <w:p w:rsidR="00901290" w:rsidRPr="00482AAE" w:rsidRDefault="00014DEB" w:rsidP="00482A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hyperlink r:id="rId8" w:tgtFrame="_blank" w:history="1">
              <w:r w:rsidR="00482AAE" w:rsidRPr="00482AAE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https://us05web.zoom.us/j/92041725068?pwd=K1pTdTVYYWF1YjVNN3paNkxpWlY2QT09</w:t>
              </w:r>
            </w:hyperlink>
          </w:p>
        </w:tc>
      </w:tr>
      <w:tr w:rsidR="00203EB0" w:rsidRPr="00487C33" w:rsidTr="000D0FAF">
        <w:trPr>
          <w:trHeight w:val="814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2637" w:rsidRPr="00901290" w:rsidRDefault="00912637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Основи бізнесу</w:t>
            </w:r>
          </w:p>
          <w:p w:rsidR="00912637" w:rsidRPr="00901290" w:rsidRDefault="00912637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Вишневська М.К</w:t>
            </w:r>
            <w:r w:rsidRPr="00901290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912637" w:rsidRPr="00901290" w:rsidRDefault="00912637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6A3A16" w:rsidRPr="00901290" w:rsidRDefault="00912637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color w:val="0000FF"/>
                <w:lang w:val="uk-UA"/>
              </w:rPr>
              <w:t>Код курсу: rbagdovk</w:t>
            </w:r>
            <w:r w:rsidRPr="00901290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3E77" w:rsidRPr="00901290" w:rsidRDefault="000D0FA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Організація</w:t>
            </w:r>
            <w:r w:rsidR="00B23E77" w:rsidRPr="00901290">
              <w:rPr>
                <w:rFonts w:ascii="Times New Roman" w:hAnsi="Times New Roman"/>
                <w:b/>
                <w:lang w:val="uk-UA"/>
              </w:rPr>
              <w:t xml:space="preserve"> баз даних та знань</w:t>
            </w:r>
          </w:p>
          <w:p w:rsidR="008C3CD9" w:rsidRDefault="008C3CD9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Царик В.Ю.</w:t>
            </w:r>
            <w:r w:rsidRPr="00901290">
              <w:rPr>
                <w:rFonts w:ascii="Times New Roman" w:hAnsi="Times New Roman"/>
                <w:lang w:val="uk-UA"/>
              </w:rPr>
              <w:t xml:space="preserve"> каф.ІТС</w:t>
            </w:r>
          </w:p>
          <w:p w:rsidR="000D0FAF" w:rsidRPr="00901290" w:rsidRDefault="000D0FA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  <w:p w:rsidR="00203EB0" w:rsidRPr="000D0FAF" w:rsidRDefault="008C3CD9" w:rsidP="000D0F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0D0FAF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https://classroom.google.com/c/MjUxOTEyNjIxMTE2?cjc=ca2xwhq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D331F" w:rsidRPr="00901290" w:rsidRDefault="00912637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Основи бізнесу</w:t>
            </w:r>
          </w:p>
          <w:p w:rsidR="00901290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Вишневська М.К</w:t>
            </w:r>
            <w:r w:rsidRPr="00901290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9D331F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01290" w:rsidRPr="0090129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203EB0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color w:val="0000FF"/>
                <w:lang w:val="uk-UA"/>
              </w:rPr>
              <w:t>Код курсу: rbagdovk</w:t>
            </w:r>
          </w:p>
        </w:tc>
      </w:tr>
    </w:tbl>
    <w:p w:rsidR="000D0FAF" w:rsidRPr="00482AAE" w:rsidRDefault="000D0FAF">
      <w:pPr>
        <w:rPr>
          <w:lang w:val="uk-UA"/>
        </w:rPr>
      </w:pPr>
      <w:r w:rsidRPr="00482AAE">
        <w:rPr>
          <w:lang w:val="uk-UA"/>
        </w:rPr>
        <w:br w:type="page"/>
      </w:r>
    </w:p>
    <w:tbl>
      <w:tblPr>
        <w:tblW w:w="114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65"/>
        <w:gridCol w:w="3304"/>
        <w:gridCol w:w="3231"/>
        <w:gridCol w:w="3260"/>
      </w:tblGrid>
      <w:tr w:rsidR="00203EB0" w:rsidRPr="00487C33" w:rsidTr="000D0FAF">
        <w:trPr>
          <w:trHeight w:val="63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A10F91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62B17" w:rsidRPr="00901290" w:rsidRDefault="00262B17" w:rsidP="00F84B9D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901290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Психологія управління</w:t>
            </w:r>
          </w:p>
          <w:p w:rsidR="000D0FAF" w:rsidRDefault="00480307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Вишневська М.К.</w:t>
            </w:r>
          </w:p>
          <w:p w:rsidR="00480307" w:rsidRPr="00901290" w:rsidRDefault="00EA7596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каф.Управління та адміністрування</w:t>
            </w:r>
          </w:p>
          <w:p w:rsidR="00203EB0" w:rsidRPr="00901290" w:rsidRDefault="00480307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lang w:val="uk-UA"/>
              </w:rPr>
            </w:pPr>
            <w:r w:rsidRPr="00901290">
              <w:rPr>
                <w:rFonts w:ascii="Times New Roman" w:hAnsi="Times New Roman"/>
                <w:b/>
                <w:color w:val="0000FF"/>
                <w:lang w:val="uk-UA"/>
              </w:rPr>
              <w:t>Код курсу: iaihpwfk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01290" w:rsidRDefault="000D0FA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lang w:val="uk-UA"/>
              </w:rPr>
              <w:t>Теорія</w:t>
            </w:r>
            <w:r w:rsidR="00B23E77" w:rsidRPr="00901290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b/>
                <w:lang w:val="uk-UA"/>
              </w:rPr>
              <w:t>ймовірностей</w:t>
            </w:r>
            <w:r w:rsidR="00B23E77" w:rsidRPr="00901290">
              <w:rPr>
                <w:rFonts w:ascii="Times New Roman" w:hAnsi="Times New Roman"/>
                <w:b/>
                <w:lang w:val="uk-UA"/>
              </w:rPr>
              <w:t xml:space="preserve"> i математична статистика</w:t>
            </w:r>
          </w:p>
          <w:p w:rsidR="000D0FAF" w:rsidRDefault="007F7A6C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Моня А.Г.</w:t>
            </w:r>
          </w:p>
          <w:p w:rsidR="007F7A6C" w:rsidRPr="00901290" w:rsidRDefault="007F7A6C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каф. Фізики та прикладної математики </w:t>
            </w:r>
          </w:p>
          <w:p w:rsidR="007F7A6C" w:rsidRPr="000D0FAF" w:rsidRDefault="007F7A6C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0D0FAF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https://classroom.google.com/c/O</w:t>
            </w:r>
          </w:p>
          <w:p w:rsidR="007F7A6C" w:rsidRPr="000D0FAF" w:rsidRDefault="007F7A6C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0D0FAF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DA2ODMxMDQ5NjI4?cjc=lela6cet</w:t>
            </w:r>
          </w:p>
          <w:p w:rsidR="007F7A6C" w:rsidRPr="00901290" w:rsidRDefault="007F7A6C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0FAF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Код курсу lela6cet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331F" w:rsidRPr="00901290" w:rsidRDefault="009D331F" w:rsidP="00F84B9D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901290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Психологія управління</w:t>
            </w:r>
          </w:p>
          <w:p w:rsidR="00912637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Вишневська М.К.</w:t>
            </w:r>
          </w:p>
          <w:p w:rsidR="009D331F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126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0E76DD" w:rsidRPr="00901290" w:rsidRDefault="009D331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lang w:val="uk-UA"/>
              </w:rPr>
            </w:pPr>
            <w:r w:rsidRPr="00901290">
              <w:rPr>
                <w:rFonts w:ascii="Times New Roman" w:hAnsi="Times New Roman"/>
                <w:b/>
                <w:color w:val="0000FF"/>
                <w:lang w:val="uk-UA"/>
              </w:rPr>
              <w:t>Код курсу: iaihpwfk</w:t>
            </w:r>
          </w:p>
        </w:tc>
      </w:tr>
      <w:tr w:rsidR="00203EB0" w:rsidRPr="004F715A" w:rsidTr="000D0FAF">
        <w:trPr>
          <w:trHeight w:val="710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3A16" w:rsidRPr="00901290" w:rsidRDefault="006A3A16" w:rsidP="000D0F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01290" w:rsidRDefault="00B23E77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lang w:val="uk-UA"/>
              </w:rPr>
              <w:t>ВКПП 3</w:t>
            </w:r>
          </w:p>
          <w:p w:rsidR="009E1CAE" w:rsidRPr="00901290" w:rsidRDefault="009E1CAE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lang w:val="uk-UA"/>
              </w:rPr>
              <w:t xml:space="preserve">Методи </w:t>
            </w:r>
            <w:r w:rsidR="00912637" w:rsidRPr="00901290">
              <w:rPr>
                <w:rFonts w:ascii="Times New Roman" w:hAnsi="Times New Roman"/>
                <w:b/>
                <w:lang w:val="uk-UA"/>
              </w:rPr>
              <w:t>обчислювальної</w:t>
            </w:r>
            <w:r w:rsidR="00912637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9E1CAE" w:rsidRPr="00901290" w:rsidRDefault="009E1CAE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01290">
              <w:rPr>
                <w:rFonts w:ascii="Times New Roman" w:hAnsi="Times New Roman"/>
                <w:b/>
                <w:lang w:val="uk-UA"/>
              </w:rPr>
              <w:t>математики</w:t>
            </w:r>
          </w:p>
          <w:p w:rsidR="009E1CAE" w:rsidRPr="00901290" w:rsidRDefault="009E1CAE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12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Фененко Т.М</w:t>
            </w:r>
            <w:r w:rsidRPr="00901290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901290">
              <w:rPr>
                <w:rFonts w:ascii="Times New Roman" w:hAnsi="Times New Roman"/>
                <w:sz w:val="20"/>
                <w:szCs w:val="20"/>
                <w:lang w:val="uk-UA"/>
              </w:rPr>
              <w:t>каф ІТС</w:t>
            </w:r>
          </w:p>
          <w:p w:rsidR="009E1CAE" w:rsidRPr="00901290" w:rsidRDefault="00FE24DB" w:rsidP="000D0F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0FAF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shd w:val="clear" w:color="auto" w:fill="FFFFFF"/>
                <w:lang w:val="uk-UA"/>
              </w:rPr>
              <w:t>Zoom</w:t>
            </w:r>
            <w:r w:rsidRPr="000D0FAF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br/>
            </w:r>
            <w:hyperlink r:id="rId9" w:tgtFrame="_blank" w:history="1">
              <w:r w:rsidRPr="000D0FAF">
                <w:rPr>
                  <w:rStyle w:val="a5"/>
                  <w:rFonts w:ascii="Times New Roman" w:hAnsi="Times New Roman"/>
                  <w:b/>
                  <w:sz w:val="20"/>
                  <w:szCs w:val="20"/>
                  <w:shd w:val="clear" w:color="auto" w:fill="FFFFFF"/>
                  <w:lang w:val="uk-UA"/>
                </w:rPr>
                <w:t>https://us05web.zoom.us/j/87807001496?pwd=SsCq8diMadc1C05SgxcmCdzOyh1mXY.1</w:t>
              </w:r>
            </w:hyperlink>
            <w:r w:rsidRPr="000D0FAF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br/>
            </w:r>
            <w:r w:rsidR="000D0FAF" w:rsidRPr="00901290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Ідентиф</w:t>
            </w:r>
            <w:r w:rsidR="000D0FAF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="000D0FAF" w:rsidRPr="00901290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 xml:space="preserve"> конференції:</w:t>
            </w:r>
            <w:r w:rsidRPr="000D0FAF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shd w:val="clear" w:color="auto" w:fill="FFFFFF"/>
                <w:lang w:val="uk-UA"/>
              </w:rPr>
              <w:t xml:space="preserve"> 878 0700 1496Код доступа: 1UNR7W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bookmarkStart w:id="0" w:name="_GoBack"/>
            <w:bookmarkEnd w:id="0"/>
          </w:p>
        </w:tc>
      </w:tr>
      <w:tr w:rsidR="00203EB0" w:rsidRPr="000E76DD" w:rsidTr="000D0FAF">
        <w:trPr>
          <w:trHeight w:val="255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A10F91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55FCA" w:rsidP="000D0F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901290" w:rsidRDefault="00B1290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03EB0" w:rsidRPr="004B49C7" w:rsidTr="000D0FAF">
        <w:trPr>
          <w:trHeight w:val="240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134C87" w:rsidRDefault="00255FCA" w:rsidP="000D0F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901290" w:rsidRDefault="000E76DD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03EB0" w:rsidRPr="000F5E31" w:rsidTr="000D0FAF">
        <w:trPr>
          <w:trHeight w:val="27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A10F91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55FCA" w:rsidP="000D0F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901290" w:rsidRDefault="000E76DD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03EB0" w:rsidRPr="004F715A" w:rsidTr="000D0FAF">
        <w:trPr>
          <w:trHeight w:val="225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F740F4" w:rsidRPr="00F740F4" w:rsidRDefault="00255FCA" w:rsidP="000D0F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4013C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7BCF" w:rsidRPr="00901290" w:rsidRDefault="00F57BCF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901290" w:rsidRDefault="000E76DD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</w:tr>
      <w:tr w:rsidR="00203EB0" w:rsidRPr="004B49C7" w:rsidTr="000D0FAF">
        <w:trPr>
          <w:trHeight w:val="27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A10F91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F57BCF" w:rsidRDefault="00255FCA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F57BC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6A7C9A" w:rsidRPr="00134C87" w:rsidRDefault="004B41FE" w:rsidP="000D0F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304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03EB0" w:rsidRPr="00B85627" w:rsidTr="000D0FAF">
        <w:trPr>
          <w:trHeight w:val="210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03EB0" w:rsidRPr="00134C87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55FCA" w:rsidP="000D0F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304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901290" w:rsidRDefault="00203EB0" w:rsidP="00F84B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203EB0" w:rsidRPr="003834C5" w:rsidRDefault="00203EB0" w:rsidP="0090129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6A7C9A" w:rsidRDefault="006A7C9A" w:rsidP="00901290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406DE" w:rsidRDefault="00F406DE" w:rsidP="00901290">
      <w:pPr>
        <w:spacing w:after="0" w:line="240" w:lineRule="auto"/>
        <w:ind w:left="-57" w:right="-57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6A7C9A" w:rsidRPr="00B80B36" w:rsidRDefault="00984BF5" w:rsidP="006A0D57">
      <w:pPr>
        <w:spacing w:after="0" w:line="240" w:lineRule="auto"/>
        <w:ind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6A7C9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6A7C9A" w:rsidRPr="0045615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sectPr w:rsidR="006A7C9A" w:rsidRPr="0045615A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294" w:rsidRDefault="00774294" w:rsidP="00B95DED">
      <w:pPr>
        <w:spacing w:after="0" w:line="240" w:lineRule="auto"/>
      </w:pPr>
      <w:r>
        <w:separator/>
      </w:r>
    </w:p>
  </w:endnote>
  <w:endnote w:type="continuationSeparator" w:id="1">
    <w:p w:rsidR="00774294" w:rsidRDefault="00774294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294" w:rsidRDefault="00774294" w:rsidP="00B95DED">
      <w:pPr>
        <w:spacing w:after="0" w:line="240" w:lineRule="auto"/>
      </w:pPr>
      <w:r>
        <w:separator/>
      </w:r>
    </w:p>
  </w:footnote>
  <w:footnote w:type="continuationSeparator" w:id="1">
    <w:p w:rsidR="00774294" w:rsidRDefault="00774294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897"/>
    <w:rsid w:val="00011EF8"/>
    <w:rsid w:val="00014668"/>
    <w:rsid w:val="00014DEB"/>
    <w:rsid w:val="00015CA7"/>
    <w:rsid w:val="000167CE"/>
    <w:rsid w:val="000172BB"/>
    <w:rsid w:val="00022193"/>
    <w:rsid w:val="0002231F"/>
    <w:rsid w:val="00022E7D"/>
    <w:rsid w:val="000273CE"/>
    <w:rsid w:val="000338C5"/>
    <w:rsid w:val="0003711E"/>
    <w:rsid w:val="000410EA"/>
    <w:rsid w:val="00041390"/>
    <w:rsid w:val="00043972"/>
    <w:rsid w:val="00052C5D"/>
    <w:rsid w:val="0006193E"/>
    <w:rsid w:val="00062989"/>
    <w:rsid w:val="00062FE7"/>
    <w:rsid w:val="000652D6"/>
    <w:rsid w:val="00071B33"/>
    <w:rsid w:val="000739E9"/>
    <w:rsid w:val="000762DE"/>
    <w:rsid w:val="00083AA4"/>
    <w:rsid w:val="00084F30"/>
    <w:rsid w:val="0008703D"/>
    <w:rsid w:val="00092775"/>
    <w:rsid w:val="00094093"/>
    <w:rsid w:val="000A38A1"/>
    <w:rsid w:val="000A3B18"/>
    <w:rsid w:val="000B2697"/>
    <w:rsid w:val="000C4E33"/>
    <w:rsid w:val="000C5018"/>
    <w:rsid w:val="000C5E09"/>
    <w:rsid w:val="000C6286"/>
    <w:rsid w:val="000D0EA7"/>
    <w:rsid w:val="000D0FAF"/>
    <w:rsid w:val="000D4370"/>
    <w:rsid w:val="000E0420"/>
    <w:rsid w:val="000E2528"/>
    <w:rsid w:val="000E5305"/>
    <w:rsid w:val="000E5319"/>
    <w:rsid w:val="000E75A8"/>
    <w:rsid w:val="000E76DD"/>
    <w:rsid w:val="000F0885"/>
    <w:rsid w:val="000F3CE5"/>
    <w:rsid w:val="000F75F9"/>
    <w:rsid w:val="001003E0"/>
    <w:rsid w:val="001017BF"/>
    <w:rsid w:val="00102E42"/>
    <w:rsid w:val="00106D6B"/>
    <w:rsid w:val="00106E06"/>
    <w:rsid w:val="00107787"/>
    <w:rsid w:val="0011156C"/>
    <w:rsid w:val="001121F5"/>
    <w:rsid w:val="00116FCF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32B4"/>
    <w:rsid w:val="00143EF9"/>
    <w:rsid w:val="00144E27"/>
    <w:rsid w:val="00146708"/>
    <w:rsid w:val="001500B8"/>
    <w:rsid w:val="0015025A"/>
    <w:rsid w:val="001531B5"/>
    <w:rsid w:val="0015599D"/>
    <w:rsid w:val="00165FBD"/>
    <w:rsid w:val="0017063C"/>
    <w:rsid w:val="00170FB9"/>
    <w:rsid w:val="00173028"/>
    <w:rsid w:val="00184231"/>
    <w:rsid w:val="00185C26"/>
    <w:rsid w:val="00187851"/>
    <w:rsid w:val="00191DC6"/>
    <w:rsid w:val="00192A4E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C36E0"/>
    <w:rsid w:val="001C57F6"/>
    <w:rsid w:val="001D3EF5"/>
    <w:rsid w:val="001D53FE"/>
    <w:rsid w:val="001D61F6"/>
    <w:rsid w:val="001E3809"/>
    <w:rsid w:val="001E4D12"/>
    <w:rsid w:val="001E54B8"/>
    <w:rsid w:val="001F1CB3"/>
    <w:rsid w:val="001F4C04"/>
    <w:rsid w:val="001F5693"/>
    <w:rsid w:val="001F6323"/>
    <w:rsid w:val="001F69CA"/>
    <w:rsid w:val="00203EB0"/>
    <w:rsid w:val="002071AF"/>
    <w:rsid w:val="0021043F"/>
    <w:rsid w:val="00214F9D"/>
    <w:rsid w:val="002159A3"/>
    <w:rsid w:val="002214F1"/>
    <w:rsid w:val="00221AAF"/>
    <w:rsid w:val="0022715B"/>
    <w:rsid w:val="00232964"/>
    <w:rsid w:val="00233FCC"/>
    <w:rsid w:val="002374BC"/>
    <w:rsid w:val="00237F27"/>
    <w:rsid w:val="00241EB8"/>
    <w:rsid w:val="00242F14"/>
    <w:rsid w:val="002436AF"/>
    <w:rsid w:val="002437DD"/>
    <w:rsid w:val="00244AEE"/>
    <w:rsid w:val="00255FCA"/>
    <w:rsid w:val="0025649A"/>
    <w:rsid w:val="00262B17"/>
    <w:rsid w:val="002636D2"/>
    <w:rsid w:val="0026705D"/>
    <w:rsid w:val="00267192"/>
    <w:rsid w:val="00267A93"/>
    <w:rsid w:val="00267C3D"/>
    <w:rsid w:val="00271B8B"/>
    <w:rsid w:val="0027377B"/>
    <w:rsid w:val="00274B0B"/>
    <w:rsid w:val="00275A05"/>
    <w:rsid w:val="0027747B"/>
    <w:rsid w:val="00277D71"/>
    <w:rsid w:val="002828C9"/>
    <w:rsid w:val="00283DDC"/>
    <w:rsid w:val="00284702"/>
    <w:rsid w:val="002848BA"/>
    <w:rsid w:val="0028683F"/>
    <w:rsid w:val="00293EE0"/>
    <w:rsid w:val="00294E0E"/>
    <w:rsid w:val="002A14CA"/>
    <w:rsid w:val="002A1842"/>
    <w:rsid w:val="002A2228"/>
    <w:rsid w:val="002A4CB8"/>
    <w:rsid w:val="002A5794"/>
    <w:rsid w:val="002B186F"/>
    <w:rsid w:val="002B55E0"/>
    <w:rsid w:val="002C1B91"/>
    <w:rsid w:val="002C6EE5"/>
    <w:rsid w:val="002C794F"/>
    <w:rsid w:val="002D00E8"/>
    <w:rsid w:val="002D0174"/>
    <w:rsid w:val="002D043E"/>
    <w:rsid w:val="002D0862"/>
    <w:rsid w:val="002E6BC2"/>
    <w:rsid w:val="00304929"/>
    <w:rsid w:val="00305372"/>
    <w:rsid w:val="00311860"/>
    <w:rsid w:val="003125A0"/>
    <w:rsid w:val="003142B0"/>
    <w:rsid w:val="00317F1D"/>
    <w:rsid w:val="003255C1"/>
    <w:rsid w:val="00325D3E"/>
    <w:rsid w:val="00330A75"/>
    <w:rsid w:val="00341110"/>
    <w:rsid w:val="0034463D"/>
    <w:rsid w:val="003506C3"/>
    <w:rsid w:val="00352BA5"/>
    <w:rsid w:val="0035430F"/>
    <w:rsid w:val="00355388"/>
    <w:rsid w:val="003559EE"/>
    <w:rsid w:val="00357713"/>
    <w:rsid w:val="003630DF"/>
    <w:rsid w:val="00365EC3"/>
    <w:rsid w:val="003723D5"/>
    <w:rsid w:val="00382A3D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10CC"/>
    <w:rsid w:val="003B24B1"/>
    <w:rsid w:val="003C4335"/>
    <w:rsid w:val="003D10BC"/>
    <w:rsid w:val="003D732B"/>
    <w:rsid w:val="003E0374"/>
    <w:rsid w:val="003E099D"/>
    <w:rsid w:val="003E0AEF"/>
    <w:rsid w:val="003E3BE2"/>
    <w:rsid w:val="003F10A9"/>
    <w:rsid w:val="003F6387"/>
    <w:rsid w:val="003F72B4"/>
    <w:rsid w:val="003F78B1"/>
    <w:rsid w:val="00400D41"/>
    <w:rsid w:val="004013C9"/>
    <w:rsid w:val="00402992"/>
    <w:rsid w:val="004041CE"/>
    <w:rsid w:val="00417F3B"/>
    <w:rsid w:val="00431BB1"/>
    <w:rsid w:val="004332B7"/>
    <w:rsid w:val="004400DB"/>
    <w:rsid w:val="00440C13"/>
    <w:rsid w:val="00440DE9"/>
    <w:rsid w:val="004413B4"/>
    <w:rsid w:val="0044368E"/>
    <w:rsid w:val="0044409A"/>
    <w:rsid w:val="00445A0B"/>
    <w:rsid w:val="00446944"/>
    <w:rsid w:val="00446B81"/>
    <w:rsid w:val="00447A44"/>
    <w:rsid w:val="0045056B"/>
    <w:rsid w:val="0045059A"/>
    <w:rsid w:val="00453C57"/>
    <w:rsid w:val="00455D2D"/>
    <w:rsid w:val="0045731B"/>
    <w:rsid w:val="004606ED"/>
    <w:rsid w:val="004612E8"/>
    <w:rsid w:val="0046475E"/>
    <w:rsid w:val="004648FF"/>
    <w:rsid w:val="00470EF6"/>
    <w:rsid w:val="00472583"/>
    <w:rsid w:val="004759A8"/>
    <w:rsid w:val="00480307"/>
    <w:rsid w:val="0048194E"/>
    <w:rsid w:val="00481CB4"/>
    <w:rsid w:val="00482AAE"/>
    <w:rsid w:val="00483060"/>
    <w:rsid w:val="00487C33"/>
    <w:rsid w:val="00490B19"/>
    <w:rsid w:val="00492088"/>
    <w:rsid w:val="00492CBE"/>
    <w:rsid w:val="00492E10"/>
    <w:rsid w:val="0049626D"/>
    <w:rsid w:val="004968B1"/>
    <w:rsid w:val="00497289"/>
    <w:rsid w:val="004A086F"/>
    <w:rsid w:val="004A10D8"/>
    <w:rsid w:val="004A140B"/>
    <w:rsid w:val="004A74AD"/>
    <w:rsid w:val="004A7E52"/>
    <w:rsid w:val="004B0872"/>
    <w:rsid w:val="004B1479"/>
    <w:rsid w:val="004B3BF6"/>
    <w:rsid w:val="004B3E9A"/>
    <w:rsid w:val="004B41FE"/>
    <w:rsid w:val="004B49C7"/>
    <w:rsid w:val="004B49FA"/>
    <w:rsid w:val="004D4244"/>
    <w:rsid w:val="004D6173"/>
    <w:rsid w:val="004E0A1C"/>
    <w:rsid w:val="004E0A8A"/>
    <w:rsid w:val="004E26C1"/>
    <w:rsid w:val="004E3253"/>
    <w:rsid w:val="004E3F7D"/>
    <w:rsid w:val="004E548F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12606"/>
    <w:rsid w:val="00514338"/>
    <w:rsid w:val="005167B8"/>
    <w:rsid w:val="005220A1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6660"/>
    <w:rsid w:val="005370B4"/>
    <w:rsid w:val="00542EB6"/>
    <w:rsid w:val="00546D1C"/>
    <w:rsid w:val="00557B6F"/>
    <w:rsid w:val="00560909"/>
    <w:rsid w:val="00562ADD"/>
    <w:rsid w:val="00563219"/>
    <w:rsid w:val="0056403B"/>
    <w:rsid w:val="005650F8"/>
    <w:rsid w:val="0056577E"/>
    <w:rsid w:val="005674E9"/>
    <w:rsid w:val="0057086C"/>
    <w:rsid w:val="00574600"/>
    <w:rsid w:val="0058137B"/>
    <w:rsid w:val="00581714"/>
    <w:rsid w:val="005921A4"/>
    <w:rsid w:val="00595C76"/>
    <w:rsid w:val="00596907"/>
    <w:rsid w:val="005B0808"/>
    <w:rsid w:val="005B2226"/>
    <w:rsid w:val="005B6BC3"/>
    <w:rsid w:val="005C0A6D"/>
    <w:rsid w:val="005D2A69"/>
    <w:rsid w:val="005D3AC2"/>
    <w:rsid w:val="005D4914"/>
    <w:rsid w:val="005D4A7C"/>
    <w:rsid w:val="005E3387"/>
    <w:rsid w:val="005E58FA"/>
    <w:rsid w:val="005E757E"/>
    <w:rsid w:val="005F31A2"/>
    <w:rsid w:val="005F50FE"/>
    <w:rsid w:val="00600549"/>
    <w:rsid w:val="00600A8C"/>
    <w:rsid w:val="0060206B"/>
    <w:rsid w:val="00602404"/>
    <w:rsid w:val="0060279E"/>
    <w:rsid w:val="0060656F"/>
    <w:rsid w:val="006113DA"/>
    <w:rsid w:val="00614D48"/>
    <w:rsid w:val="00617A11"/>
    <w:rsid w:val="00627ACE"/>
    <w:rsid w:val="006341DF"/>
    <w:rsid w:val="0063693F"/>
    <w:rsid w:val="0064316B"/>
    <w:rsid w:val="0064319F"/>
    <w:rsid w:val="0064483E"/>
    <w:rsid w:val="006458AD"/>
    <w:rsid w:val="00650C1E"/>
    <w:rsid w:val="00650FD2"/>
    <w:rsid w:val="006528A7"/>
    <w:rsid w:val="00654E8B"/>
    <w:rsid w:val="00660477"/>
    <w:rsid w:val="00662756"/>
    <w:rsid w:val="00662CE7"/>
    <w:rsid w:val="00663760"/>
    <w:rsid w:val="0067039E"/>
    <w:rsid w:val="00670C75"/>
    <w:rsid w:val="00673FED"/>
    <w:rsid w:val="006740C1"/>
    <w:rsid w:val="006740D6"/>
    <w:rsid w:val="0068048C"/>
    <w:rsid w:val="00684997"/>
    <w:rsid w:val="006935DE"/>
    <w:rsid w:val="00693805"/>
    <w:rsid w:val="0069453D"/>
    <w:rsid w:val="006A0D57"/>
    <w:rsid w:val="006A1402"/>
    <w:rsid w:val="006A1E59"/>
    <w:rsid w:val="006A3A16"/>
    <w:rsid w:val="006A5A6A"/>
    <w:rsid w:val="006A630A"/>
    <w:rsid w:val="006A66C3"/>
    <w:rsid w:val="006A7C9A"/>
    <w:rsid w:val="006A7F88"/>
    <w:rsid w:val="006B2701"/>
    <w:rsid w:val="006B7B00"/>
    <w:rsid w:val="006B7CA0"/>
    <w:rsid w:val="006C1E4A"/>
    <w:rsid w:val="006C38A5"/>
    <w:rsid w:val="006C66E5"/>
    <w:rsid w:val="006C771A"/>
    <w:rsid w:val="006D0FFA"/>
    <w:rsid w:val="006D313F"/>
    <w:rsid w:val="006F2861"/>
    <w:rsid w:val="006F3808"/>
    <w:rsid w:val="006F6492"/>
    <w:rsid w:val="00703E50"/>
    <w:rsid w:val="00706FE3"/>
    <w:rsid w:val="00707289"/>
    <w:rsid w:val="00707BC4"/>
    <w:rsid w:val="00714A33"/>
    <w:rsid w:val="00723F28"/>
    <w:rsid w:val="0072655E"/>
    <w:rsid w:val="00727428"/>
    <w:rsid w:val="0073067A"/>
    <w:rsid w:val="0073207C"/>
    <w:rsid w:val="00732FD3"/>
    <w:rsid w:val="00733E0C"/>
    <w:rsid w:val="00737607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4294"/>
    <w:rsid w:val="0077492C"/>
    <w:rsid w:val="007851C2"/>
    <w:rsid w:val="007855A0"/>
    <w:rsid w:val="00785AB3"/>
    <w:rsid w:val="00793611"/>
    <w:rsid w:val="00795CB7"/>
    <w:rsid w:val="00796E8E"/>
    <w:rsid w:val="007A561B"/>
    <w:rsid w:val="007A7BCD"/>
    <w:rsid w:val="007B579C"/>
    <w:rsid w:val="007B6818"/>
    <w:rsid w:val="007C128A"/>
    <w:rsid w:val="007C1F27"/>
    <w:rsid w:val="007C3200"/>
    <w:rsid w:val="007C390C"/>
    <w:rsid w:val="007C482A"/>
    <w:rsid w:val="007C7897"/>
    <w:rsid w:val="007D22EE"/>
    <w:rsid w:val="007D3D9F"/>
    <w:rsid w:val="007D5CAD"/>
    <w:rsid w:val="007E0019"/>
    <w:rsid w:val="007E0E08"/>
    <w:rsid w:val="007E0FEF"/>
    <w:rsid w:val="007E3EDC"/>
    <w:rsid w:val="007E636D"/>
    <w:rsid w:val="007F26A4"/>
    <w:rsid w:val="007F4239"/>
    <w:rsid w:val="007F7A6C"/>
    <w:rsid w:val="00802C8C"/>
    <w:rsid w:val="00806E18"/>
    <w:rsid w:val="008128D4"/>
    <w:rsid w:val="008160C2"/>
    <w:rsid w:val="0081765D"/>
    <w:rsid w:val="00820909"/>
    <w:rsid w:val="008215A8"/>
    <w:rsid w:val="008253E4"/>
    <w:rsid w:val="0082748C"/>
    <w:rsid w:val="00827D77"/>
    <w:rsid w:val="0083071B"/>
    <w:rsid w:val="00830C60"/>
    <w:rsid w:val="008327FE"/>
    <w:rsid w:val="0083473A"/>
    <w:rsid w:val="00834803"/>
    <w:rsid w:val="008350F8"/>
    <w:rsid w:val="00835D62"/>
    <w:rsid w:val="00837E12"/>
    <w:rsid w:val="00842306"/>
    <w:rsid w:val="0084410C"/>
    <w:rsid w:val="008464AF"/>
    <w:rsid w:val="008515DD"/>
    <w:rsid w:val="00851C91"/>
    <w:rsid w:val="00856115"/>
    <w:rsid w:val="008606AA"/>
    <w:rsid w:val="00871925"/>
    <w:rsid w:val="00871CF4"/>
    <w:rsid w:val="008723E0"/>
    <w:rsid w:val="00874EAD"/>
    <w:rsid w:val="00875C3E"/>
    <w:rsid w:val="008809E4"/>
    <w:rsid w:val="00887D0C"/>
    <w:rsid w:val="008926A7"/>
    <w:rsid w:val="0089328F"/>
    <w:rsid w:val="00897F19"/>
    <w:rsid w:val="008A2E7B"/>
    <w:rsid w:val="008A686E"/>
    <w:rsid w:val="008B00D5"/>
    <w:rsid w:val="008B079D"/>
    <w:rsid w:val="008B1077"/>
    <w:rsid w:val="008B2438"/>
    <w:rsid w:val="008B2AC5"/>
    <w:rsid w:val="008B4A88"/>
    <w:rsid w:val="008C249E"/>
    <w:rsid w:val="008C3C8A"/>
    <w:rsid w:val="008C3CD9"/>
    <w:rsid w:val="008C6B70"/>
    <w:rsid w:val="008C6D4D"/>
    <w:rsid w:val="008D4D22"/>
    <w:rsid w:val="008D595C"/>
    <w:rsid w:val="008E1F9F"/>
    <w:rsid w:val="008E2D23"/>
    <w:rsid w:val="008E431A"/>
    <w:rsid w:val="008E6E6B"/>
    <w:rsid w:val="008E7544"/>
    <w:rsid w:val="008F1083"/>
    <w:rsid w:val="008F61BF"/>
    <w:rsid w:val="008F7C2C"/>
    <w:rsid w:val="00901290"/>
    <w:rsid w:val="00902AEF"/>
    <w:rsid w:val="00902CE4"/>
    <w:rsid w:val="009053E9"/>
    <w:rsid w:val="00911B49"/>
    <w:rsid w:val="009121B3"/>
    <w:rsid w:val="00912637"/>
    <w:rsid w:val="009134DB"/>
    <w:rsid w:val="009233E9"/>
    <w:rsid w:val="0092435D"/>
    <w:rsid w:val="00924E1F"/>
    <w:rsid w:val="009258E0"/>
    <w:rsid w:val="00930AFC"/>
    <w:rsid w:val="00933717"/>
    <w:rsid w:val="00937B06"/>
    <w:rsid w:val="009413D4"/>
    <w:rsid w:val="00942D7A"/>
    <w:rsid w:val="00943B1A"/>
    <w:rsid w:val="00952E75"/>
    <w:rsid w:val="009545BF"/>
    <w:rsid w:val="00957664"/>
    <w:rsid w:val="00957B36"/>
    <w:rsid w:val="0096175B"/>
    <w:rsid w:val="009701D5"/>
    <w:rsid w:val="00970ADC"/>
    <w:rsid w:val="0097214E"/>
    <w:rsid w:val="00974342"/>
    <w:rsid w:val="0097506C"/>
    <w:rsid w:val="00983D60"/>
    <w:rsid w:val="00984BF5"/>
    <w:rsid w:val="00985490"/>
    <w:rsid w:val="009869C8"/>
    <w:rsid w:val="00986F10"/>
    <w:rsid w:val="00986FFD"/>
    <w:rsid w:val="00995206"/>
    <w:rsid w:val="00997693"/>
    <w:rsid w:val="009A728E"/>
    <w:rsid w:val="009A7A67"/>
    <w:rsid w:val="009B1C9D"/>
    <w:rsid w:val="009B606E"/>
    <w:rsid w:val="009C342A"/>
    <w:rsid w:val="009C7B2C"/>
    <w:rsid w:val="009D16B3"/>
    <w:rsid w:val="009D1B7D"/>
    <w:rsid w:val="009D240D"/>
    <w:rsid w:val="009D331F"/>
    <w:rsid w:val="009D4004"/>
    <w:rsid w:val="009D5FDA"/>
    <w:rsid w:val="009E1CAE"/>
    <w:rsid w:val="009E686F"/>
    <w:rsid w:val="009E6BA9"/>
    <w:rsid w:val="009F28FE"/>
    <w:rsid w:val="009F5F17"/>
    <w:rsid w:val="00A00ACC"/>
    <w:rsid w:val="00A02924"/>
    <w:rsid w:val="00A03E23"/>
    <w:rsid w:val="00A10F91"/>
    <w:rsid w:val="00A1129B"/>
    <w:rsid w:val="00A13B96"/>
    <w:rsid w:val="00A153F5"/>
    <w:rsid w:val="00A22243"/>
    <w:rsid w:val="00A24ED5"/>
    <w:rsid w:val="00A2510A"/>
    <w:rsid w:val="00A27759"/>
    <w:rsid w:val="00A315DB"/>
    <w:rsid w:val="00A31647"/>
    <w:rsid w:val="00A3180C"/>
    <w:rsid w:val="00A364C6"/>
    <w:rsid w:val="00A37FEB"/>
    <w:rsid w:val="00A41E23"/>
    <w:rsid w:val="00A42632"/>
    <w:rsid w:val="00A43CDA"/>
    <w:rsid w:val="00A44595"/>
    <w:rsid w:val="00A44CA5"/>
    <w:rsid w:val="00A46A21"/>
    <w:rsid w:val="00A46D58"/>
    <w:rsid w:val="00A4797C"/>
    <w:rsid w:val="00A47F93"/>
    <w:rsid w:val="00A52EF1"/>
    <w:rsid w:val="00A57438"/>
    <w:rsid w:val="00A57643"/>
    <w:rsid w:val="00A57AB9"/>
    <w:rsid w:val="00A65C15"/>
    <w:rsid w:val="00A72987"/>
    <w:rsid w:val="00A77667"/>
    <w:rsid w:val="00A80626"/>
    <w:rsid w:val="00A80939"/>
    <w:rsid w:val="00A916A3"/>
    <w:rsid w:val="00A9438D"/>
    <w:rsid w:val="00A97DBA"/>
    <w:rsid w:val="00AA4C4D"/>
    <w:rsid w:val="00AA6992"/>
    <w:rsid w:val="00AB5390"/>
    <w:rsid w:val="00AC17E7"/>
    <w:rsid w:val="00AC43A6"/>
    <w:rsid w:val="00AC6DCE"/>
    <w:rsid w:val="00AC6E8B"/>
    <w:rsid w:val="00AC6F14"/>
    <w:rsid w:val="00AC71AF"/>
    <w:rsid w:val="00AD1BB7"/>
    <w:rsid w:val="00AD642C"/>
    <w:rsid w:val="00AD78AF"/>
    <w:rsid w:val="00AE2F35"/>
    <w:rsid w:val="00AE4226"/>
    <w:rsid w:val="00AE48EB"/>
    <w:rsid w:val="00AE5AFB"/>
    <w:rsid w:val="00AF09B4"/>
    <w:rsid w:val="00AF61C8"/>
    <w:rsid w:val="00B00090"/>
    <w:rsid w:val="00B01267"/>
    <w:rsid w:val="00B01625"/>
    <w:rsid w:val="00B01C20"/>
    <w:rsid w:val="00B03362"/>
    <w:rsid w:val="00B04023"/>
    <w:rsid w:val="00B07095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36A9"/>
    <w:rsid w:val="00B23E77"/>
    <w:rsid w:val="00B32469"/>
    <w:rsid w:val="00B32AED"/>
    <w:rsid w:val="00B33872"/>
    <w:rsid w:val="00B4066B"/>
    <w:rsid w:val="00B42912"/>
    <w:rsid w:val="00B50D47"/>
    <w:rsid w:val="00B51592"/>
    <w:rsid w:val="00B60B1B"/>
    <w:rsid w:val="00B61A24"/>
    <w:rsid w:val="00B70C7A"/>
    <w:rsid w:val="00B724E0"/>
    <w:rsid w:val="00B73456"/>
    <w:rsid w:val="00B76A5E"/>
    <w:rsid w:val="00B81C4B"/>
    <w:rsid w:val="00B81CA7"/>
    <w:rsid w:val="00B85627"/>
    <w:rsid w:val="00B87A46"/>
    <w:rsid w:val="00B90E61"/>
    <w:rsid w:val="00B93800"/>
    <w:rsid w:val="00B95DED"/>
    <w:rsid w:val="00B9686D"/>
    <w:rsid w:val="00B97AF3"/>
    <w:rsid w:val="00BA17B8"/>
    <w:rsid w:val="00BA22C5"/>
    <w:rsid w:val="00BA64AF"/>
    <w:rsid w:val="00BB0750"/>
    <w:rsid w:val="00BB5740"/>
    <w:rsid w:val="00BC082E"/>
    <w:rsid w:val="00BC57A6"/>
    <w:rsid w:val="00BD0276"/>
    <w:rsid w:val="00BD4020"/>
    <w:rsid w:val="00BE02B4"/>
    <w:rsid w:val="00BE2083"/>
    <w:rsid w:val="00BE436F"/>
    <w:rsid w:val="00BE47E7"/>
    <w:rsid w:val="00BE6AB3"/>
    <w:rsid w:val="00BF350E"/>
    <w:rsid w:val="00BF53F6"/>
    <w:rsid w:val="00BF5A9A"/>
    <w:rsid w:val="00C05704"/>
    <w:rsid w:val="00C072AC"/>
    <w:rsid w:val="00C10B34"/>
    <w:rsid w:val="00C11365"/>
    <w:rsid w:val="00C171B3"/>
    <w:rsid w:val="00C17EB9"/>
    <w:rsid w:val="00C24589"/>
    <w:rsid w:val="00C25F86"/>
    <w:rsid w:val="00C30425"/>
    <w:rsid w:val="00C32BC4"/>
    <w:rsid w:val="00C3312E"/>
    <w:rsid w:val="00C347B1"/>
    <w:rsid w:val="00C427D3"/>
    <w:rsid w:val="00C42AF0"/>
    <w:rsid w:val="00C43023"/>
    <w:rsid w:val="00C4546E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70F6F"/>
    <w:rsid w:val="00C7193D"/>
    <w:rsid w:val="00C7201C"/>
    <w:rsid w:val="00C724EF"/>
    <w:rsid w:val="00C75E76"/>
    <w:rsid w:val="00C82C5C"/>
    <w:rsid w:val="00C841A2"/>
    <w:rsid w:val="00C850C6"/>
    <w:rsid w:val="00C85EE8"/>
    <w:rsid w:val="00C872B1"/>
    <w:rsid w:val="00C90022"/>
    <w:rsid w:val="00C92FBE"/>
    <w:rsid w:val="00C93025"/>
    <w:rsid w:val="00C97DD5"/>
    <w:rsid w:val="00CA0E72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4F90"/>
    <w:rsid w:val="00CE7501"/>
    <w:rsid w:val="00CE780E"/>
    <w:rsid w:val="00CF0AC9"/>
    <w:rsid w:val="00D05820"/>
    <w:rsid w:val="00D10AD0"/>
    <w:rsid w:val="00D129D4"/>
    <w:rsid w:val="00D1477C"/>
    <w:rsid w:val="00D14BF8"/>
    <w:rsid w:val="00D15734"/>
    <w:rsid w:val="00D22421"/>
    <w:rsid w:val="00D25B11"/>
    <w:rsid w:val="00D44E1D"/>
    <w:rsid w:val="00D459AF"/>
    <w:rsid w:val="00D472D3"/>
    <w:rsid w:val="00D47361"/>
    <w:rsid w:val="00D60CCD"/>
    <w:rsid w:val="00D6318B"/>
    <w:rsid w:val="00D635E5"/>
    <w:rsid w:val="00D643D5"/>
    <w:rsid w:val="00D67720"/>
    <w:rsid w:val="00D74D62"/>
    <w:rsid w:val="00D75461"/>
    <w:rsid w:val="00D76D18"/>
    <w:rsid w:val="00D76ECE"/>
    <w:rsid w:val="00D82FF2"/>
    <w:rsid w:val="00D840F4"/>
    <w:rsid w:val="00D872A5"/>
    <w:rsid w:val="00D87E43"/>
    <w:rsid w:val="00D9187A"/>
    <w:rsid w:val="00D92C55"/>
    <w:rsid w:val="00D94EB2"/>
    <w:rsid w:val="00D97970"/>
    <w:rsid w:val="00DA2964"/>
    <w:rsid w:val="00DA31B1"/>
    <w:rsid w:val="00DA37AA"/>
    <w:rsid w:val="00DA4A9E"/>
    <w:rsid w:val="00DA5A5E"/>
    <w:rsid w:val="00DA6332"/>
    <w:rsid w:val="00DA6BBB"/>
    <w:rsid w:val="00DA72CF"/>
    <w:rsid w:val="00DA7E90"/>
    <w:rsid w:val="00DB0F4D"/>
    <w:rsid w:val="00DB4A12"/>
    <w:rsid w:val="00DC22C3"/>
    <w:rsid w:val="00DC2BBE"/>
    <w:rsid w:val="00DD09CA"/>
    <w:rsid w:val="00DD0B40"/>
    <w:rsid w:val="00DD38E5"/>
    <w:rsid w:val="00DE06C8"/>
    <w:rsid w:val="00DE1237"/>
    <w:rsid w:val="00DE3779"/>
    <w:rsid w:val="00DE5313"/>
    <w:rsid w:val="00DE619E"/>
    <w:rsid w:val="00DF2175"/>
    <w:rsid w:val="00DF43E7"/>
    <w:rsid w:val="00DF63C0"/>
    <w:rsid w:val="00E05BE0"/>
    <w:rsid w:val="00E113A7"/>
    <w:rsid w:val="00E17779"/>
    <w:rsid w:val="00E20086"/>
    <w:rsid w:val="00E25CAC"/>
    <w:rsid w:val="00E2702D"/>
    <w:rsid w:val="00E34C0A"/>
    <w:rsid w:val="00E41444"/>
    <w:rsid w:val="00E52C9A"/>
    <w:rsid w:val="00E559E4"/>
    <w:rsid w:val="00E62BBE"/>
    <w:rsid w:val="00E6340F"/>
    <w:rsid w:val="00E63627"/>
    <w:rsid w:val="00E63782"/>
    <w:rsid w:val="00E65FC2"/>
    <w:rsid w:val="00E8083E"/>
    <w:rsid w:val="00E8118A"/>
    <w:rsid w:val="00E81CC4"/>
    <w:rsid w:val="00E8233F"/>
    <w:rsid w:val="00E8364D"/>
    <w:rsid w:val="00E84A31"/>
    <w:rsid w:val="00E854F6"/>
    <w:rsid w:val="00E86DD7"/>
    <w:rsid w:val="00E873AD"/>
    <w:rsid w:val="00E9480B"/>
    <w:rsid w:val="00EA06CD"/>
    <w:rsid w:val="00EA535F"/>
    <w:rsid w:val="00EA5E4B"/>
    <w:rsid w:val="00EA7596"/>
    <w:rsid w:val="00EB06EF"/>
    <w:rsid w:val="00EB1DF0"/>
    <w:rsid w:val="00EB24FC"/>
    <w:rsid w:val="00EB6FD8"/>
    <w:rsid w:val="00EC5A01"/>
    <w:rsid w:val="00ED05F8"/>
    <w:rsid w:val="00ED3DC7"/>
    <w:rsid w:val="00ED4100"/>
    <w:rsid w:val="00ED7792"/>
    <w:rsid w:val="00EF00CC"/>
    <w:rsid w:val="00EF6D52"/>
    <w:rsid w:val="00F01FB5"/>
    <w:rsid w:val="00F068DE"/>
    <w:rsid w:val="00F07C34"/>
    <w:rsid w:val="00F1299E"/>
    <w:rsid w:val="00F1550B"/>
    <w:rsid w:val="00F212AA"/>
    <w:rsid w:val="00F21DC5"/>
    <w:rsid w:val="00F24D2E"/>
    <w:rsid w:val="00F3142D"/>
    <w:rsid w:val="00F33489"/>
    <w:rsid w:val="00F33A8D"/>
    <w:rsid w:val="00F372BF"/>
    <w:rsid w:val="00F406DE"/>
    <w:rsid w:val="00F42D38"/>
    <w:rsid w:val="00F43C76"/>
    <w:rsid w:val="00F43D49"/>
    <w:rsid w:val="00F47076"/>
    <w:rsid w:val="00F47137"/>
    <w:rsid w:val="00F509C8"/>
    <w:rsid w:val="00F52357"/>
    <w:rsid w:val="00F52578"/>
    <w:rsid w:val="00F52650"/>
    <w:rsid w:val="00F52D7E"/>
    <w:rsid w:val="00F579DE"/>
    <w:rsid w:val="00F57BCF"/>
    <w:rsid w:val="00F60ED1"/>
    <w:rsid w:val="00F64E65"/>
    <w:rsid w:val="00F740F4"/>
    <w:rsid w:val="00F74D7D"/>
    <w:rsid w:val="00F84766"/>
    <w:rsid w:val="00F84B9D"/>
    <w:rsid w:val="00F87429"/>
    <w:rsid w:val="00F916F6"/>
    <w:rsid w:val="00FA4680"/>
    <w:rsid w:val="00FA4F0A"/>
    <w:rsid w:val="00FA66D0"/>
    <w:rsid w:val="00FB035E"/>
    <w:rsid w:val="00FB3803"/>
    <w:rsid w:val="00FC1CE1"/>
    <w:rsid w:val="00FC4AE1"/>
    <w:rsid w:val="00FD1868"/>
    <w:rsid w:val="00FD6394"/>
    <w:rsid w:val="00FE24DB"/>
    <w:rsid w:val="00FE25A1"/>
    <w:rsid w:val="00FE63CF"/>
    <w:rsid w:val="00FE64E5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92041725068?pwd=K1pTdTVYYWF1YjVNN3paNkxpWlY2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5web.zoom.us/j/83503334447?pwd=bDsGN5nIR7wZqpc992awvKqxzWxcbd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7807001496?pwd=SsCq8diMadc1C05SgxcmCdzOyh1mXY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B0C84-B93C-4730-8BE2-8F5BDAA4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>SPecialiST RePack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creator>Professional</dc:creator>
  <cp:lastModifiedBy>Dekanat</cp:lastModifiedBy>
  <cp:revision>8</cp:revision>
  <dcterms:created xsi:type="dcterms:W3CDTF">2025-09-26T07:26:00Z</dcterms:created>
  <dcterms:modified xsi:type="dcterms:W3CDTF">2025-09-30T12:56:00Z</dcterms:modified>
</cp:coreProperties>
</file>