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25" w:rsidRPr="00640715" w:rsidRDefault="00AF4025" w:rsidP="00AF4025">
      <w:pPr>
        <w:spacing w:after="0" w:line="240" w:lineRule="auto"/>
        <w:ind w:firstLine="9072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AF4025" w:rsidRPr="00640715" w:rsidRDefault="00AF4025" w:rsidP="00AF4025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 директора ДМетІ</w:t>
      </w:r>
    </w:p>
    <w:p w:rsidR="00AF4025" w:rsidRPr="00640715" w:rsidRDefault="00AF4025" w:rsidP="00AF4025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ІВАЩЕНКО</w:t>
      </w:r>
    </w:p>
    <w:p w:rsidR="00AF4025" w:rsidRPr="00134C87" w:rsidRDefault="00AF4025" w:rsidP="00AF40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AF4025" w:rsidRPr="00134C87" w:rsidRDefault="00AF4025" w:rsidP="00AF40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AF4025" w:rsidRDefault="00AF4025" w:rsidP="00AF40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бакалавр </w:t>
      </w:r>
      <w:r w:rsidRPr="00344D3C">
        <w:rPr>
          <w:rFonts w:ascii="Times New Roman" w:hAnsi="Times New Roman"/>
          <w:b/>
          <w:sz w:val="24"/>
          <w:szCs w:val="24"/>
          <w:lang w:val="uk-UA"/>
        </w:rPr>
        <w:t xml:space="preserve">2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3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AF4025" w:rsidTr="000762DE">
        <w:tc>
          <w:tcPr>
            <w:tcW w:w="1036" w:type="dxa"/>
            <w:vMerge w:val="restart"/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(год)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3F6387" w:rsidRPr="00AF40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МЕ90</w:t>
            </w:r>
            <w:r w:rsidR="00255FCA" w:rsidRPr="00AF40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341DF" w:rsidRPr="00AF40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A10F91" w:rsidRPr="00AF40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3F6387" w:rsidRPr="00AF40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255FCA" w:rsidRPr="00AF40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106D6B" w:rsidRPr="00AF40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255FCA" w:rsidRPr="00AF40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6341DF" w:rsidRPr="00AF40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A10F91" w:rsidRPr="00AF40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3F6387" w:rsidRPr="00AF40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255FCA" w:rsidRPr="00AF40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3F6387" w:rsidRPr="00AF40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255FCA" w:rsidRPr="00AF40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6341DF" w:rsidRPr="00AF40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A10F91" w:rsidRPr="00AF40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203EB0" w:rsidRPr="00AF4025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771863" w:rsidTr="000762D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4025" w:rsidRDefault="00A10F91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="008E2D23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4025" w:rsidRDefault="00A10F91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4025" w:rsidRDefault="00255FCA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AF4025" w:rsidRDefault="00A04B18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b/>
                <w:lang w:val="uk-UA"/>
              </w:rPr>
              <w:t>Кристалографія та матеріалознавство</w:t>
            </w:r>
          </w:p>
          <w:p w:rsidR="005B1B16" w:rsidRPr="00AF4025" w:rsidRDefault="005B1B16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Карпова Т.П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="00AF40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5B1B16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uk-UA"/>
              </w:rPr>
            </w:pPr>
            <w:r w:rsidRPr="00AF4025">
              <w:rPr>
                <w:rFonts w:ascii="Times New Roman" w:hAnsi="Times New Roman"/>
                <w:color w:val="0000FF"/>
                <w:lang w:val="uk-UA"/>
              </w:rPr>
              <w:t>т</w:t>
            </w:r>
            <w:r w:rsidR="005B1B16" w:rsidRPr="00AF4025">
              <w:rPr>
                <w:rFonts w:ascii="Times New Roman" w:hAnsi="Times New Roman"/>
                <w:color w:val="0000FF"/>
                <w:lang w:val="uk-UA"/>
              </w:rPr>
              <w:t>елефон</w:t>
            </w:r>
            <w:r w:rsidRPr="00AF4025">
              <w:rPr>
                <w:rFonts w:ascii="Times New Roman" w:hAnsi="Times New Roman"/>
                <w:color w:val="0000FF"/>
                <w:lang w:val="uk-UA"/>
              </w:rPr>
              <w:t xml:space="preserve">: </w:t>
            </w:r>
            <w:r w:rsidR="005B1B16" w:rsidRPr="00AF4025">
              <w:rPr>
                <w:rFonts w:ascii="Times New Roman" w:hAnsi="Times New Roman"/>
                <w:color w:val="0000FF"/>
                <w:lang w:val="uk-UA"/>
              </w:rPr>
              <w:t xml:space="preserve"> 050 320 8789</w:t>
            </w:r>
          </w:p>
          <w:p w:rsidR="005B1B16" w:rsidRPr="00AF4025" w:rsidRDefault="005B1B16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Миронова Т.М.</w:t>
            </w:r>
            <w:r w:rsid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5B1B16" w:rsidRPr="00AF4025" w:rsidRDefault="005B1B16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uk-UA"/>
              </w:rPr>
            </w:pPr>
            <w:r w:rsidRPr="00AF4025">
              <w:rPr>
                <w:rFonts w:ascii="Times New Roman" w:hAnsi="Times New Roman"/>
                <w:color w:val="0000FF"/>
                <w:lang w:val="uk-UA"/>
              </w:rPr>
              <w:t>t.myronova2017@ukr.net</w:t>
            </w:r>
          </w:p>
          <w:p w:rsidR="005B1B16" w:rsidRPr="00AF4025" w:rsidRDefault="005B1B16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Войти ZOOM конференція</w:t>
            </w:r>
          </w:p>
          <w:p w:rsidR="005B1B16" w:rsidRPr="00AF4025" w:rsidRDefault="005B1B16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https://us05web.zoom.us/j/2761</w:t>
            </w:r>
          </w:p>
          <w:p w:rsidR="005B1B16" w:rsidRPr="00AF4025" w:rsidRDefault="005B1B16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129621?pwd=Q0FXYVNuMIMwb</w:t>
            </w:r>
          </w:p>
          <w:p w:rsidR="005B1B16" w:rsidRPr="00AF4025" w:rsidRDefault="005B1B16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W5QWkF5aWNGZGYOUT09</w:t>
            </w:r>
          </w:p>
          <w:p w:rsidR="00AF4025" w:rsidRDefault="005B1B16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Ідентифікатор 276 112 9621 </w:t>
            </w:r>
          </w:p>
          <w:p w:rsidR="00A04B18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</w:t>
            </w:r>
            <w:r w:rsidR="005B1B16"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од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="005B1B16"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доступу: 29rfCZ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b/>
                <w:lang w:val="uk-UA"/>
              </w:rPr>
              <w:t>Кристалографія та матеріалознавство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Карпова Т.П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uk-UA"/>
              </w:rPr>
            </w:pPr>
            <w:r w:rsidRPr="00AF4025">
              <w:rPr>
                <w:rFonts w:ascii="Times New Roman" w:hAnsi="Times New Roman"/>
                <w:color w:val="0000FF"/>
                <w:lang w:val="uk-UA"/>
              </w:rPr>
              <w:t>телефон:  050 320 8789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Миронова Т.М.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uk-UA"/>
              </w:rPr>
            </w:pPr>
            <w:r w:rsidRPr="00AF4025">
              <w:rPr>
                <w:rFonts w:ascii="Times New Roman" w:hAnsi="Times New Roman"/>
                <w:color w:val="0000FF"/>
                <w:lang w:val="uk-UA"/>
              </w:rPr>
              <w:t>t.myronova2017@ukr.net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Войти ZOOM конференція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https://us05web.zoom.us/j/2761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129621?pwd=Q0FXYVNuMIMwb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W5QWkF5aWNGZGYOUT09</w:t>
            </w:r>
          </w:p>
          <w:p w:rsid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Ідентифікатор 276 112 9621 </w:t>
            </w:r>
          </w:p>
          <w:p w:rsidR="00943B1A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</w:t>
            </w: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од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доступу: 29rfCZ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b/>
                <w:lang w:val="uk-UA"/>
              </w:rPr>
              <w:t>Кристалографія та матеріалознавство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Карпова Т.П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uk-UA"/>
              </w:rPr>
            </w:pPr>
            <w:r w:rsidRPr="00AF4025">
              <w:rPr>
                <w:rFonts w:ascii="Times New Roman" w:hAnsi="Times New Roman"/>
                <w:color w:val="0000FF"/>
                <w:lang w:val="uk-UA"/>
              </w:rPr>
              <w:t>телефон:  050 320 8789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Миронова Т.М.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uk-UA"/>
              </w:rPr>
            </w:pPr>
            <w:r w:rsidRPr="00AF4025">
              <w:rPr>
                <w:rFonts w:ascii="Times New Roman" w:hAnsi="Times New Roman"/>
                <w:color w:val="0000FF"/>
                <w:lang w:val="uk-UA"/>
              </w:rPr>
              <w:t>t.myronova2017@ukr.net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Войти ZOOM конференція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https://us05web.zoom.us/j/2761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129621?pwd=Q0FXYVNuMIMwb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W5QWkF5aWNGZGYOUT09</w:t>
            </w:r>
          </w:p>
          <w:p w:rsid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Ідентифікатор 276 112 9621 </w:t>
            </w:r>
          </w:p>
          <w:p w:rsidR="00357713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</w:t>
            </w: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од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доступу: 29rfCZ</w:t>
            </w:r>
          </w:p>
        </w:tc>
      </w:tr>
      <w:tr w:rsidR="00203EB0" w:rsidRPr="00AF4025" w:rsidTr="000762D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4025" w:rsidRDefault="00255FCA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Металургія чавуну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Ягольник М.В.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 Металургії чавуну і сталі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  <w:t>https://classroom.google.com/c/NzY1MDM4MzQwMTQz?hl=ru&amp;amp;cjc=eamleffu</w:t>
            </w:r>
          </w:p>
          <w:p w:rsid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CC"/>
                <w:lang w:val="uk-UA"/>
              </w:rPr>
            </w:pPr>
          </w:p>
          <w:p w:rsidR="00B859C8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F4025">
              <w:rPr>
                <w:rFonts w:ascii="Times New Roman" w:hAnsi="Times New Roman"/>
                <w:color w:val="0000CC"/>
                <w:lang w:val="uk-UA"/>
              </w:rPr>
              <w:t xml:space="preserve">телефон: </w:t>
            </w:r>
            <w:r w:rsidRPr="00AF4025">
              <w:rPr>
                <w:rFonts w:ascii="Times New Roman" w:hAnsi="Times New Roman"/>
                <w:color w:val="3333FF"/>
                <w:lang w:val="uk-UA"/>
              </w:rPr>
              <w:t>0979795022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Металургія чавуну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Ягольник М.В.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 Металургії чавуну і сталі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  <w:t>https://classroom.google.com/c/NzY1MDM4MzQwMTQz?hl=ru&amp;amp;cjc=eamleffu</w:t>
            </w:r>
          </w:p>
          <w:p w:rsid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CC"/>
                <w:lang w:val="uk-UA"/>
              </w:rPr>
            </w:pPr>
          </w:p>
          <w:p w:rsidR="00B859C8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uk-UA"/>
              </w:rPr>
            </w:pPr>
            <w:r w:rsidRPr="00AF4025">
              <w:rPr>
                <w:rFonts w:ascii="Times New Roman" w:hAnsi="Times New Roman"/>
                <w:color w:val="0000CC"/>
                <w:lang w:val="uk-UA"/>
              </w:rPr>
              <w:t xml:space="preserve">телефон: </w:t>
            </w:r>
            <w:r w:rsidRPr="00AF4025">
              <w:rPr>
                <w:rFonts w:ascii="Times New Roman" w:hAnsi="Times New Roman"/>
                <w:color w:val="3333FF"/>
                <w:lang w:val="uk-UA"/>
              </w:rPr>
              <w:t>0979795022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Металургія чавуну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Ягольник М.В.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 Металургії чавуну і сталі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  <w:t>https://classroom.google.com/c/NzY1MDM4MzQwMTQz?hl=ru&amp;amp;cjc=eamleffu</w:t>
            </w:r>
          </w:p>
          <w:p w:rsid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CC"/>
                <w:lang w:val="uk-UA"/>
              </w:rPr>
            </w:pPr>
          </w:p>
          <w:p w:rsidR="00203EB0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F4025">
              <w:rPr>
                <w:rFonts w:ascii="Times New Roman" w:hAnsi="Times New Roman"/>
                <w:color w:val="0000CC"/>
                <w:lang w:val="uk-UA"/>
              </w:rPr>
              <w:t xml:space="preserve">телефон: </w:t>
            </w:r>
            <w:r w:rsidRPr="00AF4025">
              <w:rPr>
                <w:rFonts w:ascii="Times New Roman" w:hAnsi="Times New Roman"/>
                <w:color w:val="3333FF"/>
                <w:lang w:val="uk-UA"/>
              </w:rPr>
              <w:t>0979795022</w:t>
            </w:r>
          </w:p>
        </w:tc>
      </w:tr>
      <w:tr w:rsidR="00203EB0" w:rsidRPr="00AF4025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4025" w:rsidRDefault="00A10F91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4025" w:rsidRDefault="00A10F91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4025" w:rsidRDefault="00255FCA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Металургія сталі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Мамешин В.С.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 Металургії чавуну і сталі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https://classroom.google.com/c/MjAxMDgwNjgzMzIx?cjc=jxqmhw5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lang w:val="uk-UA"/>
              </w:rPr>
            </w:pP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F4025">
              <w:rPr>
                <w:rFonts w:ascii="Times New Roman" w:hAnsi="Times New Roman"/>
                <w:color w:val="0000CC"/>
                <w:lang w:val="uk-UA"/>
              </w:rPr>
              <w:t>телефон: +380959177015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Металургія сталі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Мамешин В.С.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 Металургії чавуну і сталі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https://classroom.google.com/c/MjAxMDgwNjgzMzIx?cjc=jxqmhw5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lang w:val="uk-UA"/>
              </w:rPr>
            </w:pPr>
          </w:p>
          <w:p w:rsidR="00203EB0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F4025">
              <w:rPr>
                <w:rFonts w:ascii="Times New Roman" w:hAnsi="Times New Roman"/>
                <w:color w:val="0000CC"/>
                <w:lang w:val="uk-UA"/>
              </w:rPr>
              <w:t>телефон: +380959177015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Металургія сталі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Мамешин В.С.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 Металургії чавуну і сталі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https://classroom.google.com/c/MjAxMDgwNjgzMzIx?cjc=jxqmhw5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CC"/>
                <w:lang w:val="uk-UA"/>
              </w:rPr>
            </w:pPr>
          </w:p>
          <w:p w:rsidR="00203EB0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color w:val="0000CC"/>
                <w:lang w:val="uk-UA"/>
              </w:rPr>
              <w:t>телефон: +380959177015</w:t>
            </w:r>
          </w:p>
        </w:tc>
      </w:tr>
      <w:tr w:rsidR="00203EB0" w:rsidRPr="00771863" w:rsidTr="00AF4025">
        <w:trPr>
          <w:trHeight w:val="136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4025" w:rsidRDefault="00255FCA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Електротехніка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Ніколенко А.В.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Електричної інженерії</w:t>
            </w:r>
          </w:p>
          <w:p w:rsidR="00E936E1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https://classroom.google.com/c/NzE2NTg2MjU5NzEw?cjc=vrxj4xh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Електротехніка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Ніколенко А.В.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Електричної інженерії</w:t>
            </w:r>
          </w:p>
          <w:p w:rsidR="00E936E1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https://classroom.google.com/c/NzE2NTg2MjU5NzEw?cjc=vrxj4xh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Електротехніка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Ніколенко А.В.</w:t>
            </w:r>
          </w:p>
          <w:p w:rsidR="00AF4025" w:rsidRPr="003E7162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>Електричної інженерії</w:t>
            </w:r>
          </w:p>
          <w:p w:rsidR="00E936E1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https://classroom.google.com/c/NzE2NTg2MjU5NzEw?cjc=vrxj4xh</w:t>
            </w:r>
          </w:p>
        </w:tc>
      </w:tr>
      <w:tr w:rsidR="00203EB0" w:rsidRPr="00771863" w:rsidTr="00A04B18">
        <w:trPr>
          <w:trHeight w:val="1323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4025" w:rsidRDefault="00A10F91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4025" w:rsidRDefault="00A10F91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F4025" w:rsidRPr="001C5CA4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1C5CA4">
              <w:rPr>
                <w:rFonts w:ascii="Times New Roman" w:hAnsi="Times New Roman"/>
                <w:b/>
                <w:iCs/>
                <w:lang w:val="uk-UA"/>
              </w:rPr>
              <w:t>Правознавство</w:t>
            </w:r>
          </w:p>
          <w:p w:rsid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1C5CA4"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  <w:t>Виприцький А.О.</w:t>
            </w:r>
          </w:p>
          <w:p w:rsidR="00AF4025" w:rsidRPr="001C5CA4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A37360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  </w:t>
            </w:r>
            <w:hyperlink r:id="rId7" w:tgtFrame="_blank" w:history="1">
              <w:r w:rsidRPr="001C5CA4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https://us05web.zoom.us/j/83503334447?pwd=bDsGN5nIR7wZqpc992awvKqxzWxcbd.1</w:t>
              </w:r>
            </w:hyperlink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F4025" w:rsidRPr="001C5CA4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1C5CA4">
              <w:rPr>
                <w:rFonts w:ascii="Times New Roman" w:hAnsi="Times New Roman"/>
                <w:b/>
                <w:iCs/>
                <w:lang w:val="uk-UA"/>
              </w:rPr>
              <w:t>Правознавство</w:t>
            </w:r>
          </w:p>
          <w:p w:rsid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1C5CA4"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  <w:t>Виприцький А.О.</w:t>
            </w:r>
          </w:p>
          <w:p w:rsidR="00AF4025" w:rsidRPr="001C5CA4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A37360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  </w:t>
            </w:r>
            <w:hyperlink r:id="rId8" w:tgtFrame="_blank" w:history="1">
              <w:r w:rsidRPr="001C5CA4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https://us05web.zoom.us/j/83503334447?pwd=bDsGN5nIR7wZqpc992awvKqxzWxcbd.1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F4025" w:rsidRPr="001C5CA4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1C5CA4">
              <w:rPr>
                <w:rFonts w:ascii="Times New Roman" w:hAnsi="Times New Roman"/>
                <w:b/>
                <w:iCs/>
                <w:lang w:val="uk-UA"/>
              </w:rPr>
              <w:t>Правознавство</w:t>
            </w:r>
          </w:p>
          <w:p w:rsid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1C5CA4"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  <w:t>Виприцький А.О.</w:t>
            </w:r>
          </w:p>
          <w:p w:rsidR="00AF4025" w:rsidRPr="001C5CA4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A37360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  </w:t>
            </w:r>
            <w:hyperlink r:id="rId9" w:tgtFrame="_blank" w:history="1">
              <w:r w:rsidRPr="001C5CA4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https://us05web.zoom.us/j/83503334447?pwd=bDsGN5nIR7wZqpc992awvKqxzWxcbd.1</w:t>
              </w:r>
            </w:hyperlink>
          </w:p>
        </w:tc>
      </w:tr>
      <w:tr w:rsidR="00203EB0" w:rsidRPr="00AF4025" w:rsidTr="00097CB6">
        <w:trPr>
          <w:trHeight w:val="1391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F4025" w:rsidRDefault="00B859C8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b/>
                <w:lang w:val="uk-UA"/>
              </w:rPr>
              <w:t>Електрометалургія</w:t>
            </w:r>
          </w:p>
          <w:p w:rsidR="0069726A" w:rsidRPr="00AF4025" w:rsidRDefault="0069726A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Пройдак А.Ю</w:t>
            </w:r>
            <w:r w:rsidRPr="00AF4025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69726A" w:rsidRPr="00AF4025" w:rsidRDefault="0069726A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AF40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</w:t>
            </w:r>
            <w:r w:rsidR="009E479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ім.ак.М.І.Гасика</w:t>
            </w:r>
          </w:p>
          <w:p w:rsidR="0069726A" w:rsidRDefault="00480EBD" w:rsidP="00AF4025">
            <w:pPr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hyperlink r:id="rId10" w:history="1">
              <w:r w:rsidR="0069726A" w:rsidRPr="00AF402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projdak@gmail.com</w:t>
              </w:r>
            </w:hyperlink>
          </w:p>
          <w:p w:rsidR="00771863" w:rsidRDefault="00771863" w:rsidP="00771863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11" w:tgtFrame="_blank" w:history="1">
              <w:r w:rsidRPr="00771863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https://us04web.zoom.us/j/71337681574?pwd=LWY7TwmIAV3UIuDblj50qKtP45rXsE.1</w:t>
              </w:r>
            </w:hyperlink>
            <w:r w:rsidRPr="00771863"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 </w:t>
            </w:r>
          </w:p>
          <w:p w:rsidR="00771863" w:rsidRDefault="00771863" w:rsidP="00771863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771863"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Идентификатор конференции: 713 3768 1574 </w:t>
            </w:r>
          </w:p>
          <w:p w:rsidR="00771863" w:rsidRPr="00771863" w:rsidRDefault="00771863" w:rsidP="007718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71863"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Код доступа: 932750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863" w:rsidRPr="00AF4025" w:rsidRDefault="00771863" w:rsidP="007718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b/>
                <w:lang w:val="uk-UA"/>
              </w:rPr>
              <w:t>Електрометалургія</w:t>
            </w:r>
          </w:p>
          <w:p w:rsidR="00771863" w:rsidRPr="00AF4025" w:rsidRDefault="00771863" w:rsidP="007718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Пройдак А.Ю</w:t>
            </w:r>
            <w:r w:rsidRPr="00AF4025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771863" w:rsidRPr="00AF4025" w:rsidRDefault="00771863" w:rsidP="007718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ім.ак.М.І.Гасика</w:t>
            </w:r>
          </w:p>
          <w:p w:rsidR="00771863" w:rsidRDefault="00771863" w:rsidP="00771863">
            <w:pPr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hyperlink r:id="rId12" w:history="1">
              <w:r w:rsidRPr="00AF402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projdak@gmail.com</w:t>
              </w:r>
            </w:hyperlink>
          </w:p>
          <w:p w:rsidR="00771863" w:rsidRDefault="00771863" w:rsidP="00771863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13" w:tgtFrame="_blank" w:history="1">
              <w:r w:rsidRPr="00771863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https://us04web.zoom.us/j/71337681574?pwd=LWY7TwmIAV3UIuDblj50qKtP45rXsE.1</w:t>
              </w:r>
            </w:hyperlink>
            <w:r w:rsidRPr="00771863"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 </w:t>
            </w:r>
          </w:p>
          <w:p w:rsidR="00771863" w:rsidRDefault="00771863" w:rsidP="00771863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771863"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Идентификатор конференции: 713 3768 1574 </w:t>
            </w:r>
          </w:p>
          <w:p w:rsidR="0069726A" w:rsidRPr="00AF4025" w:rsidRDefault="00771863" w:rsidP="007718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71863"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Код доступа: 932750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1863" w:rsidRPr="00AF4025" w:rsidRDefault="00771863" w:rsidP="007718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b/>
                <w:lang w:val="uk-UA"/>
              </w:rPr>
              <w:t>Електрометалургія</w:t>
            </w:r>
          </w:p>
          <w:p w:rsidR="00771863" w:rsidRPr="00AF4025" w:rsidRDefault="00771863" w:rsidP="007718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Пройдак А.Ю</w:t>
            </w:r>
            <w:r w:rsidRPr="00AF4025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771863" w:rsidRPr="00AF4025" w:rsidRDefault="00771863" w:rsidP="007718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ім.ак.М.І.Гасика</w:t>
            </w:r>
          </w:p>
          <w:p w:rsidR="00771863" w:rsidRDefault="00771863" w:rsidP="00771863">
            <w:pPr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hyperlink r:id="rId14" w:history="1">
              <w:r w:rsidRPr="00AF402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projdak@gmail.com</w:t>
              </w:r>
            </w:hyperlink>
          </w:p>
          <w:p w:rsidR="00771863" w:rsidRDefault="00771863" w:rsidP="00771863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15" w:tgtFrame="_blank" w:history="1">
              <w:r w:rsidRPr="00771863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https://us04web.zoom.us/j/71337681574?pwd=LWY7TwmIAV3UIuDblj50qKtP45rXsE.1</w:t>
              </w:r>
            </w:hyperlink>
            <w:r w:rsidRPr="00771863"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 </w:t>
            </w:r>
          </w:p>
          <w:p w:rsidR="00771863" w:rsidRDefault="00771863" w:rsidP="00771863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771863"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Идентификатор конференции: 713 3768 1574 </w:t>
            </w:r>
          </w:p>
          <w:p w:rsidR="0069726A" w:rsidRPr="00AF4025" w:rsidRDefault="00771863" w:rsidP="007718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71863">
              <w:rPr>
                <w:rStyle w:val="a5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Код доступа: 932750</w:t>
            </w:r>
          </w:p>
        </w:tc>
      </w:tr>
      <w:tr w:rsidR="00203EB0" w:rsidRPr="00AF4025" w:rsidTr="00AF4025">
        <w:trPr>
          <w:trHeight w:val="197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4025" w:rsidRDefault="00A10F91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4025" w:rsidRDefault="00A10F91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AF4025" w:rsidRDefault="00A04B18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b/>
                <w:lang w:val="uk-UA"/>
              </w:rPr>
              <w:t>Управління та організація металургійного виробництва</w:t>
            </w:r>
          </w:p>
          <w:p w:rsidR="003B02FF" w:rsidRPr="00AF4025" w:rsidRDefault="003B02FF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Мироненко М.А.</w:t>
            </w:r>
          </w:p>
          <w:p w:rsidR="003B02FF" w:rsidRPr="00AF4025" w:rsidRDefault="003B02FF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AF40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3B02FF" w:rsidRPr="00AF4025" w:rsidRDefault="003B02FF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https://classroom.google.com/c/NzU2NDAxMjU0NjA0?cjc=grrgvmd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b/>
                <w:lang w:val="uk-UA"/>
              </w:rPr>
              <w:t>Управління та організація металургійного виробництва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Мироненко М.А.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3B02FF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https://classroom.google.com/c/NzU2NDAxMjU0NjA0?cjc=grrgvmd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b/>
                <w:lang w:val="uk-UA"/>
              </w:rPr>
              <w:t>Управління та організація металургійного виробництва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Мироненко М.А.</w:t>
            </w:r>
          </w:p>
          <w:p w:rsidR="00AF4025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3B02FF" w:rsidRPr="00AF4025" w:rsidRDefault="00AF4025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https://classroom.google.com/c/NzU2NDAxMjU0NjA0?cjc=grrgvmd</w:t>
            </w:r>
          </w:p>
        </w:tc>
      </w:tr>
      <w:tr w:rsidR="00203EB0" w:rsidRPr="00771863" w:rsidTr="009E479E">
        <w:trPr>
          <w:trHeight w:val="3237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025" w:rsidRPr="009B6275" w:rsidRDefault="00AF4025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 xml:space="preserve">Інженерна графіка </w:t>
            </w: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Вишневський І .В.</w:t>
            </w:r>
          </w:p>
          <w:p w:rsidR="00AF4025" w:rsidRPr="00CA494B" w:rsidRDefault="00AF4025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 машинобудування</w:t>
            </w:r>
          </w:p>
          <w:p w:rsidR="00AF4025" w:rsidRPr="00CA494B" w:rsidRDefault="00AF4025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</w:t>
            </w:r>
          </w:p>
          <w:p w:rsidR="00AF4025" w:rsidRPr="00CA494B" w:rsidRDefault="00AF4025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https://us05web.zoom.us/j/7964240747?pwd=RU5UZGJZTW1BK0wvMVVySlNVVlVydz09&amp;amp;omn=82934640555</w:t>
            </w:r>
          </w:p>
          <w:p w:rsidR="00AF4025" w:rsidRPr="00CA494B" w:rsidRDefault="00AF4025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:796 424 0747</w:t>
            </w:r>
          </w:p>
          <w:p w:rsidR="00AF4025" w:rsidRPr="00CA494B" w:rsidRDefault="00AF4025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eZ8j3B</w:t>
            </w:r>
          </w:p>
          <w:p w:rsidR="00A04B18" w:rsidRPr="00AF4025" w:rsidRDefault="00AF4025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Google class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CA494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https://classroom.google.com/c/ODAwMjE0MzczNzMz?cjc=t3ubr5dt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79E" w:rsidRPr="009B6275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 xml:space="preserve">Інженерна графіка </w:t>
            </w: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Вишневський І .В.</w:t>
            </w:r>
          </w:p>
          <w:p w:rsidR="009E479E" w:rsidRPr="00CA494B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 машинобудування</w:t>
            </w:r>
          </w:p>
          <w:p w:rsidR="009E479E" w:rsidRPr="00CA494B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</w:t>
            </w:r>
          </w:p>
          <w:p w:rsidR="009E479E" w:rsidRPr="00CA494B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https://us05web.zoom.us/j/7964240747?pwd=RU5UZGJZTW1BK0wvMVVySlNVVlVydz09&amp;amp;omn=82934640555</w:t>
            </w:r>
          </w:p>
          <w:p w:rsidR="009E479E" w:rsidRPr="00CA494B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:796 424 0747</w:t>
            </w:r>
          </w:p>
          <w:p w:rsidR="009E479E" w:rsidRPr="00CA494B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eZ8j3B</w:t>
            </w:r>
          </w:p>
          <w:p w:rsidR="00203EB0" w:rsidRPr="00AF4025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Google class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CA494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https://classroom.google.com/c/ODAwMjE0MzczNzMz?cjc=t3ubr5dt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E479E" w:rsidRPr="009B6275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 xml:space="preserve">Інженерна графіка </w:t>
            </w: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Вишневський І .В.</w:t>
            </w:r>
          </w:p>
          <w:p w:rsidR="009E479E" w:rsidRPr="00CA494B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 машинобудування</w:t>
            </w:r>
          </w:p>
          <w:p w:rsidR="009E479E" w:rsidRPr="00CA494B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</w:t>
            </w:r>
          </w:p>
          <w:p w:rsidR="009E479E" w:rsidRPr="00CA494B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https://us05web.zoom.us/j/7964240747?pwd=RU5UZGJZTW1BK0wvMVVySlNVVlVydz09&amp;amp;omn=82934640555</w:t>
            </w:r>
          </w:p>
          <w:p w:rsidR="009E479E" w:rsidRPr="00CA494B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:796 424 0747</w:t>
            </w:r>
          </w:p>
          <w:p w:rsidR="009E479E" w:rsidRPr="00CA494B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eZ8j3B</w:t>
            </w:r>
          </w:p>
          <w:p w:rsidR="00203EB0" w:rsidRPr="00AF4025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Google class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CA494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https://classroom.google.com/c/ODAwMjE0MzczNzMz?cjc=t3ubr5dt</w:t>
            </w:r>
          </w:p>
        </w:tc>
      </w:tr>
      <w:tr w:rsidR="00203EB0" w:rsidRPr="00AF4025" w:rsidTr="009E479E">
        <w:trPr>
          <w:trHeight w:val="110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4025" w:rsidRDefault="00A10F91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4025" w:rsidRDefault="00A10F91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479E" w:rsidRPr="003E7162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Механіка</w:t>
            </w:r>
          </w:p>
          <w:p w:rsidR="009E479E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Каряченко Н.В.</w:t>
            </w:r>
          </w:p>
          <w:p w:rsidR="009E479E" w:rsidRPr="003E7162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Прикладної механіки</w:t>
            </w:r>
          </w:p>
          <w:p w:rsidR="000A2930" w:rsidRPr="00AF4025" w:rsidRDefault="00480EBD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16" w:history="1">
              <w:r w:rsidR="009E479E" w:rsidRPr="003E7162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kaf.mech127@gmail.com</w:t>
              </w:r>
            </w:hyperlink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479E" w:rsidRPr="003E7162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Механіка</w:t>
            </w:r>
          </w:p>
          <w:p w:rsidR="009E479E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Каряченко Н.В.</w:t>
            </w:r>
          </w:p>
          <w:p w:rsidR="009E479E" w:rsidRPr="003E7162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Прикладної механіки</w:t>
            </w:r>
          </w:p>
          <w:p w:rsidR="000A2930" w:rsidRPr="00AF4025" w:rsidRDefault="00480EBD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17" w:history="1">
              <w:r w:rsidR="009E479E" w:rsidRPr="003E7162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kaf.mech127@gmail.com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E479E" w:rsidRPr="003E7162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Механіка</w:t>
            </w:r>
          </w:p>
          <w:p w:rsidR="009E479E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Каряченко Н.В.</w:t>
            </w:r>
          </w:p>
          <w:p w:rsidR="009E479E" w:rsidRPr="003E7162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Прикладної механіки</w:t>
            </w:r>
          </w:p>
          <w:p w:rsidR="000A2930" w:rsidRPr="00AF4025" w:rsidRDefault="00480EBD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18" w:history="1">
              <w:r w:rsidR="009E479E" w:rsidRPr="003E7162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kaf.mech127@gmail.com</w:t>
              </w:r>
            </w:hyperlink>
          </w:p>
        </w:tc>
      </w:tr>
      <w:tr w:rsidR="00203EB0" w:rsidRPr="00AF4025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9C8" w:rsidRPr="00AF4025" w:rsidRDefault="00B859C8" w:rsidP="00AF402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lang w:val="uk-UA"/>
              </w:rPr>
            </w:pPr>
            <w:r w:rsidRPr="00AF4025">
              <w:rPr>
                <w:rStyle w:val="a8"/>
                <w:rFonts w:ascii="Times New Roman" w:hAnsi="Times New Roman"/>
                <w:b/>
                <w:i w:val="0"/>
                <w:lang w:val="uk-UA"/>
              </w:rPr>
              <w:t>Металургія кольорових металів</w:t>
            </w:r>
          </w:p>
          <w:p w:rsidR="000A2930" w:rsidRPr="00AF4025" w:rsidRDefault="000A2930" w:rsidP="00AF402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AF4025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Колбін М.О.</w:t>
            </w:r>
          </w:p>
          <w:p w:rsidR="000A2930" w:rsidRPr="00AF4025" w:rsidRDefault="009E479E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ім.ак.М.І.Гасика</w:t>
            </w:r>
          </w:p>
          <w:p w:rsidR="00203EB0" w:rsidRPr="009E479E" w:rsidRDefault="000A2930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479E">
              <w:rPr>
                <w:rStyle w:val="a8"/>
                <w:rFonts w:ascii="Times New Roman" w:hAnsi="Times New Roman"/>
                <w:b/>
                <w:i w:val="0"/>
                <w:color w:val="3333FF"/>
                <w:sz w:val="20"/>
                <w:szCs w:val="20"/>
                <w:lang w:val="uk-UA"/>
              </w:rPr>
              <w:t>n.kolbin@ukr.net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9C8" w:rsidRPr="00AF4025" w:rsidRDefault="00B859C8" w:rsidP="00AF402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lang w:val="uk-UA"/>
              </w:rPr>
            </w:pPr>
            <w:r w:rsidRPr="00AF4025">
              <w:rPr>
                <w:rStyle w:val="a8"/>
                <w:rFonts w:ascii="Times New Roman" w:hAnsi="Times New Roman"/>
                <w:b/>
                <w:i w:val="0"/>
                <w:lang w:val="uk-UA"/>
              </w:rPr>
              <w:t>Металургія кольорових металів</w:t>
            </w:r>
          </w:p>
          <w:p w:rsidR="000A2930" w:rsidRPr="00AF4025" w:rsidRDefault="000A2930" w:rsidP="00AF402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AF4025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Колбін М.О.</w:t>
            </w:r>
          </w:p>
          <w:p w:rsidR="009E479E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</w:t>
            </w:r>
          </w:p>
          <w:p w:rsidR="009E479E" w:rsidRPr="00AF4025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ім. ак. М.І. Гасика</w:t>
            </w:r>
          </w:p>
          <w:p w:rsidR="00203EB0" w:rsidRPr="00AF4025" w:rsidRDefault="000A2930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479E">
              <w:rPr>
                <w:rStyle w:val="a8"/>
                <w:rFonts w:ascii="Times New Roman" w:hAnsi="Times New Roman"/>
                <w:b/>
                <w:i w:val="0"/>
                <w:color w:val="3333FF"/>
                <w:sz w:val="20"/>
                <w:szCs w:val="20"/>
                <w:lang w:val="uk-UA"/>
              </w:rPr>
              <w:t>n.kolbin@ukr.net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859C8" w:rsidRPr="00AF4025" w:rsidRDefault="00B859C8" w:rsidP="00AF402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lang w:val="uk-UA"/>
              </w:rPr>
            </w:pPr>
            <w:r w:rsidRPr="00AF4025">
              <w:rPr>
                <w:rStyle w:val="a8"/>
                <w:rFonts w:ascii="Times New Roman" w:hAnsi="Times New Roman"/>
                <w:b/>
                <w:i w:val="0"/>
                <w:lang w:val="uk-UA"/>
              </w:rPr>
              <w:t>Металургія кольорових металів</w:t>
            </w:r>
          </w:p>
          <w:p w:rsidR="000A2930" w:rsidRPr="00AF4025" w:rsidRDefault="000A2930" w:rsidP="00AF402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AF4025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Колбін М.О.</w:t>
            </w:r>
          </w:p>
          <w:p w:rsidR="009E479E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</w:t>
            </w:r>
          </w:p>
          <w:p w:rsidR="009E479E" w:rsidRPr="00AF4025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ім. ак. М.І. Гасика</w:t>
            </w:r>
          </w:p>
          <w:p w:rsidR="00203EB0" w:rsidRPr="00AF4025" w:rsidRDefault="000A2930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E479E">
              <w:rPr>
                <w:rStyle w:val="a8"/>
                <w:rFonts w:ascii="Times New Roman" w:hAnsi="Times New Roman"/>
                <w:b/>
                <w:i w:val="0"/>
                <w:color w:val="3333FF"/>
                <w:sz w:val="20"/>
                <w:szCs w:val="20"/>
                <w:lang w:val="uk-UA"/>
              </w:rPr>
              <w:t>n.kolbin@ukr.net</w:t>
            </w:r>
          </w:p>
        </w:tc>
      </w:tr>
      <w:tr w:rsidR="00203EB0" w:rsidRPr="00AF4025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4025" w:rsidRDefault="00A10F91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4025" w:rsidRDefault="00A10F91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4025" w:rsidRDefault="00255FCA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AF4025" w:rsidRDefault="00B1290F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AF4025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AF4025" w:rsidRDefault="00255FCA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AF4025" w:rsidRDefault="000E76DD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AF4025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4025" w:rsidRDefault="00A10F91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4025" w:rsidRDefault="00A10F91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4025" w:rsidRDefault="00255FCA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AF4025" w:rsidRDefault="000E76DD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AF4025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F740F4" w:rsidRPr="00AF4025" w:rsidRDefault="00255FCA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4013C9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7BCF" w:rsidRPr="00AF4025" w:rsidRDefault="00F57BCF" w:rsidP="00AF402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AF4025" w:rsidRDefault="000E76DD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AF4025" w:rsidTr="009E479E">
        <w:trPr>
          <w:trHeight w:val="236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4025" w:rsidRDefault="00A10F91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4025" w:rsidRDefault="00A10F91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AF4025" w:rsidRDefault="00255FCA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F57BCF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4025" w:rsidRDefault="004B41FE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A7C9A" w:rsidRPr="00AF4025" w:rsidRDefault="00203EB0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 w:rsidRP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01A04" w:rsidRDefault="00601A04" w:rsidP="00601A04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Економіка металургійної галузі</w:t>
            </w:r>
          </w:p>
          <w:p w:rsidR="00601A04" w:rsidRPr="00601A04" w:rsidRDefault="00601A04" w:rsidP="00601A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01A0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Білоцерківець В.В.</w:t>
            </w:r>
          </w:p>
          <w:p w:rsidR="00601A04" w:rsidRPr="00601A04" w:rsidRDefault="00601A04" w:rsidP="00601A04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1A04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601A04" w:rsidRPr="00601A04" w:rsidRDefault="00601A04" w:rsidP="00601A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01A0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Google Classroom, kod: ia7seacz</w:t>
            </w:r>
          </w:p>
          <w:p w:rsidR="00601A04" w:rsidRPr="00A8629E" w:rsidRDefault="00601A04" w:rsidP="00601A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8629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Найдовська А.О.</w:t>
            </w:r>
          </w:p>
          <w:p w:rsidR="00601A04" w:rsidRPr="003E7162" w:rsidRDefault="00601A04" w:rsidP="00601A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Економіки та підприємництва </w:t>
            </w:r>
          </w:p>
          <w:p w:rsidR="00601A04" w:rsidRPr="00A8629E" w:rsidRDefault="00601A04" w:rsidP="00601A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https://us05web.zoom.us/j/84052256242?pwd=SvuPPhuXkiaAdJeVHVZHyJy653 oJeJ.1</w:t>
            </w:r>
          </w:p>
          <w:p w:rsidR="00601A04" w:rsidRPr="00A8629E" w:rsidRDefault="00601A04" w:rsidP="00601A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 xml:space="preserve"> конф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: 840 52256242</w:t>
            </w:r>
          </w:p>
          <w:p w:rsidR="009E479E" w:rsidRPr="00AF4025" w:rsidRDefault="00601A04" w:rsidP="00601A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Код доступ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у</w:t>
            </w: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: 8m9Fi4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01A04" w:rsidRDefault="00601A04" w:rsidP="00601A04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Економіка металургійної галузі</w:t>
            </w:r>
          </w:p>
          <w:p w:rsidR="00601A04" w:rsidRPr="00601A04" w:rsidRDefault="00601A04" w:rsidP="00601A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01A0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Білоцерківець В.В.</w:t>
            </w:r>
          </w:p>
          <w:p w:rsidR="00601A04" w:rsidRPr="00601A04" w:rsidRDefault="00601A04" w:rsidP="00601A04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1A04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601A04" w:rsidRPr="00601A04" w:rsidRDefault="00601A04" w:rsidP="00601A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01A0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Google Classroom, kod: ia7seacz</w:t>
            </w:r>
          </w:p>
          <w:p w:rsidR="00601A04" w:rsidRPr="00A8629E" w:rsidRDefault="00601A04" w:rsidP="00601A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8629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Найдовська А.О.</w:t>
            </w:r>
          </w:p>
          <w:p w:rsidR="00601A04" w:rsidRPr="003E7162" w:rsidRDefault="00601A04" w:rsidP="00601A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Економіки та підприємництва </w:t>
            </w:r>
          </w:p>
          <w:p w:rsidR="00601A04" w:rsidRPr="00A8629E" w:rsidRDefault="00601A04" w:rsidP="00601A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https://us05web.zoom.us/j/84052256242?pwd=SvuPPhuXkiaAdJeVHVZHyJy653 oJeJ.1</w:t>
            </w:r>
          </w:p>
          <w:p w:rsidR="00601A04" w:rsidRPr="00A8629E" w:rsidRDefault="00601A04" w:rsidP="00601A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 xml:space="preserve"> конф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: 840 52256242</w:t>
            </w:r>
          </w:p>
          <w:p w:rsidR="00BA6B00" w:rsidRPr="00AF4025" w:rsidRDefault="00601A04" w:rsidP="00601A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Код доступ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у</w:t>
            </w: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: 8m9Fi4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01A04" w:rsidRDefault="009E479E" w:rsidP="00601A04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7162">
              <w:rPr>
                <w:rFonts w:ascii="Times New Roman" w:hAnsi="Times New Roman"/>
                <w:b/>
                <w:lang w:val="uk-UA"/>
              </w:rPr>
              <w:t>Економіка металургійної галузі</w:t>
            </w:r>
          </w:p>
          <w:p w:rsidR="00601A04" w:rsidRPr="00601A04" w:rsidRDefault="00601A04" w:rsidP="00601A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01A0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Білоцерківець В.В.</w:t>
            </w:r>
          </w:p>
          <w:p w:rsidR="00601A04" w:rsidRPr="00601A04" w:rsidRDefault="00601A04" w:rsidP="00601A04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1A04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9E479E" w:rsidRPr="00601A04" w:rsidRDefault="00601A04" w:rsidP="00601A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601A0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Google Classroom, kod: ia7seacz</w:t>
            </w:r>
          </w:p>
          <w:p w:rsidR="009E479E" w:rsidRPr="00A8629E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8629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Найдовська А.О.</w:t>
            </w:r>
          </w:p>
          <w:p w:rsidR="009E479E" w:rsidRPr="003E7162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716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Економіки та підприємництва </w:t>
            </w:r>
          </w:p>
          <w:p w:rsidR="009E479E" w:rsidRPr="00A8629E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https://us05web.zoom.us/j/84052256242?pwd=SvuPPhuXkiaAdJeVHVZHyJy653 oJeJ.1</w:t>
            </w:r>
          </w:p>
          <w:p w:rsidR="009E479E" w:rsidRPr="00A8629E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 xml:space="preserve"> конф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: 840 52256242</w:t>
            </w:r>
          </w:p>
          <w:p w:rsidR="00203EB0" w:rsidRPr="00AF4025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Код доступ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у</w:t>
            </w:r>
            <w:r w:rsidRPr="00A8629E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: 8m9Fi4</w:t>
            </w:r>
          </w:p>
        </w:tc>
      </w:tr>
      <w:tr w:rsidR="00203EB0" w:rsidRPr="00AF4025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03EB0" w:rsidRPr="00AF4025" w:rsidRDefault="00203EB0" w:rsidP="00AF402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4025" w:rsidRDefault="00255FCA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AF402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4025" w:rsidRDefault="00203EB0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F4025" w:rsidRDefault="00B859C8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b/>
                <w:lang w:val="uk-UA"/>
              </w:rPr>
              <w:t>Теорія металургійних процесів</w:t>
            </w:r>
          </w:p>
          <w:p w:rsidR="009E479E" w:rsidRDefault="00CF6C8E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Мяновська Я.В.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CF6C8E" w:rsidRPr="00AF4025" w:rsidRDefault="00CF6C8E" w:rsidP="00AF4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E479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B859C8" w:rsidRPr="009E479E" w:rsidRDefault="00CF6C8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E479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r w:rsidR="009E479E" w:rsidRPr="009E479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9E479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2gkxgbt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79E" w:rsidRPr="00AF4025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b/>
                <w:lang w:val="uk-UA"/>
              </w:rPr>
              <w:t>Теорія металургійних процесів</w:t>
            </w:r>
          </w:p>
          <w:p w:rsidR="009E479E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Мяновська Я.В.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9E479E" w:rsidRPr="00AF4025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203EB0" w:rsidRPr="00AF4025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9E479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Classroom 2gkxgbt</w:t>
            </w:r>
            <w:r w:rsidRPr="00AF4025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E479E" w:rsidRPr="00AF4025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4025">
              <w:rPr>
                <w:rFonts w:ascii="Times New Roman" w:hAnsi="Times New Roman"/>
                <w:b/>
                <w:lang w:val="uk-UA"/>
              </w:rPr>
              <w:t>Теорія металургійних процесів</w:t>
            </w:r>
          </w:p>
          <w:p w:rsidR="009E479E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402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Мяновська Я.В.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9E479E" w:rsidRPr="00AF4025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203EB0" w:rsidRPr="00AF4025" w:rsidRDefault="009E479E" w:rsidP="009E4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479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Classroom 2gkxgbt</w:t>
            </w:r>
            <w:r w:rsidRPr="00AF40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6A7C9A" w:rsidRDefault="006A7C9A" w:rsidP="006A7C9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984BF5" w:rsidP="009E479E">
      <w:pPr>
        <w:spacing w:after="0" w:line="240" w:lineRule="auto"/>
        <w:ind w:right="-11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sectPr w:rsidR="00F42D38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A10" w:rsidRDefault="00A76A10" w:rsidP="00B95DED">
      <w:pPr>
        <w:spacing w:after="0" w:line="240" w:lineRule="auto"/>
      </w:pPr>
      <w:r>
        <w:separator/>
      </w:r>
    </w:p>
  </w:endnote>
  <w:endnote w:type="continuationSeparator" w:id="1">
    <w:p w:rsidR="00A76A10" w:rsidRDefault="00A76A10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A10" w:rsidRDefault="00A76A10" w:rsidP="00B95DED">
      <w:pPr>
        <w:spacing w:after="0" w:line="240" w:lineRule="auto"/>
      </w:pPr>
      <w:r>
        <w:separator/>
      </w:r>
    </w:p>
  </w:footnote>
  <w:footnote w:type="continuationSeparator" w:id="1">
    <w:p w:rsidR="00A76A10" w:rsidRDefault="00A76A10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2193"/>
    <w:rsid w:val="0002231F"/>
    <w:rsid w:val="00022E7D"/>
    <w:rsid w:val="000273CE"/>
    <w:rsid w:val="000338C5"/>
    <w:rsid w:val="000363C9"/>
    <w:rsid w:val="0003711E"/>
    <w:rsid w:val="000410EA"/>
    <w:rsid w:val="00041390"/>
    <w:rsid w:val="00043972"/>
    <w:rsid w:val="0006193E"/>
    <w:rsid w:val="00062FE7"/>
    <w:rsid w:val="000652D6"/>
    <w:rsid w:val="00071B33"/>
    <w:rsid w:val="000739E9"/>
    <w:rsid w:val="00073E5E"/>
    <w:rsid w:val="00074223"/>
    <w:rsid w:val="00074CD1"/>
    <w:rsid w:val="000762DE"/>
    <w:rsid w:val="00083AA4"/>
    <w:rsid w:val="0008703D"/>
    <w:rsid w:val="00092775"/>
    <w:rsid w:val="00094093"/>
    <w:rsid w:val="00097CB6"/>
    <w:rsid w:val="000A2264"/>
    <w:rsid w:val="000A2930"/>
    <w:rsid w:val="000A38A1"/>
    <w:rsid w:val="000A3B18"/>
    <w:rsid w:val="000B2697"/>
    <w:rsid w:val="000C4E33"/>
    <w:rsid w:val="000C5018"/>
    <w:rsid w:val="000C5E09"/>
    <w:rsid w:val="000C6286"/>
    <w:rsid w:val="000D0EA7"/>
    <w:rsid w:val="000D4370"/>
    <w:rsid w:val="000E0420"/>
    <w:rsid w:val="000E2528"/>
    <w:rsid w:val="000E5305"/>
    <w:rsid w:val="000E5319"/>
    <w:rsid w:val="000E75A8"/>
    <w:rsid w:val="000E76DD"/>
    <w:rsid w:val="000F0885"/>
    <w:rsid w:val="000F3CE5"/>
    <w:rsid w:val="000F6E49"/>
    <w:rsid w:val="001003E0"/>
    <w:rsid w:val="001017BF"/>
    <w:rsid w:val="00102E42"/>
    <w:rsid w:val="00106D6B"/>
    <w:rsid w:val="00106E06"/>
    <w:rsid w:val="00107787"/>
    <w:rsid w:val="0011156C"/>
    <w:rsid w:val="001121F5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6708"/>
    <w:rsid w:val="001500B8"/>
    <w:rsid w:val="0015025A"/>
    <w:rsid w:val="0015599D"/>
    <w:rsid w:val="00165FBD"/>
    <w:rsid w:val="0017063C"/>
    <w:rsid w:val="00170FB9"/>
    <w:rsid w:val="00173028"/>
    <w:rsid w:val="00184231"/>
    <w:rsid w:val="00185C26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63A"/>
    <w:rsid w:val="001B5713"/>
    <w:rsid w:val="001B6D29"/>
    <w:rsid w:val="001C36E0"/>
    <w:rsid w:val="001C57F6"/>
    <w:rsid w:val="001D3EF5"/>
    <w:rsid w:val="001D53FE"/>
    <w:rsid w:val="001D61F6"/>
    <w:rsid w:val="001E3809"/>
    <w:rsid w:val="001E4D12"/>
    <w:rsid w:val="001E54B8"/>
    <w:rsid w:val="001E6D32"/>
    <w:rsid w:val="001F1CB3"/>
    <w:rsid w:val="001F4C04"/>
    <w:rsid w:val="001F5693"/>
    <w:rsid w:val="001F6323"/>
    <w:rsid w:val="001F69CA"/>
    <w:rsid w:val="00203EB0"/>
    <w:rsid w:val="002071AF"/>
    <w:rsid w:val="0021043F"/>
    <w:rsid w:val="00214F9D"/>
    <w:rsid w:val="002159A3"/>
    <w:rsid w:val="002214F1"/>
    <w:rsid w:val="00221AAF"/>
    <w:rsid w:val="0022715B"/>
    <w:rsid w:val="00232964"/>
    <w:rsid w:val="00233FCC"/>
    <w:rsid w:val="002374BC"/>
    <w:rsid w:val="00237F27"/>
    <w:rsid w:val="002436AF"/>
    <w:rsid w:val="002437DD"/>
    <w:rsid w:val="00244AEE"/>
    <w:rsid w:val="00255FCA"/>
    <w:rsid w:val="0025649A"/>
    <w:rsid w:val="002636D2"/>
    <w:rsid w:val="0026705D"/>
    <w:rsid w:val="00267192"/>
    <w:rsid w:val="00267A93"/>
    <w:rsid w:val="00267C3D"/>
    <w:rsid w:val="00271B8B"/>
    <w:rsid w:val="0027377B"/>
    <w:rsid w:val="00274B0B"/>
    <w:rsid w:val="00275A05"/>
    <w:rsid w:val="0027747B"/>
    <w:rsid w:val="00277D71"/>
    <w:rsid w:val="002828C9"/>
    <w:rsid w:val="00283DDC"/>
    <w:rsid w:val="00284702"/>
    <w:rsid w:val="002848BA"/>
    <w:rsid w:val="0028683F"/>
    <w:rsid w:val="00293EE0"/>
    <w:rsid w:val="00294E0E"/>
    <w:rsid w:val="00296858"/>
    <w:rsid w:val="002A14CA"/>
    <w:rsid w:val="002A1842"/>
    <w:rsid w:val="002A2228"/>
    <w:rsid w:val="002A4CB8"/>
    <w:rsid w:val="002A5794"/>
    <w:rsid w:val="002B186F"/>
    <w:rsid w:val="002B55E0"/>
    <w:rsid w:val="002C1B91"/>
    <w:rsid w:val="002C6EE5"/>
    <w:rsid w:val="002C794F"/>
    <w:rsid w:val="002D0174"/>
    <w:rsid w:val="002D043E"/>
    <w:rsid w:val="002D0862"/>
    <w:rsid w:val="002E6BC2"/>
    <w:rsid w:val="00304929"/>
    <w:rsid w:val="00305372"/>
    <w:rsid w:val="00311860"/>
    <w:rsid w:val="003125A0"/>
    <w:rsid w:val="003142B0"/>
    <w:rsid w:val="00317F1D"/>
    <w:rsid w:val="003255C1"/>
    <w:rsid w:val="00325D3E"/>
    <w:rsid w:val="00330A75"/>
    <w:rsid w:val="0034463D"/>
    <w:rsid w:val="003506C3"/>
    <w:rsid w:val="00352BA5"/>
    <w:rsid w:val="00355388"/>
    <w:rsid w:val="003559EE"/>
    <w:rsid w:val="00357713"/>
    <w:rsid w:val="00365EC3"/>
    <w:rsid w:val="003723D5"/>
    <w:rsid w:val="00373319"/>
    <w:rsid w:val="00382A3D"/>
    <w:rsid w:val="00391D21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02FF"/>
    <w:rsid w:val="003B10CC"/>
    <w:rsid w:val="003B24B1"/>
    <w:rsid w:val="003C4335"/>
    <w:rsid w:val="003D10BC"/>
    <w:rsid w:val="003D732B"/>
    <w:rsid w:val="003E0374"/>
    <w:rsid w:val="003E099D"/>
    <w:rsid w:val="003E3BE2"/>
    <w:rsid w:val="003F10A9"/>
    <w:rsid w:val="003F6387"/>
    <w:rsid w:val="003F72B4"/>
    <w:rsid w:val="003F78B1"/>
    <w:rsid w:val="00400D41"/>
    <w:rsid w:val="004013C9"/>
    <w:rsid w:val="00402992"/>
    <w:rsid w:val="004041CE"/>
    <w:rsid w:val="00417F3B"/>
    <w:rsid w:val="00431BB1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5D2D"/>
    <w:rsid w:val="0045731B"/>
    <w:rsid w:val="004606ED"/>
    <w:rsid w:val="004612E8"/>
    <w:rsid w:val="004648FF"/>
    <w:rsid w:val="00470EF6"/>
    <w:rsid w:val="00472583"/>
    <w:rsid w:val="004759A8"/>
    <w:rsid w:val="00480EBD"/>
    <w:rsid w:val="0048194E"/>
    <w:rsid w:val="00481CB4"/>
    <w:rsid w:val="00483060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D4244"/>
    <w:rsid w:val="004D6173"/>
    <w:rsid w:val="004E0A1C"/>
    <w:rsid w:val="004E0A8A"/>
    <w:rsid w:val="004E26C1"/>
    <w:rsid w:val="004E3253"/>
    <w:rsid w:val="004E3F7D"/>
    <w:rsid w:val="004E548F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12606"/>
    <w:rsid w:val="00514338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4B91"/>
    <w:rsid w:val="005370B4"/>
    <w:rsid w:val="00542EB6"/>
    <w:rsid w:val="00546D1C"/>
    <w:rsid w:val="00557B6F"/>
    <w:rsid w:val="00560909"/>
    <w:rsid w:val="00562ADD"/>
    <w:rsid w:val="00563219"/>
    <w:rsid w:val="0056403B"/>
    <w:rsid w:val="005650F8"/>
    <w:rsid w:val="0056577E"/>
    <w:rsid w:val="005674E9"/>
    <w:rsid w:val="0057086C"/>
    <w:rsid w:val="00574600"/>
    <w:rsid w:val="0058137B"/>
    <w:rsid w:val="00581714"/>
    <w:rsid w:val="005921A4"/>
    <w:rsid w:val="00595C76"/>
    <w:rsid w:val="00596907"/>
    <w:rsid w:val="005A7EA2"/>
    <w:rsid w:val="005B0808"/>
    <w:rsid w:val="005B1B16"/>
    <w:rsid w:val="005B2226"/>
    <w:rsid w:val="005B6BC3"/>
    <w:rsid w:val="005C0A6D"/>
    <w:rsid w:val="005D2A69"/>
    <w:rsid w:val="005D3AC2"/>
    <w:rsid w:val="005D4914"/>
    <w:rsid w:val="005D4A7C"/>
    <w:rsid w:val="005E3387"/>
    <w:rsid w:val="005E58FA"/>
    <w:rsid w:val="005E757E"/>
    <w:rsid w:val="005F31A2"/>
    <w:rsid w:val="005F50FE"/>
    <w:rsid w:val="00600549"/>
    <w:rsid w:val="00600A8C"/>
    <w:rsid w:val="00601A04"/>
    <w:rsid w:val="0060206B"/>
    <w:rsid w:val="0060279E"/>
    <w:rsid w:val="0060656F"/>
    <w:rsid w:val="006113DA"/>
    <w:rsid w:val="00614D48"/>
    <w:rsid w:val="00617A11"/>
    <w:rsid w:val="00627ACE"/>
    <w:rsid w:val="006341DF"/>
    <w:rsid w:val="0063693F"/>
    <w:rsid w:val="0064316B"/>
    <w:rsid w:val="0064319F"/>
    <w:rsid w:val="0064483E"/>
    <w:rsid w:val="006458AD"/>
    <w:rsid w:val="00650C1E"/>
    <w:rsid w:val="006528A7"/>
    <w:rsid w:val="00654E8B"/>
    <w:rsid w:val="00660477"/>
    <w:rsid w:val="00662756"/>
    <w:rsid w:val="00662CE7"/>
    <w:rsid w:val="00663760"/>
    <w:rsid w:val="0067039E"/>
    <w:rsid w:val="00670C75"/>
    <w:rsid w:val="00673FED"/>
    <w:rsid w:val="006740C1"/>
    <w:rsid w:val="006740D6"/>
    <w:rsid w:val="00684997"/>
    <w:rsid w:val="006935DE"/>
    <w:rsid w:val="00693805"/>
    <w:rsid w:val="0069453D"/>
    <w:rsid w:val="0069726A"/>
    <w:rsid w:val="006A0D57"/>
    <w:rsid w:val="006A1402"/>
    <w:rsid w:val="006A1E59"/>
    <w:rsid w:val="006A5A6A"/>
    <w:rsid w:val="006A630A"/>
    <w:rsid w:val="006A66C3"/>
    <w:rsid w:val="006A7C9A"/>
    <w:rsid w:val="006A7F88"/>
    <w:rsid w:val="006B2701"/>
    <w:rsid w:val="006B7B00"/>
    <w:rsid w:val="006B7CA0"/>
    <w:rsid w:val="006C0B17"/>
    <w:rsid w:val="006C1E4A"/>
    <w:rsid w:val="006C38A5"/>
    <w:rsid w:val="006C66E5"/>
    <w:rsid w:val="006C771A"/>
    <w:rsid w:val="006D0FFA"/>
    <w:rsid w:val="006D313F"/>
    <w:rsid w:val="006F3808"/>
    <w:rsid w:val="006F6492"/>
    <w:rsid w:val="00700D46"/>
    <w:rsid w:val="00703E50"/>
    <w:rsid w:val="00706FE3"/>
    <w:rsid w:val="00707289"/>
    <w:rsid w:val="00707BC4"/>
    <w:rsid w:val="00714A33"/>
    <w:rsid w:val="00723F28"/>
    <w:rsid w:val="0072655E"/>
    <w:rsid w:val="00727428"/>
    <w:rsid w:val="0073067A"/>
    <w:rsid w:val="0073207C"/>
    <w:rsid w:val="00732FD3"/>
    <w:rsid w:val="00733E0C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1863"/>
    <w:rsid w:val="007720BA"/>
    <w:rsid w:val="00772AB8"/>
    <w:rsid w:val="00772B4B"/>
    <w:rsid w:val="0077492C"/>
    <w:rsid w:val="0077744D"/>
    <w:rsid w:val="007851C2"/>
    <w:rsid w:val="007855A0"/>
    <w:rsid w:val="00785AB3"/>
    <w:rsid w:val="00793611"/>
    <w:rsid w:val="00795CB7"/>
    <w:rsid w:val="007A7BCD"/>
    <w:rsid w:val="007B579C"/>
    <w:rsid w:val="007B6818"/>
    <w:rsid w:val="007C1F27"/>
    <w:rsid w:val="007C3200"/>
    <w:rsid w:val="007C390C"/>
    <w:rsid w:val="007C482A"/>
    <w:rsid w:val="007C7897"/>
    <w:rsid w:val="007D22EE"/>
    <w:rsid w:val="007D28C3"/>
    <w:rsid w:val="007D3D9F"/>
    <w:rsid w:val="007D5CAD"/>
    <w:rsid w:val="007E0019"/>
    <w:rsid w:val="007E0FEF"/>
    <w:rsid w:val="007E3EDC"/>
    <w:rsid w:val="007E636D"/>
    <w:rsid w:val="007F26A4"/>
    <w:rsid w:val="007F4239"/>
    <w:rsid w:val="00802C8C"/>
    <w:rsid w:val="00806E18"/>
    <w:rsid w:val="008128D4"/>
    <w:rsid w:val="008160C2"/>
    <w:rsid w:val="0081765D"/>
    <w:rsid w:val="00820909"/>
    <w:rsid w:val="008215A8"/>
    <w:rsid w:val="008253E4"/>
    <w:rsid w:val="0082748C"/>
    <w:rsid w:val="00827D77"/>
    <w:rsid w:val="0083071B"/>
    <w:rsid w:val="008327FE"/>
    <w:rsid w:val="00834803"/>
    <w:rsid w:val="008350F8"/>
    <w:rsid w:val="00835D62"/>
    <w:rsid w:val="00837E12"/>
    <w:rsid w:val="00842306"/>
    <w:rsid w:val="0084410C"/>
    <w:rsid w:val="008464AF"/>
    <w:rsid w:val="008515DD"/>
    <w:rsid w:val="00851C91"/>
    <w:rsid w:val="008606AA"/>
    <w:rsid w:val="00871925"/>
    <w:rsid w:val="00871CF4"/>
    <w:rsid w:val="008723E0"/>
    <w:rsid w:val="00874EAD"/>
    <w:rsid w:val="00875C3E"/>
    <w:rsid w:val="0088289B"/>
    <w:rsid w:val="00887D0C"/>
    <w:rsid w:val="008926A7"/>
    <w:rsid w:val="0089328F"/>
    <w:rsid w:val="00894707"/>
    <w:rsid w:val="00897F19"/>
    <w:rsid w:val="008A2E7B"/>
    <w:rsid w:val="008A686E"/>
    <w:rsid w:val="008B00D5"/>
    <w:rsid w:val="008B079D"/>
    <w:rsid w:val="008B1077"/>
    <w:rsid w:val="008B2438"/>
    <w:rsid w:val="008B2AC5"/>
    <w:rsid w:val="008B4A88"/>
    <w:rsid w:val="008C249E"/>
    <w:rsid w:val="008C3C8A"/>
    <w:rsid w:val="008C6B70"/>
    <w:rsid w:val="008C6D4D"/>
    <w:rsid w:val="008D4D22"/>
    <w:rsid w:val="008D595C"/>
    <w:rsid w:val="008E1F9F"/>
    <w:rsid w:val="008E2D23"/>
    <w:rsid w:val="008E6E6B"/>
    <w:rsid w:val="008E7544"/>
    <w:rsid w:val="008F1083"/>
    <w:rsid w:val="008F61BF"/>
    <w:rsid w:val="008F7C2C"/>
    <w:rsid w:val="00902AEF"/>
    <w:rsid w:val="00902CE4"/>
    <w:rsid w:val="009053E9"/>
    <w:rsid w:val="00911B49"/>
    <w:rsid w:val="009121B3"/>
    <w:rsid w:val="009134DB"/>
    <w:rsid w:val="009233E9"/>
    <w:rsid w:val="0092435D"/>
    <w:rsid w:val="00924E1F"/>
    <w:rsid w:val="009258E0"/>
    <w:rsid w:val="00930AFC"/>
    <w:rsid w:val="00933717"/>
    <w:rsid w:val="00937B06"/>
    <w:rsid w:val="009413D4"/>
    <w:rsid w:val="00942D7A"/>
    <w:rsid w:val="00943B1A"/>
    <w:rsid w:val="00952A58"/>
    <w:rsid w:val="00952E75"/>
    <w:rsid w:val="009545BF"/>
    <w:rsid w:val="00957664"/>
    <w:rsid w:val="00957B36"/>
    <w:rsid w:val="0096175B"/>
    <w:rsid w:val="009701D5"/>
    <w:rsid w:val="00970ADC"/>
    <w:rsid w:val="0097214E"/>
    <w:rsid w:val="00974342"/>
    <w:rsid w:val="0097506C"/>
    <w:rsid w:val="00983D60"/>
    <w:rsid w:val="00984BF5"/>
    <w:rsid w:val="00985490"/>
    <w:rsid w:val="009869C8"/>
    <w:rsid w:val="00986F10"/>
    <w:rsid w:val="00986FFD"/>
    <w:rsid w:val="00991A8D"/>
    <w:rsid w:val="00995206"/>
    <w:rsid w:val="00997693"/>
    <w:rsid w:val="009A728E"/>
    <w:rsid w:val="009B1C9D"/>
    <w:rsid w:val="009B606E"/>
    <w:rsid w:val="009C3040"/>
    <w:rsid w:val="009C342A"/>
    <w:rsid w:val="009C7B2C"/>
    <w:rsid w:val="009D1B7D"/>
    <w:rsid w:val="009D240D"/>
    <w:rsid w:val="009D4004"/>
    <w:rsid w:val="009D5FDA"/>
    <w:rsid w:val="009E2D06"/>
    <w:rsid w:val="009E479E"/>
    <w:rsid w:val="009E686F"/>
    <w:rsid w:val="009E6BA9"/>
    <w:rsid w:val="009F28FE"/>
    <w:rsid w:val="009F5F17"/>
    <w:rsid w:val="00A00ACC"/>
    <w:rsid w:val="00A02924"/>
    <w:rsid w:val="00A03E23"/>
    <w:rsid w:val="00A04B18"/>
    <w:rsid w:val="00A10F91"/>
    <w:rsid w:val="00A1129B"/>
    <w:rsid w:val="00A13B96"/>
    <w:rsid w:val="00A153F5"/>
    <w:rsid w:val="00A22243"/>
    <w:rsid w:val="00A24ED5"/>
    <w:rsid w:val="00A2510A"/>
    <w:rsid w:val="00A27759"/>
    <w:rsid w:val="00A315DB"/>
    <w:rsid w:val="00A3180C"/>
    <w:rsid w:val="00A364C6"/>
    <w:rsid w:val="00A37360"/>
    <w:rsid w:val="00A37FEB"/>
    <w:rsid w:val="00A41624"/>
    <w:rsid w:val="00A41E23"/>
    <w:rsid w:val="00A42632"/>
    <w:rsid w:val="00A43CDA"/>
    <w:rsid w:val="00A44595"/>
    <w:rsid w:val="00A44CA5"/>
    <w:rsid w:val="00A46A21"/>
    <w:rsid w:val="00A4797C"/>
    <w:rsid w:val="00A47F93"/>
    <w:rsid w:val="00A50290"/>
    <w:rsid w:val="00A52EF1"/>
    <w:rsid w:val="00A57643"/>
    <w:rsid w:val="00A57AB9"/>
    <w:rsid w:val="00A65C15"/>
    <w:rsid w:val="00A72987"/>
    <w:rsid w:val="00A76A10"/>
    <w:rsid w:val="00A77667"/>
    <w:rsid w:val="00A80626"/>
    <w:rsid w:val="00A916A3"/>
    <w:rsid w:val="00A9438D"/>
    <w:rsid w:val="00A978DB"/>
    <w:rsid w:val="00A97DBA"/>
    <w:rsid w:val="00AA4C4D"/>
    <w:rsid w:val="00AA6992"/>
    <w:rsid w:val="00AB5390"/>
    <w:rsid w:val="00AC17E7"/>
    <w:rsid w:val="00AC43A6"/>
    <w:rsid w:val="00AC6DCE"/>
    <w:rsid w:val="00AC6F14"/>
    <w:rsid w:val="00AD1BB7"/>
    <w:rsid w:val="00AD642C"/>
    <w:rsid w:val="00AD78AF"/>
    <w:rsid w:val="00AE2F35"/>
    <w:rsid w:val="00AE4226"/>
    <w:rsid w:val="00AE5AFB"/>
    <w:rsid w:val="00AF09B4"/>
    <w:rsid w:val="00AF4025"/>
    <w:rsid w:val="00AF61C8"/>
    <w:rsid w:val="00B00090"/>
    <w:rsid w:val="00B01267"/>
    <w:rsid w:val="00B01625"/>
    <w:rsid w:val="00B01C20"/>
    <w:rsid w:val="00B03362"/>
    <w:rsid w:val="00B04023"/>
    <w:rsid w:val="00B07095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23ADB"/>
    <w:rsid w:val="00B32469"/>
    <w:rsid w:val="00B32AED"/>
    <w:rsid w:val="00B33872"/>
    <w:rsid w:val="00B4066B"/>
    <w:rsid w:val="00B42912"/>
    <w:rsid w:val="00B46B2A"/>
    <w:rsid w:val="00B50D47"/>
    <w:rsid w:val="00B51592"/>
    <w:rsid w:val="00B60B1B"/>
    <w:rsid w:val="00B61A24"/>
    <w:rsid w:val="00B70C7A"/>
    <w:rsid w:val="00B724E0"/>
    <w:rsid w:val="00B73456"/>
    <w:rsid w:val="00B76A5E"/>
    <w:rsid w:val="00B81C4B"/>
    <w:rsid w:val="00B81CA7"/>
    <w:rsid w:val="00B85627"/>
    <w:rsid w:val="00B859C8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A6B00"/>
    <w:rsid w:val="00BB0750"/>
    <w:rsid w:val="00BB5740"/>
    <w:rsid w:val="00BC082E"/>
    <w:rsid w:val="00BC57A6"/>
    <w:rsid w:val="00BD0276"/>
    <w:rsid w:val="00BD4020"/>
    <w:rsid w:val="00BE2083"/>
    <w:rsid w:val="00BE436F"/>
    <w:rsid w:val="00BE47E7"/>
    <w:rsid w:val="00BE6AB3"/>
    <w:rsid w:val="00BE72E5"/>
    <w:rsid w:val="00BF350E"/>
    <w:rsid w:val="00BF53F6"/>
    <w:rsid w:val="00BF5A9A"/>
    <w:rsid w:val="00C05704"/>
    <w:rsid w:val="00C072AC"/>
    <w:rsid w:val="00C10B34"/>
    <w:rsid w:val="00C11365"/>
    <w:rsid w:val="00C171B3"/>
    <w:rsid w:val="00C17EB9"/>
    <w:rsid w:val="00C24589"/>
    <w:rsid w:val="00C25F86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64EEB"/>
    <w:rsid w:val="00C70F6F"/>
    <w:rsid w:val="00C7193D"/>
    <w:rsid w:val="00C7201C"/>
    <w:rsid w:val="00C724EF"/>
    <w:rsid w:val="00C75E76"/>
    <w:rsid w:val="00C82C5C"/>
    <w:rsid w:val="00C841A2"/>
    <w:rsid w:val="00C850C6"/>
    <w:rsid w:val="00C85EE8"/>
    <w:rsid w:val="00C872B1"/>
    <w:rsid w:val="00C90022"/>
    <w:rsid w:val="00C92FBE"/>
    <w:rsid w:val="00C93025"/>
    <w:rsid w:val="00C97DD5"/>
    <w:rsid w:val="00CA0E72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7501"/>
    <w:rsid w:val="00CE780E"/>
    <w:rsid w:val="00CF0AC9"/>
    <w:rsid w:val="00CF6C8E"/>
    <w:rsid w:val="00D05820"/>
    <w:rsid w:val="00D10AD0"/>
    <w:rsid w:val="00D129D4"/>
    <w:rsid w:val="00D1477C"/>
    <w:rsid w:val="00D14BF8"/>
    <w:rsid w:val="00D15734"/>
    <w:rsid w:val="00D22421"/>
    <w:rsid w:val="00D25B11"/>
    <w:rsid w:val="00D44E1D"/>
    <w:rsid w:val="00D459AF"/>
    <w:rsid w:val="00D472D3"/>
    <w:rsid w:val="00D47361"/>
    <w:rsid w:val="00D60CCD"/>
    <w:rsid w:val="00D635E5"/>
    <w:rsid w:val="00D643D5"/>
    <w:rsid w:val="00D67720"/>
    <w:rsid w:val="00D74D62"/>
    <w:rsid w:val="00D75461"/>
    <w:rsid w:val="00D76D18"/>
    <w:rsid w:val="00D76ECE"/>
    <w:rsid w:val="00D82FF2"/>
    <w:rsid w:val="00D840F4"/>
    <w:rsid w:val="00D872A5"/>
    <w:rsid w:val="00D87E43"/>
    <w:rsid w:val="00D9187A"/>
    <w:rsid w:val="00D92C55"/>
    <w:rsid w:val="00D94EB2"/>
    <w:rsid w:val="00D97970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4A12"/>
    <w:rsid w:val="00DC22C3"/>
    <w:rsid w:val="00DC2BBE"/>
    <w:rsid w:val="00DD09CA"/>
    <w:rsid w:val="00DD0B40"/>
    <w:rsid w:val="00DD38E5"/>
    <w:rsid w:val="00DE06C8"/>
    <w:rsid w:val="00DE1237"/>
    <w:rsid w:val="00DE5313"/>
    <w:rsid w:val="00DE619E"/>
    <w:rsid w:val="00DF2175"/>
    <w:rsid w:val="00DF43E7"/>
    <w:rsid w:val="00DF63C0"/>
    <w:rsid w:val="00E05BE0"/>
    <w:rsid w:val="00E113A7"/>
    <w:rsid w:val="00E17779"/>
    <w:rsid w:val="00E20086"/>
    <w:rsid w:val="00E202F9"/>
    <w:rsid w:val="00E25CAC"/>
    <w:rsid w:val="00E2702D"/>
    <w:rsid w:val="00E34C0A"/>
    <w:rsid w:val="00E41444"/>
    <w:rsid w:val="00E52C9A"/>
    <w:rsid w:val="00E559E4"/>
    <w:rsid w:val="00E62BBE"/>
    <w:rsid w:val="00E6340F"/>
    <w:rsid w:val="00E63627"/>
    <w:rsid w:val="00E63782"/>
    <w:rsid w:val="00E65FC2"/>
    <w:rsid w:val="00E8118A"/>
    <w:rsid w:val="00E81CC4"/>
    <w:rsid w:val="00E8364D"/>
    <w:rsid w:val="00E84A31"/>
    <w:rsid w:val="00E854F6"/>
    <w:rsid w:val="00E86DD7"/>
    <w:rsid w:val="00E873AD"/>
    <w:rsid w:val="00E936E1"/>
    <w:rsid w:val="00E9480B"/>
    <w:rsid w:val="00EA06CD"/>
    <w:rsid w:val="00EA535F"/>
    <w:rsid w:val="00EA5E4B"/>
    <w:rsid w:val="00EB06EF"/>
    <w:rsid w:val="00EB24FC"/>
    <w:rsid w:val="00EB6FD8"/>
    <w:rsid w:val="00EC2E80"/>
    <w:rsid w:val="00EC5A01"/>
    <w:rsid w:val="00ED05F8"/>
    <w:rsid w:val="00ED7792"/>
    <w:rsid w:val="00EF00CC"/>
    <w:rsid w:val="00EF6D52"/>
    <w:rsid w:val="00F068DE"/>
    <w:rsid w:val="00F07C34"/>
    <w:rsid w:val="00F1299E"/>
    <w:rsid w:val="00F1550B"/>
    <w:rsid w:val="00F212AA"/>
    <w:rsid w:val="00F21DC5"/>
    <w:rsid w:val="00F24D2E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2578"/>
    <w:rsid w:val="00F52650"/>
    <w:rsid w:val="00F52D7E"/>
    <w:rsid w:val="00F579DE"/>
    <w:rsid w:val="00F57BCF"/>
    <w:rsid w:val="00F60ED1"/>
    <w:rsid w:val="00F64E65"/>
    <w:rsid w:val="00F740F4"/>
    <w:rsid w:val="00F74D7D"/>
    <w:rsid w:val="00F84766"/>
    <w:rsid w:val="00F87429"/>
    <w:rsid w:val="00F916F6"/>
    <w:rsid w:val="00FA4680"/>
    <w:rsid w:val="00FA4F0A"/>
    <w:rsid w:val="00FA66D0"/>
    <w:rsid w:val="00FB035E"/>
    <w:rsid w:val="00FB3803"/>
    <w:rsid w:val="00FB3E19"/>
    <w:rsid w:val="00FC1CE1"/>
    <w:rsid w:val="00FC4AE1"/>
    <w:rsid w:val="00FC55E5"/>
    <w:rsid w:val="00FD1868"/>
    <w:rsid w:val="00FD6394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3503334447?pwd=bDsGN5nIR7wZqpc992awvKqxzWxcbd.1" TargetMode="External"/><Relationship Id="rId13" Type="http://schemas.openxmlformats.org/officeDocument/2006/relationships/hyperlink" Target="https://us04web.zoom.us/j/71337681574?pwd=LWY7TwmIAV3UIuDblj50qKtP45rXsE.1" TargetMode="External"/><Relationship Id="rId18" Type="http://schemas.openxmlformats.org/officeDocument/2006/relationships/hyperlink" Target="mailto:kaf.mech12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5web.zoom.us/j/83503334447?pwd=bDsGN5nIR7wZqpc992awvKqxzWxcbd.1" TargetMode="External"/><Relationship Id="rId12" Type="http://schemas.openxmlformats.org/officeDocument/2006/relationships/hyperlink" Target="mailto:projdak@gmail.com" TargetMode="External"/><Relationship Id="rId17" Type="http://schemas.openxmlformats.org/officeDocument/2006/relationships/hyperlink" Target="mailto:kaf.mech12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f.mech12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s04web.zoom.us/j/71337681574?pwd=LWY7TwmIAV3UIuDblj50qKtP45rXsE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04web.zoom.us/j/71337681574?pwd=LWY7TwmIAV3UIuDblj50qKtP45rXsE.1" TargetMode="External"/><Relationship Id="rId10" Type="http://schemas.openxmlformats.org/officeDocument/2006/relationships/hyperlink" Target="mailto:projdak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3503334447?pwd=bDsGN5nIR7wZqpc992awvKqxzWxcbd.1" TargetMode="External"/><Relationship Id="rId14" Type="http://schemas.openxmlformats.org/officeDocument/2006/relationships/hyperlink" Target="mailto:projda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29047-59FE-404D-8DBC-624660B3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>SPecialiST RePack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creator>Professional</dc:creator>
  <cp:lastModifiedBy>Dekanat</cp:lastModifiedBy>
  <cp:revision>4</cp:revision>
  <dcterms:created xsi:type="dcterms:W3CDTF">2025-09-26T09:08:00Z</dcterms:created>
  <dcterms:modified xsi:type="dcterms:W3CDTF">2025-09-30T12:50:00Z</dcterms:modified>
</cp:coreProperties>
</file>