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9E" w:rsidRDefault="00021D2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97349E" w:rsidRDefault="00021D2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Заст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ДМетІ</w:t>
      </w:r>
      <w:proofErr w:type="spellEnd"/>
    </w:p>
    <w:p w:rsidR="0097349E" w:rsidRDefault="00021D2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ІВАЩЕНКО</w:t>
      </w:r>
    </w:p>
    <w:p w:rsidR="0097349E" w:rsidRDefault="0097349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349E" w:rsidRDefault="00021D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РОЗКЛАД ЗАЛІКОВО-ЕКЗАМЕНАЦІЙНОЇ та УСТАНОВЧОЇ СЕСІЇ</w:t>
      </w:r>
    </w:p>
    <w:p w:rsidR="0097349E" w:rsidRDefault="00021D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УДУНТ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ДМетІ</w:t>
      </w:r>
      <w:proofErr w:type="spellEnd"/>
    </w:p>
    <w:p w:rsidR="0097349E" w:rsidRDefault="00021D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>вчально-освітнього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івня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(2025/26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року)</w:t>
      </w:r>
    </w:p>
    <w:p w:rsidR="0097349E" w:rsidRDefault="0097349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2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45"/>
        <w:gridCol w:w="3150"/>
        <w:gridCol w:w="3225"/>
        <w:gridCol w:w="3255"/>
      </w:tblGrid>
      <w:tr w:rsidR="0097349E">
        <w:trPr>
          <w:cantSplit/>
          <w:tblHeader/>
        </w:trPr>
        <w:tc>
          <w:tcPr>
            <w:tcW w:w="1050" w:type="dxa"/>
            <w:vMerge w:val="restart"/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45" w:type="dxa"/>
            <w:vMerge w:val="restart"/>
            <w:tcBorders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150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КТ901-23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МБ901-23</w:t>
            </w:r>
          </w:p>
        </w:tc>
        <w:tc>
          <w:tcPr>
            <w:tcW w:w="3255" w:type="dxa"/>
            <w:tcBorders>
              <w:lef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МВ901-23 , МВ904-23</w:t>
            </w:r>
          </w:p>
        </w:tc>
      </w:tr>
      <w:tr w:rsidR="0097349E">
        <w:trPr>
          <w:cantSplit/>
          <w:tblHeader/>
        </w:trPr>
        <w:tc>
          <w:tcPr>
            <w:tcW w:w="1050" w:type="dxa"/>
            <w:vMerge/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right w:val="single" w:sz="8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</w:tr>
      <w:tr w:rsidR="0097349E">
        <w:trPr>
          <w:cantSplit/>
          <w:trHeight w:val="674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869 2755 3013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6L7UET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КОД КУРСУ: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uerzzaz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Теоретична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механіка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  <w:r>
              <w:rPr>
                <w:color w:val="4472C4"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00CC"/>
              </w:rPr>
            </w:pPr>
            <w:r>
              <w:rPr>
                <w:b/>
                <w:bCs/>
                <w:color w:val="0000CC"/>
              </w:rPr>
              <w:t>kaf.mech127@gmail.com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Корозія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захист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https://us05web.zoom.us/j/85617867806?pwd=aztbKna6bpk7ZcBf15fnQafbnb64IZ.1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Идентификатор конференции: 856 1786 7806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Код доступа: zG7hh3</w:t>
            </w:r>
          </w:p>
        </w:tc>
      </w:tr>
      <w:tr w:rsidR="0097349E">
        <w:trPr>
          <w:cantSplit/>
          <w:trHeight w:val="706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проектами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інформатизації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Савчук Л.М.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hyperlink r:id="rId4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</w:rPr>
                <w:t>https://classroom.google.com/c/NzEwMzQ3MjE5NTQz?cjc=72tnv</w:t>
              </w:r>
            </w:hyperlink>
            <w:hyperlink r:id="rId5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g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або</w:t>
            </w:r>
            <w:proofErr w:type="spellEnd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код курсу в </w:t>
            </w:r>
            <w:proofErr w:type="spellStart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гуглкласі</w:t>
            </w:r>
            <w:proofErr w:type="spellEnd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72tnv2g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kaf.mech127@gmail.com</w:t>
            </w:r>
          </w:p>
          <w:p w:rsidR="0097349E" w:rsidRDefault="0097349E">
            <w:pPr>
              <w:pStyle w:val="normal"/>
              <w:spacing w:after="0"/>
              <w:jc w:val="center"/>
              <w:rPr>
                <w:b/>
                <w:bCs/>
              </w:rPr>
            </w:pPr>
          </w:p>
          <w:p w:rsidR="0097349E" w:rsidRDefault="0097349E">
            <w:pPr>
              <w:pStyle w:val="normal"/>
              <w:jc w:val="center"/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Залізо-вуглецеві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Котова Т.В.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3sсe6tv</w:t>
            </w:r>
          </w:p>
        </w:tc>
      </w:tr>
      <w:tr w:rsidR="0097349E">
        <w:trPr>
          <w:cantSplit/>
          <w:trHeight w:val="82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ефективності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інтелектуальних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ІК:817 8043 2498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4YsGaT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 3y7tubp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Деталі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https://us05web.zoom.us/j/8407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7734529?pwd=3Sv1PgFCFCUG6a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rJcjZPc8LYR7bhRz.1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: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840 7773 4529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Код доступу: QwfaX7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Arimo" w:eastAsia="Arimo" w:hAnsi="Arimo" w:cs="Arimo"/>
                <w:b/>
                <w:bCs/>
                <w:color w:val="0000CC"/>
                <w:sz w:val="18"/>
                <w:szCs w:val="18"/>
              </w:rPr>
              <w:t>prikmeh7@gmail.com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Ковзік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Roboto" w:eastAsia="Roboto" w:hAnsi="Roboto" w:cs="Roboto"/>
                <w:color w:val="0000CC"/>
                <w:sz w:val="23"/>
                <w:szCs w:val="23"/>
                <w:highlight w:val="white"/>
              </w:rPr>
              <w:t>anatoliykovzik@gmail.com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349E">
        <w:trPr>
          <w:cantSplit/>
          <w:trHeight w:val="828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баз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даних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Удачина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833 0653 2744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429214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 ybrg3xd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Теоретична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механіка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  <w:r>
              <w:rPr>
                <w:color w:val="4472C4"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color w:val="0000CC"/>
              </w:rPr>
              <w:t>kaf.mech127@gmail.c</w:t>
            </w:r>
            <w:r>
              <w:rPr>
                <w:b/>
                <w:bCs/>
                <w:color w:val="4472C4"/>
              </w:rPr>
              <w:t>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дисципліна10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промислових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об’єкті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Кімстач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konfgipo@gmail.com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https://classroom.google.com/c/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NTUwMzQ4NjgwOTY4?cjc=gqrvf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2w</w:t>
            </w:r>
          </w:p>
        </w:tc>
      </w:tr>
      <w:tr w:rsidR="0097349E">
        <w:trPr>
          <w:cantSplit/>
          <w:trHeight w:val="1323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97349E" w:rsidRDefault="0097349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hyperlink r:id="rId6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00CC"/>
              </w:rPr>
            </w:pPr>
            <w:hyperlink r:id="rId7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97349E" w:rsidRDefault="0097349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hyperlink r:id="rId8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00CC"/>
              </w:rPr>
            </w:pPr>
            <w:hyperlink r:id="rId9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</w:t>
              </w:r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s://us05web.zoom.us/j/82650444935?pwd=K0v5Qm4EQcgmdwoxxWcfe5Aaabg9aY.1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сфері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Узлов К.І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konst.uzlov@gmail.com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тел.0979501408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</w:tr>
      <w:tr w:rsidR="0097349E">
        <w:trPr>
          <w:cantSplit/>
          <w:trHeight w:val="1395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869 2755 3013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6L7UET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КОД КУРСУ: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uerzzaz</w:t>
            </w:r>
            <w:proofErr w:type="spellEnd"/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kaf.mech127@gmail.com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Корозія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захист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https://us05web.zoom.us/j/85617867806?pwd=aztbKna6bpk7ZcBf15fnQafbnb64IZ.1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Идентификатор конференции: 856 1786 7806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Код доступа: zG7hh3</w:t>
            </w:r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349E">
        <w:trPr>
          <w:cantSplit/>
          <w:trHeight w:val="1185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баз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даних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Удачина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833 0653 2744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429214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 ybrg3xd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  <w:r>
              <w:rPr>
                <w:color w:val="4472C4"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b/>
                <w:bCs/>
                <w:color w:val="0000CC"/>
              </w:rPr>
              <w:t>kaf.mech127@gmail.com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Залізо-вуглецеві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Котова Т.В.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3sсe6tv</w:t>
            </w:r>
          </w:p>
        </w:tc>
      </w:tr>
      <w:tr w:rsidR="0097349E">
        <w:trPr>
          <w:cantSplit/>
          <w:trHeight w:val="814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проектами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інформатизації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Савчук Л.М.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color w:val="0000CC"/>
              </w:rPr>
            </w:pPr>
            <w:hyperlink r:id="rId10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</w:rPr>
                <w:t>https://classroom.google.com/c/NzEwMzQ3MjE5NTQz?cjc=72tnv</w:t>
              </w:r>
            </w:hyperlink>
            <w:hyperlink r:id="rId11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g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або</w:t>
            </w:r>
            <w:proofErr w:type="spellEnd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код курсу в </w:t>
            </w:r>
            <w:proofErr w:type="spellStart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гуглкласі</w:t>
            </w:r>
            <w:proofErr w:type="spellEnd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72tnv2g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kaf.mech127@gmail.com</w:t>
            </w:r>
          </w:p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Ковзік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CC"/>
                <w:sz w:val="23"/>
                <w:szCs w:val="23"/>
                <w:highlight w:val="white"/>
              </w:rPr>
              <w:t>anatoliykovzik@gmail.com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97349E">
        <w:trPr>
          <w:cantSplit/>
          <w:trHeight w:val="63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97349E" w:rsidRDefault="0097349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hyperlink r:id="rId12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https://classroom.google.com/c/NjU4MTMxNTA0MTc0?cjc=7dtlb</w:t>
              </w:r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cr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hyperlink r:id="rId13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97349E" w:rsidRDefault="0097349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hyperlink r:id="rId14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15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7349E">
        <w:trPr>
          <w:cantSplit/>
          <w:trHeight w:val="267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jc w:val="center"/>
              <w:rPr>
                <w:b/>
                <w:bCs/>
              </w:rPr>
            </w:pPr>
          </w:p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49E">
        <w:trPr>
          <w:cantSplit/>
          <w:trHeight w:val="255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349E">
        <w:trPr>
          <w:cantSplit/>
          <w:trHeight w:val="24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349E">
        <w:trPr>
          <w:cantSplit/>
          <w:trHeight w:val="27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869 2755 3013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6L7UET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КОД КУРСУ: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uerzzaz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kaf.mech127@gmail.com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Залізо-вуглецеві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Котова Т.В.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3sсe6tv</w:t>
            </w:r>
          </w:p>
        </w:tc>
      </w:tr>
      <w:tr w:rsidR="0097349E">
        <w:trPr>
          <w:cantSplit/>
          <w:trHeight w:val="225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ефективності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інтелектуальних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ІК:817 8043 2498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4YsGaT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 3y7tubp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ВДПП8</w:t>
            </w:r>
            <w:r>
              <w:t xml:space="preserve"> </w:t>
            </w:r>
            <w:proofErr w:type="spellStart"/>
            <w:r>
              <w:rPr>
                <w:b/>
                <w:bCs/>
              </w:rPr>
              <w:t>Основи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автоматизованого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проектування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технологічного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обладнання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Баюл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К.В.</w:t>
            </w:r>
            <w: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i/>
                <w:iCs/>
                <w:sz w:val="20"/>
                <w:szCs w:val="20"/>
              </w:rPr>
              <w:t>Галузевого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машинобудування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https://us05web.zoom.us/j/962418026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6?pwd=ZlY1bk85K05uUmY0aUdpRHhZUE96Zz09  Код доступу: 0WRmUk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Ковзік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Roboto" w:eastAsia="Roboto" w:hAnsi="Roboto" w:cs="Roboto"/>
                <w:color w:val="0000CC"/>
                <w:sz w:val="23"/>
                <w:szCs w:val="23"/>
                <w:highlight w:val="white"/>
              </w:rPr>
              <w:t>anatoliykovzik@gmail.com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97349E">
        <w:trPr>
          <w:cantSplit/>
          <w:trHeight w:val="27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проектами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інформатизації</w:t>
            </w:r>
            <w:proofErr w:type="spellEnd"/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Савчук Л.М.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hyperlink r:id="rId16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</w:rPr>
                <w:t>https://classroom.google.com/c/NzEwMzQ3MjE5NTQz?cjc=72tnv</w:t>
              </w:r>
            </w:hyperlink>
            <w:hyperlink r:id="rId17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g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або</w:t>
            </w:r>
            <w:proofErr w:type="spellEnd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код курсу в </w:t>
            </w:r>
            <w:proofErr w:type="spellStart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гуглкласі</w:t>
            </w:r>
            <w:proofErr w:type="spellEnd"/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72tnv2g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Деталі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  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https://us05web.zoom.us/j/8407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7734529?pwd=3Sv1PgFCFCUG6a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rJcjZPc8LYR7bhRz.1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:</w:t>
            </w:r>
          </w:p>
          <w:p w:rsidR="0097349E" w:rsidRDefault="00021D21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840 7773 4529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Код доступу: QwfaX7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>
              <w:rPr>
                <w:rFonts w:ascii="Arimo" w:eastAsia="Arimo" w:hAnsi="Arimo" w:cs="Arimo"/>
                <w:b/>
                <w:bCs/>
                <w:color w:val="0000CC"/>
                <w:sz w:val="18"/>
                <w:szCs w:val="18"/>
              </w:rPr>
              <w:t>prikmeh7@gmail.com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сфері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Узлов К.І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konst.uzlov@gmail.com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тел.0979501408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708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/>
              <w:jc w:val="center"/>
              <w:rPr>
                <w:b/>
                <w:bCs/>
                <w:color w:val="0000CC"/>
              </w:rPr>
            </w:pPr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97349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18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 838 8173 7502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Код доступа: 0EuJdt 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prikmeh7@gmail.co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m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дисципліна10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промислових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об’єкті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Кімстач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konfgipo@gmail.com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https://classroom.google.com/c/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NTUwMzQ4NjgwOTY4?cjc=gqrvf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2w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баз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Удачина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833 0653 2744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429214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 ybrg3xd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</w:pPr>
            <w:r>
              <w:rPr>
                <w:b/>
                <w:bCs/>
              </w:rPr>
              <w:t>ВДПП8</w:t>
            </w:r>
            <w: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Основи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автоматизованого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проектування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технологічного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обладнання</w:t>
            </w:r>
            <w:proofErr w:type="spellEnd"/>
            <w:r>
              <w:rPr>
                <w:b/>
                <w:bCs/>
              </w:rPr>
              <w:t xml:space="preserve"> 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Баюл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К.В.</w:t>
            </w:r>
            <w: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i/>
                <w:iCs/>
                <w:sz w:val="20"/>
                <w:szCs w:val="20"/>
              </w:rPr>
              <w:t>Галузевого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машинобудування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https://us05web.zoom.us/j/962418026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6?pwd=ZlY1bk85K05uUmY0aUdpRHhZUE96Zz09  Код доступу: 0WRmUk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Ковзік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окриттів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Roboto" w:eastAsia="Roboto" w:hAnsi="Roboto" w:cs="Roboto"/>
                <w:color w:val="0000CC"/>
                <w:sz w:val="23"/>
                <w:szCs w:val="23"/>
                <w:highlight w:val="white"/>
              </w:rPr>
              <w:t>anatoliykovzik@gmail.com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ефективності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інтелектуальних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ІК:817 8043 2498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4YsGaT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 3y7tubp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97349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19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https://us05web.zoom.us/j/83881737502?pwd</w:t>
              </w:r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=5oXY6kOlklmmHEb4WvQV9GH60e2q1d.1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 838 8173 7502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Код доступа: 0EuJdt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prikmeh7@gmail.com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Електротехніка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</w:t>
            </w:r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victorkuvaev@gmail.com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Ніколенко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nikolenko.a.v.nmetau@gmail.com</w:t>
            </w:r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https://classroom.google.com/c/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NzE2NTg2MjU5NzEw?cjc=vrxj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4xh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https://us05web.zoom.us/j/4759628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242?pwd=WVRvOEl2aTN3Y0o4</w:t>
            </w:r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i/>
                <w:i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T3 dlT3VsVHRvZz09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</w:pPr>
            <w:r>
              <w:rPr>
                <w:b/>
                <w:bCs/>
              </w:rPr>
              <w:t>ВДПП8</w:t>
            </w:r>
            <w: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Основи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автоматизованого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проектування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технологічного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обладнання</w:t>
            </w:r>
            <w:proofErr w:type="spellEnd"/>
            <w:r>
              <w:rPr>
                <w:b/>
                <w:bCs/>
              </w:rPr>
              <w:t xml:space="preserve">  ІСПИТ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Баюл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К.В.</w:t>
            </w:r>
            <w: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i/>
                <w:iCs/>
                <w:sz w:val="20"/>
                <w:szCs w:val="20"/>
              </w:rPr>
              <w:t>Галузевого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машинобудування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https://us05web.zoom.us/j/962418026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6?pwd=ZlY1bk85K05uUmY0aUdpRHhZUE96Zz09  Код доступу: 0WRmUk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https://us05web.zoom.us/j/4759628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242?pwd=WVRvOEl2aTN3Y0o4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T3 dlT3VsVHRvZz09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i/>
                <w:i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промислових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об’єкті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Кімстач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konfgipo@gmail.com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https://classroom.google.com/c/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NTUwMzQ4NjgwOTY4?cjc=gqrvf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2w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i/>
                <w:i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97349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20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 838 8173 7502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Код доступа: 0EuJdt 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prikmeh7@gmail.com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Електротехніка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</w:t>
            </w:r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victorkuvaev@gmail.com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Ніколенко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nikolenko.a.v.nmetau@gmail.com</w:t>
            </w:r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https://classroom.google.com/c/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NzE2NTg2MjU5NzEw?cjc=vrxj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4xh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i/>
                <w:i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сфері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Узлов К.І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ТОМ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  <w:sz w:val="20"/>
                <w:szCs w:val="20"/>
              </w:rPr>
            </w:pP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konst.uzlov@gmail.com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тел.0979501408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  <w:p w:rsidR="0097349E" w:rsidRDefault="0097349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https://us05web.zoom.us/j/4759628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242?pwd=WVRvOEl2aTN3Y0o4</w:t>
            </w:r>
          </w:p>
          <w:p w:rsidR="0097349E" w:rsidRDefault="00021D21">
            <w:pPr>
              <w:pStyle w:val="normal"/>
              <w:spacing w:after="0" w:line="240" w:lineRule="auto"/>
              <w:ind w:right="-57"/>
              <w:jc w:val="center"/>
              <w:rPr>
                <w:i/>
                <w:i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T3 dlT3VsVHRvZz09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97349E" w:rsidRDefault="0097349E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https://us05web.zoom.us/j/4759628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242?pwd=WVRvOEl2aTN3Y0o4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T3 dlT3VsVHRvZz09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jc w:val="center"/>
              <w:rPr>
                <w:i/>
                <w:i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Arimo" w:eastAsia="Arimo" w:hAnsi="Arimo" w:cs="Arimo"/>
                <w:b/>
                <w:bCs/>
                <w:color w:val="0066FF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9rc52vesgklf" w:colFirst="0" w:colLast="0"/>
            <w:bookmarkEnd w:id="0"/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49E">
        <w:trPr>
          <w:cantSplit/>
          <w:trHeight w:val="220"/>
          <w:tblHeader/>
        </w:trPr>
        <w:tc>
          <w:tcPr>
            <w:tcW w:w="11325" w:type="dxa"/>
            <w:gridSpan w:val="5"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349E">
        <w:trPr>
          <w:cantSplit/>
          <w:trHeight w:val="1924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869 2755 3013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6L7UET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КОД КУРСУ: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uerzzaz</w:t>
            </w:r>
            <w:proofErr w:type="spellEnd"/>
          </w:p>
          <w:p w:rsidR="0097349E" w:rsidRDefault="0097349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ілоцерківець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іально-гуманітарних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Код курсу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highlight w:val="white"/>
              </w:rPr>
              <w:t>n34szwjq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Леговані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сплави</w:t>
            </w:r>
            <w:proofErr w:type="spellEnd"/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Котова Т.В.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021D21">
            <w:pPr>
              <w:pStyle w:val="normal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: c6rvnep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структури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систем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Савчук Л.М.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ІК: 860 4501 3127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доступу: 1cfSuB</w:t>
            </w:r>
          </w:p>
          <w:p w:rsidR="0097349E" w:rsidRDefault="00021D21">
            <w:pPr>
              <w:pStyle w:val="normal"/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КОД КУРСУ:uzho2u5</w:t>
            </w:r>
          </w:p>
          <w:p w:rsidR="0097349E" w:rsidRDefault="0097349E">
            <w:pPr>
              <w:pStyle w:val="normal"/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ідприємництва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Zoom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https://us04web.zoom.us/j/7644473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0750?pwd=FnOx9HcjFa8MANgaa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mLWZ6DZDpm7Kj.1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: 764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4473 0750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Код доступу: 2sYGmK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властивості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іалів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Кімстач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konfgipo@gmail.com</w:t>
            </w:r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hyperlink r:id="rId21">
              <w:r w:rsidR="00021D21">
                <w:rPr>
                  <w:b/>
                  <w:bCs/>
                  <w:color w:val="0000CC"/>
                  <w:u w:val="single"/>
                </w:rPr>
                <w:t>https://classroom.google.com/c/Njc1NDI1NzMwOTU2?cjc=u476uu6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Машиністов</w:t>
            </w:r>
            <w:proofErr w:type="spellEnd"/>
            <w:r>
              <w:rPr>
                <w:i/>
                <w:iCs/>
              </w:rPr>
              <w:t xml:space="preserve"> В.Є.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u w:val="single"/>
              </w:rPr>
            </w:pPr>
            <w:hyperlink r:id="rId22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https://meet.google.com/jjb-aaei-bvu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Мироненко М.А. каф МЕУСГД 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</w:rPr>
            </w:pPr>
            <w:r>
              <w:rPr>
                <w:b/>
                <w:bCs/>
                <w:i/>
                <w:iCs/>
                <w:color w:val="0000CC"/>
                <w:sz w:val="20"/>
                <w:szCs w:val="20"/>
              </w:rPr>
              <w:t>mironik2004@i.ua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праці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Машиністов</w:t>
            </w:r>
            <w:proofErr w:type="spellEnd"/>
            <w:r>
              <w:rPr>
                <w:i/>
                <w:iCs/>
              </w:rPr>
              <w:t xml:space="preserve"> В.Є.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97349E" w:rsidRDefault="009734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u w:val="single"/>
              </w:rPr>
            </w:pPr>
            <w:hyperlink r:id="rId23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https://meet.google.com/jjb-aaei-bvu</w:t>
              </w:r>
            </w:hyperlink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Прикладні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нейро-нечіткі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системи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Островська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К.Ю.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систем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https://classroom.google.com/c/MTc5NTI2MTM0ODYw?cjc=f4iydak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механізмі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машин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</w:p>
          <w:p w:rsidR="0097349E" w:rsidRDefault="0097349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24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</w:t>
              </w:r>
            </w:hyperlink>
            <w:hyperlink r:id="rId25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ttps://us05web.zoom.us/j/83881737502?pwd=5oXY6kOlklmmHEb4WvQV9GH60e2q1d.1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 838 8173 7502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Код доступа: 0EuJdt </w:t>
            </w:r>
          </w:p>
          <w:p w:rsidR="0097349E" w:rsidRDefault="00021D2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prikmeh7@gmail.com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практики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термічної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сталей</w:t>
            </w:r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Дейнеко Л.М.</w:t>
            </w:r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leonid_deyneko@i.ua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  <w:t xml:space="preserve"> 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tcBorders>
              <w:top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Інтелектуальний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аналіз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даних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Островська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К.Ю.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Кафедра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систем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https://classroom.google.com/c/NTUyODcwODU5MTRa?cjc=bb7zmxy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Гідравліка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гідр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пневмоприводи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Мазур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</w:t>
            </w:r>
            <w: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i/>
                <w:iCs/>
                <w:sz w:val="20"/>
                <w:szCs w:val="20"/>
              </w:rPr>
              <w:t>Галузевого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i/>
                <w:iCs/>
                <w:sz w:val="20"/>
                <w:szCs w:val="20"/>
              </w:rPr>
              <w:t>машинобудування</w:t>
            </w:r>
            <w:proofErr w:type="spellEnd"/>
          </w:p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26">
              <w:r w:rsidR="00021D21"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</w:rPr>
                <w:t>https://us04web.zoom.us/j/7304740662?pwd=HAgZbGF4zQneV406Q3G879YMVyTlyb.1</w:t>
              </w:r>
            </w:hyperlink>
            <w:r w:rsidR="00021D21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Код доступу: M218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Наноматеріали</w:t>
            </w:r>
            <w:proofErr w:type="spellEnd"/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Аюпова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tanyaayupova@ukr.net тел. 0501015203</w:t>
            </w:r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: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7m555mw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tcBorders>
              <w:top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Прогнозування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іально-економічних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Удачина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 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GoogleClass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  <w:t>wbptovn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97349E" w:rsidRDefault="00021D2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u w:val="single"/>
                <w:shd w:val="clear" w:color="auto" w:fill="F0F4F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: </w:t>
            </w:r>
            <w:hyperlink r:id="rId27">
              <w:r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  <w:shd w:val="clear" w:color="auto" w:fill="F0F4F9"/>
                </w:rPr>
                <w:t>https://ust-edu-ua.zoom.us/j/83643407005?pwd=NFdPNHlGMk04</w:t>
              </w:r>
            </w:hyperlink>
            <w:hyperlink r:id="rId28">
              <w:r>
                <w:rPr>
                  <w:rFonts w:ascii="Times New Roman" w:eastAsia="Times New Roman" w:hAnsi="Times New Roman" w:cs="Times New Roman"/>
                  <w:b/>
                  <w:bCs/>
                  <w:color w:val="0B57D0"/>
                  <w:sz w:val="20"/>
                  <w:szCs w:val="20"/>
                  <w:u w:val="single"/>
                  <w:shd w:val="clear" w:color="auto" w:fill="F0F4F9"/>
                </w:rPr>
                <w:t>c</w:t>
              </w:r>
            </w:hyperlink>
            <w:hyperlink r:id="rId29">
              <w:r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u w:val="single"/>
                  <w:shd w:val="clear" w:color="auto" w:fill="F0F4F9"/>
                </w:rPr>
                <w:t>jVITTc5S0FDNDFOZz09</w:t>
              </w:r>
            </w:hyperlink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shd w:val="clear" w:color="auto" w:fill="F0F4F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shd w:val="clear" w:color="auto" w:fill="F0F4F9"/>
              </w:rPr>
              <w:t>Meeting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shd w:val="clear" w:color="auto" w:fill="F0F4F9"/>
              </w:rPr>
              <w:t xml:space="preserve"> ID: 836 4340 7005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shd w:val="clear" w:color="auto" w:fill="F0F4F9"/>
              </w:rPr>
              <w:t>Passcode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shd w:val="clear" w:color="auto" w:fill="F0F4F9"/>
              </w:rPr>
              <w:t>: 342866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Вибіркова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дисципліна</w:t>
            </w:r>
            <w:proofErr w:type="spellEnd"/>
            <w:r>
              <w:rPr>
                <w:b/>
                <w:bCs/>
              </w:rPr>
              <w:t xml:space="preserve"> 11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Безперервні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лінії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Кононов Д.О.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Галузевого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машинобудування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https://us04web.zoom.us/j/872337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2896?pwd=TEZaZIryuuLRdwC1</w:t>
            </w:r>
          </w:p>
          <w:p w:rsidR="0097349E" w:rsidRDefault="00021D21">
            <w:pPr>
              <w:pStyle w:val="normal"/>
              <w:jc w:val="center"/>
              <w:rPr>
                <w:b/>
                <w:bCs/>
                <w:color w:val="0000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</w:rPr>
              <w:t>wOBUylVTWBWkqS.1</w:t>
            </w:r>
            <w:r>
              <w:rPr>
                <w:b/>
                <w:bCs/>
                <w:color w:val="0000CC"/>
              </w:rPr>
              <w:t xml:space="preserve"> </w:t>
            </w:r>
          </w:p>
          <w:p w:rsidR="0097349E" w:rsidRDefault="00021D21">
            <w:pPr>
              <w:pStyle w:val="normal"/>
              <w:jc w:val="center"/>
              <w:rPr>
                <w:b/>
                <w:bCs/>
                <w:color w:val="0000CC"/>
              </w:rPr>
            </w:pPr>
            <w:r>
              <w:rPr>
                <w:b/>
                <w:bCs/>
                <w:color w:val="0000C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Код доступу: 2023</w:t>
            </w:r>
            <w:r>
              <w:rPr>
                <w:b/>
                <w:bCs/>
                <w:color w:val="0000CC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Устаткування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об`єкті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Дейнеко Л.М.</w:t>
            </w:r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leonid_deyneko@i.ua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  <w:t xml:space="preserve"> </w:t>
            </w: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 w:val="restart"/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18.06.26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кібернетика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Удачина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інформатики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GoogleClass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highlight w:val="white"/>
              </w:rPr>
              <w:t>vut7kxqn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CC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CC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30">
              <w:r>
                <w:rPr>
                  <w:rFonts w:ascii="Times New Roman" w:eastAsia="Times New Roman" w:hAnsi="Times New Roman" w:cs="Times New Roman"/>
                  <w:b/>
                  <w:bCs/>
                  <w:color w:val="0000CC"/>
                  <w:sz w:val="20"/>
                  <w:szCs w:val="20"/>
                  <w:highlight w:val="white"/>
                  <w:u w:val="single"/>
                </w:rPr>
                <w:t>https://ust-edu-ua.zoom.us/j/89617417555?pwd=WFlBb2k4bG01ZDdadUdjc1lKeGE2UT09</w:t>
              </w:r>
            </w:hyperlink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  <w:t>: 896 1741 7555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  <w:highlight w:val="white"/>
              </w:rPr>
              <w:t>Код доступу: 198949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18"/>
                <w:szCs w:val="18"/>
                <w:highlight w:val="white"/>
              </w:rPr>
              <w:t xml:space="preserve"> </w:t>
            </w:r>
          </w:p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Вибіркова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дисципліна</w:t>
            </w:r>
            <w:proofErr w:type="spellEnd"/>
            <w:r>
              <w:rPr>
                <w:b/>
                <w:bCs/>
              </w:rPr>
              <w:t xml:space="preserve"> 13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Механічне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металургійного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Толстіков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Г.І. каф.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Галузевого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машинобудування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https://meet.google.com/fzd-kekr-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  <w:color w:val="0000C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uyo</w:t>
            </w:r>
            <w:proofErr w:type="spellEnd"/>
            <w:r>
              <w:rPr>
                <w:b/>
                <w:bCs/>
                <w:color w:val="0000CC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 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Поверхнева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відновлення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металевих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Погребна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Н.Е.</w:t>
            </w:r>
          </w:p>
          <w:p w:rsidR="0097349E" w:rsidRDefault="00021D21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атеріалознавства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ТОМ</w:t>
            </w:r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Гуглклас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:</w:t>
            </w:r>
          </w:p>
          <w:p w:rsidR="0097349E" w:rsidRDefault="00021D21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t4dpnkk</w:t>
            </w:r>
          </w:p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49E">
        <w:trPr>
          <w:cantSplit/>
          <w:trHeight w:val="210"/>
          <w:tblHeader/>
        </w:trPr>
        <w:tc>
          <w:tcPr>
            <w:tcW w:w="1050" w:type="dxa"/>
            <w:vMerge/>
            <w:vAlign w:val="center"/>
          </w:tcPr>
          <w:p w:rsidR="0097349E" w:rsidRDefault="0097349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97349E" w:rsidRDefault="00021D21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Вибіркова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дисципліна</w:t>
            </w:r>
            <w:proofErr w:type="spellEnd"/>
            <w:r>
              <w:rPr>
                <w:b/>
                <w:bCs/>
              </w:rPr>
              <w:t xml:space="preserve"> 9  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механотроніки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промислової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робототехніки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Малі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М.Г. 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</w:t>
            </w:r>
          </w:p>
          <w:p w:rsidR="0097349E" w:rsidRDefault="00021D21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Галузевого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машинобудування</w:t>
            </w:r>
            <w:proofErr w:type="spellEnd"/>
          </w:p>
          <w:p w:rsidR="0097349E" w:rsidRDefault="00021D21">
            <w:pPr>
              <w:pStyle w:val="normal"/>
              <w:spacing w:after="0"/>
              <w:jc w:val="center"/>
              <w:rPr>
                <w:b/>
                <w:bCs/>
                <w:color w:val="0000CC"/>
              </w:rPr>
            </w:pPr>
            <w:r>
              <w:rPr>
                <w:b/>
                <w:bCs/>
                <w:i/>
                <w:iCs/>
                <w:color w:val="0000CC"/>
                <w:sz w:val="20"/>
                <w:szCs w:val="20"/>
              </w:rPr>
              <w:t>https://us05web.zoom.us/j/5391518210?pwd=d0o2T25adlIwQkw3WXdsSEJBNHV6UT09</w:t>
            </w:r>
            <w:r>
              <w:rPr>
                <w:b/>
                <w:bCs/>
                <w:color w:val="0000CC"/>
              </w:rPr>
              <w:t xml:space="preserve"> </w:t>
            </w:r>
          </w:p>
          <w:p w:rsidR="0097349E" w:rsidRDefault="00021D21">
            <w:pPr>
              <w:pStyle w:val="normal"/>
              <w:spacing w:after="0"/>
              <w:jc w:val="center"/>
            </w:pPr>
            <w:r>
              <w:rPr>
                <w:b/>
                <w:bCs/>
                <w:color w:val="0000CC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Код доступу: 1mTbtw</w:t>
            </w:r>
            <w: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49E" w:rsidRDefault="0097349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97349E" w:rsidRDefault="0097349E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97349E" w:rsidRDefault="0097349E">
      <w:pPr>
        <w:pStyle w:val="normal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49E" w:rsidRDefault="00021D21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97349E" w:rsidRDefault="00021D21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97349E" w:rsidRDefault="0097349E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97349E" w:rsidRDefault="0097349E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97349E" w:rsidRDefault="00021D21">
      <w:pPr>
        <w:pStyle w:val="normal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ЧИСТЯКОВ</w:t>
      </w:r>
    </w:p>
    <w:p w:rsidR="0097349E" w:rsidRDefault="00021D21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97349E" w:rsidRDefault="0097349E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97349E" w:rsidRDefault="0097349E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7349E" w:rsidRDefault="0097349E">
      <w:pPr>
        <w:pStyle w:val="normal"/>
      </w:pPr>
    </w:p>
    <w:sectPr w:rsidR="0097349E" w:rsidSect="0097349E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EE41E1B-4B7F-42D2-8ED7-E03EB94733FE}"/>
    <w:embedBold r:id="rId2" w:fontKey="{3C5376A7-C00D-48C8-8FE9-0C4081908C31}"/>
    <w:embedItalic r:id="rId3" w:fontKey="{1EA063F1-0529-4A62-A391-4DDF39422A1A}"/>
    <w:embedBoldItalic r:id="rId4" w:fontKey="{DB5A53F4-97D9-47D2-87D8-2F6AA21ACFA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98D2A7E6-E68D-48E6-8ACF-DD4760F47551}"/>
  </w:font>
  <w:font w:name="Arimo">
    <w:charset w:val="00"/>
    <w:family w:val="auto"/>
    <w:pitch w:val="default"/>
    <w:sig w:usb0="00000000" w:usb1="00000000" w:usb2="00000000" w:usb3="00000000" w:csb0="00000000" w:csb1="00000000"/>
    <w:embedBold r:id="rId6" w:fontKey="{6C999555-784B-4515-9BC5-7B019B1C1DF1}"/>
  </w:font>
  <w:font w:name="Roboto">
    <w:charset w:val="00"/>
    <w:family w:val="auto"/>
    <w:pitch w:val="default"/>
    <w:sig w:usb0="00000000" w:usb1="00000000" w:usb2="00000000" w:usb3="00000000" w:csb0="00000000" w:csb1="00000000"/>
    <w:embedRegular r:id="rId7" w:fontKey="{D60BCF56-0958-45EB-BD5A-11307DF4355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25B60AD6-CF9E-47F1-BA4E-B0C4126F9BC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97349E"/>
    <w:rsid w:val="00021D21"/>
    <w:rsid w:val="0097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7349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97349E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rsid w:val="0097349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97349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97349E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97349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7349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97349E"/>
  </w:style>
  <w:style w:type="paragraph" w:styleId="a3">
    <w:name w:val="Title"/>
    <w:basedOn w:val="normal"/>
    <w:next w:val="normal"/>
    <w:rsid w:val="0097349E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97349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97349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jU4MTMxNTA0MTc0?cjc=7dtlbcr" TargetMode="External"/><Relationship Id="rId13" Type="http://schemas.openxmlformats.org/officeDocument/2006/relationships/hyperlink" Target="https://us05web.zoom.us/j/82650444935?pwd=K0v5Qm4EQcgmdwoxxWcfe5Aaabg9aY.1" TargetMode="External"/><Relationship Id="rId18" Type="http://schemas.openxmlformats.org/officeDocument/2006/relationships/hyperlink" Target="https://us05web.zoom.us/j/83881737502?pwd=5oXY6kOlklmmHEb4WvQV9GH60e2q1d.1" TargetMode="External"/><Relationship Id="rId26" Type="http://schemas.openxmlformats.org/officeDocument/2006/relationships/hyperlink" Target="https://us04web.zoom.us/j/7304740662?pwd=HAgZbGF4zQneV406Q3G879YMVyTlyb.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assroom.google.com/c/Njc1NDI1NzMwOTU2?cjc=u476uu6" TargetMode="External"/><Relationship Id="rId7" Type="http://schemas.openxmlformats.org/officeDocument/2006/relationships/hyperlink" Target="https://us05web.zoom.us/j/82650444935?pwd=K0v5Qm4EQcgmdwoxxWcfe5Aaabg9aY.1" TargetMode="External"/><Relationship Id="rId12" Type="http://schemas.openxmlformats.org/officeDocument/2006/relationships/hyperlink" Target="https://classroom.google.com/c/NjU4MTMxNTA0MTc0?cjc=7dtlbcr" TargetMode="External"/><Relationship Id="rId17" Type="http://schemas.openxmlformats.org/officeDocument/2006/relationships/hyperlink" Target="https://classroom.google.com/c/NzEwMzQ3MjE5NTQz?cjc=72tnv2g" TargetMode="External"/><Relationship Id="rId25" Type="http://schemas.openxmlformats.org/officeDocument/2006/relationships/hyperlink" Target="https://us05web.zoom.us/j/83881737502?pwd=5oXY6kOlklmmHEb4WvQV9GH60e2q1d.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assroom.google.com/c/NzEwMzQ3MjE5NTQz?cjc=72tnv2g" TargetMode="External"/><Relationship Id="rId20" Type="http://schemas.openxmlformats.org/officeDocument/2006/relationships/hyperlink" Target="https://us05web.zoom.us/j/83881737502?pwd=5oXY6kOlklmmHEb4WvQV9GH60e2q1d.1" TargetMode="External"/><Relationship Id="rId29" Type="http://schemas.openxmlformats.org/officeDocument/2006/relationships/hyperlink" Target="https://ust-edu-ua.zoom.us/j/83643407005?pwd=NFdPNHlGMk04cjVITTc5S0FDNDFOZz09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jU4MTMxNTA0MTc0?cjc=7dtlbcr" TargetMode="External"/><Relationship Id="rId11" Type="http://schemas.openxmlformats.org/officeDocument/2006/relationships/hyperlink" Target="https://classroom.google.com/c/NzEwMzQ3MjE5NTQz?cjc=72tnv2g" TargetMode="External"/><Relationship Id="rId24" Type="http://schemas.openxmlformats.org/officeDocument/2006/relationships/hyperlink" Target="https://us05web.zoom.us/j/83881737502?pwd=5oXY6kOlklmmHEb4WvQV9GH60e2q1d.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classroom.google.com/c/NzEwMzQ3MjE5NTQz?cjc=72tnv2g" TargetMode="External"/><Relationship Id="rId15" Type="http://schemas.openxmlformats.org/officeDocument/2006/relationships/hyperlink" Target="https://us05web.zoom.us/j/82650444935?pwd=K0v5Qm4EQcgmdwoxxWcfe5Aaabg9aY.1" TargetMode="External"/><Relationship Id="rId23" Type="http://schemas.openxmlformats.org/officeDocument/2006/relationships/hyperlink" Target="https://meet.google.com/jjb-aaei-bvu" TargetMode="External"/><Relationship Id="rId28" Type="http://schemas.openxmlformats.org/officeDocument/2006/relationships/hyperlink" Target="https://ust-edu-ua.zoom.us/j/83643407005?pwd=NFdPNHlGMk04cjVITTc5S0FDNDFOZz09" TargetMode="External"/><Relationship Id="rId10" Type="http://schemas.openxmlformats.org/officeDocument/2006/relationships/hyperlink" Target="https://classroom.google.com/c/NzEwMzQ3MjE5NTQz?cjc=72tnv2g" TargetMode="External"/><Relationship Id="rId19" Type="http://schemas.openxmlformats.org/officeDocument/2006/relationships/hyperlink" Target="https://us05web.zoom.us/j/83881737502?pwd=5oXY6kOlklmmHEb4WvQV9GH60e2q1d.1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classroom.google.com/c/NzEwMzQ3MjE5NTQz?cjc=72tnv2g" TargetMode="External"/><Relationship Id="rId9" Type="http://schemas.openxmlformats.org/officeDocument/2006/relationships/hyperlink" Target="https://us05web.zoom.us/j/82650444935?pwd=K0v5Qm4EQcgmdwoxxWcfe5Aaabg9aY.1" TargetMode="External"/><Relationship Id="rId14" Type="http://schemas.openxmlformats.org/officeDocument/2006/relationships/hyperlink" Target="https://classroom.google.com/c/NjU4MTMxNTA0MTc0?cjc=7dtlbcr" TargetMode="External"/><Relationship Id="rId22" Type="http://schemas.openxmlformats.org/officeDocument/2006/relationships/hyperlink" Target="https://meet.google.com/jjb-aaei-bvu" TargetMode="External"/><Relationship Id="rId27" Type="http://schemas.openxmlformats.org/officeDocument/2006/relationships/hyperlink" Target="https://ust-edu-ua.zoom.us/j/83643407005?pwd=NFdPNHlGMk04cjVITTc5S0FDNDFOZz09" TargetMode="External"/><Relationship Id="rId30" Type="http://schemas.openxmlformats.org/officeDocument/2006/relationships/hyperlink" Target="https://ust-edu-ua.zoom.us/j/89617417555?pwd=WFlBb2k4bG01ZDdadUdjc1lKeGE2UT09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2505</Words>
  <Characters>14281</Characters>
  <Application>Microsoft Office Word</Application>
  <DocSecurity>0</DocSecurity>
  <Lines>119</Lines>
  <Paragraphs>33</Paragraphs>
  <ScaleCrop>false</ScaleCrop>
  <Company/>
  <LinksUpToDate>false</LinksUpToDate>
  <CharactersWithSpaces>16753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2</cp:revision>
  <dcterms:created xsi:type="dcterms:W3CDTF">2026-05-27T09:39:00Z</dcterms:created>
  <dcterms:modified xsi:type="dcterms:W3CDTF">2026-05-27T09:39:00Z</dcterms:modified>
</cp:coreProperties>
</file>