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EB0" w:rsidRPr="00640715" w:rsidRDefault="00203EB0" w:rsidP="004D2686">
      <w:pPr>
        <w:spacing w:after="0" w:line="240" w:lineRule="auto"/>
        <w:ind w:firstLine="7938"/>
        <w:rPr>
          <w:rFonts w:ascii="Times New Roman" w:hAnsi="Times New Roman"/>
          <w:b/>
          <w:sz w:val="20"/>
          <w:szCs w:val="20"/>
          <w:lang w:val="uk-UA"/>
        </w:rPr>
      </w:pPr>
      <w:r w:rsidRPr="00640715">
        <w:rPr>
          <w:rFonts w:ascii="Times New Roman" w:hAnsi="Times New Roman"/>
          <w:b/>
          <w:sz w:val="20"/>
          <w:szCs w:val="20"/>
          <w:lang w:val="uk-UA"/>
        </w:rPr>
        <w:t>ЗАТВЕРДЖУЮ</w:t>
      </w:r>
    </w:p>
    <w:p w:rsidR="00203EB0" w:rsidRPr="00640715" w:rsidRDefault="00203EB0" w:rsidP="004D2686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Заст.</w:t>
      </w:r>
      <w:r w:rsidR="004D2686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директора</w:t>
      </w:r>
      <w:r w:rsidR="004D2686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ДМетІ</w:t>
      </w:r>
    </w:p>
    <w:p w:rsidR="00203EB0" w:rsidRPr="00640715" w:rsidRDefault="004D2686" w:rsidP="004D2686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______________ </w:t>
      </w:r>
      <w:r w:rsidR="00402992">
        <w:rPr>
          <w:rFonts w:ascii="Times New Roman" w:hAnsi="Times New Roman"/>
          <w:sz w:val="20"/>
          <w:szCs w:val="20"/>
          <w:lang w:val="uk-UA"/>
        </w:rPr>
        <w:t>Валерій  ІВАЩЕНКО</w:t>
      </w:r>
    </w:p>
    <w:p w:rsidR="00AA3DEA" w:rsidRDefault="00AA3DEA" w:rsidP="00203E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A3DEA" w:rsidRDefault="00203EB0" w:rsidP="00203E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РОЗКЛАД </w:t>
      </w:r>
      <w:r w:rsidR="00AA3DEA">
        <w:rPr>
          <w:rFonts w:ascii="Times New Roman" w:hAnsi="Times New Roman"/>
          <w:b/>
          <w:sz w:val="24"/>
          <w:szCs w:val="24"/>
          <w:lang w:val="uk-UA"/>
        </w:rPr>
        <w:t xml:space="preserve">ЗАЛІКОВО-ЕКЗАМЕНАЦІЙНОЇ </w:t>
      </w:r>
      <w:r w:rsidR="00AA3DEA" w:rsidRPr="00134C87">
        <w:rPr>
          <w:rFonts w:ascii="Times New Roman" w:hAnsi="Times New Roman"/>
          <w:b/>
          <w:sz w:val="24"/>
          <w:szCs w:val="24"/>
          <w:lang w:val="uk-UA"/>
        </w:rPr>
        <w:t xml:space="preserve">СЕСІЇ </w:t>
      </w:r>
    </w:p>
    <w:p w:rsidR="00203EB0" w:rsidRPr="00134C87" w:rsidRDefault="0098117B" w:rsidP="00AA3D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="00203EB0" w:rsidRPr="00134C87">
        <w:rPr>
          <w:rFonts w:ascii="Times New Roman" w:hAnsi="Times New Roman"/>
          <w:sz w:val="24"/>
          <w:szCs w:val="24"/>
          <w:lang w:val="uk-UA"/>
        </w:rPr>
        <w:t>тудентів</w:t>
      </w:r>
      <w:r w:rsidR="004D268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3711E" w:rsidRPr="0003711E">
        <w:rPr>
          <w:rFonts w:ascii="Times New Roman" w:hAnsi="Times New Roman"/>
          <w:b/>
          <w:sz w:val="24"/>
          <w:szCs w:val="24"/>
          <w:lang w:val="uk-UA"/>
        </w:rPr>
        <w:t>факультету</w:t>
      </w:r>
      <w:r w:rsidR="004D268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03EB0" w:rsidRPr="00134C87">
        <w:rPr>
          <w:rFonts w:ascii="Times New Roman" w:hAnsi="Times New Roman"/>
          <w:b/>
          <w:sz w:val="24"/>
          <w:szCs w:val="24"/>
          <w:lang w:val="uk-UA"/>
        </w:rPr>
        <w:t>заочної освіти</w:t>
      </w:r>
      <w:r w:rsidR="00203EB0" w:rsidRPr="00134C87">
        <w:rPr>
          <w:rFonts w:ascii="Times New Roman" w:hAnsi="Times New Roman"/>
          <w:sz w:val="24"/>
          <w:szCs w:val="24"/>
          <w:lang w:val="uk-UA"/>
        </w:rPr>
        <w:t xml:space="preserve"> УДУНТ</w:t>
      </w:r>
      <w:r w:rsidR="004D268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E0FEF">
        <w:rPr>
          <w:rFonts w:ascii="Times New Roman" w:hAnsi="Times New Roman"/>
          <w:sz w:val="24"/>
          <w:szCs w:val="24"/>
          <w:lang w:val="uk-UA"/>
        </w:rPr>
        <w:t>ДМетІ</w:t>
      </w:r>
    </w:p>
    <w:p w:rsidR="00203EB0" w:rsidRPr="00134C87" w:rsidRDefault="00203EB0" w:rsidP="00203EB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34C87">
        <w:rPr>
          <w:rFonts w:ascii="Times New Roman" w:hAnsi="Times New Roman"/>
          <w:sz w:val="24"/>
          <w:szCs w:val="24"/>
          <w:lang w:val="uk-UA"/>
        </w:rPr>
        <w:t xml:space="preserve">навчально-освітнього рівня </w:t>
      </w:r>
      <w:r w:rsidR="0085386C" w:rsidRPr="006E08E3">
        <w:rPr>
          <w:rFonts w:ascii="Times New Roman" w:hAnsi="Times New Roman"/>
          <w:sz w:val="24"/>
          <w:szCs w:val="24"/>
          <w:u w:val="single"/>
          <w:lang w:val="uk-UA"/>
        </w:rPr>
        <w:t>магістр</w:t>
      </w:r>
      <w:r w:rsidR="006E08E3" w:rsidRPr="006E08E3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 w:rsidR="00671D68">
        <w:rPr>
          <w:rFonts w:ascii="Times New Roman" w:hAnsi="Times New Roman"/>
          <w:b/>
          <w:sz w:val="24"/>
          <w:szCs w:val="24"/>
          <w:lang w:val="uk-UA"/>
        </w:rPr>
        <w:t>1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 курс </w:t>
      </w:r>
      <w:r w:rsidR="006B366E">
        <w:rPr>
          <w:rFonts w:ascii="Times New Roman" w:hAnsi="Times New Roman"/>
          <w:sz w:val="24"/>
          <w:szCs w:val="24"/>
          <w:u w:val="single"/>
          <w:lang w:val="uk-UA"/>
        </w:rPr>
        <w:t>2</w:t>
      </w:r>
      <w:r w:rsidRPr="00134C87">
        <w:rPr>
          <w:rFonts w:ascii="Times New Roman" w:hAnsi="Times New Roman"/>
          <w:sz w:val="24"/>
          <w:szCs w:val="24"/>
          <w:u w:val="single"/>
          <w:lang w:val="uk-UA"/>
        </w:rPr>
        <w:t xml:space="preserve"> семестр </w:t>
      </w:r>
      <w:r w:rsidRPr="00134C87">
        <w:rPr>
          <w:rFonts w:ascii="Times New Roman" w:hAnsi="Times New Roman"/>
          <w:sz w:val="24"/>
          <w:szCs w:val="24"/>
          <w:lang w:val="uk-UA"/>
        </w:rPr>
        <w:t>(202</w:t>
      </w:r>
      <w:r w:rsidR="004F715A">
        <w:rPr>
          <w:rFonts w:ascii="Times New Roman" w:hAnsi="Times New Roman"/>
          <w:sz w:val="24"/>
          <w:szCs w:val="24"/>
          <w:lang w:val="uk-UA"/>
        </w:rPr>
        <w:t>5</w:t>
      </w:r>
      <w:r w:rsidRPr="00134C87">
        <w:rPr>
          <w:rFonts w:ascii="Times New Roman" w:hAnsi="Times New Roman"/>
          <w:sz w:val="24"/>
          <w:szCs w:val="24"/>
          <w:lang w:val="uk-UA"/>
        </w:rPr>
        <w:t>/2</w:t>
      </w:r>
      <w:r w:rsidR="004F715A">
        <w:rPr>
          <w:rFonts w:ascii="Times New Roman" w:hAnsi="Times New Roman"/>
          <w:sz w:val="24"/>
          <w:szCs w:val="24"/>
          <w:lang w:val="uk-UA"/>
        </w:rPr>
        <w:t>6</w:t>
      </w:r>
      <w:r w:rsidR="006E08E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34C87">
        <w:rPr>
          <w:rFonts w:ascii="Times New Roman" w:hAnsi="Times New Roman"/>
          <w:sz w:val="24"/>
          <w:szCs w:val="24"/>
          <w:lang w:val="uk-UA"/>
        </w:rPr>
        <w:t>навч. року)</w:t>
      </w:r>
    </w:p>
    <w:p w:rsidR="00203EB0" w:rsidRPr="00134C87" w:rsidRDefault="00203EB0" w:rsidP="00203EB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13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6"/>
        <w:gridCol w:w="665"/>
        <w:gridCol w:w="3148"/>
        <w:gridCol w:w="3231"/>
        <w:gridCol w:w="3260"/>
      </w:tblGrid>
      <w:tr w:rsidR="00203EB0" w:rsidRPr="004D2686" w:rsidTr="000762DE">
        <w:tc>
          <w:tcPr>
            <w:tcW w:w="1036" w:type="dxa"/>
            <w:vMerge w:val="restart"/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Час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(год)</w:t>
            </w:r>
          </w:p>
        </w:tc>
        <w:tc>
          <w:tcPr>
            <w:tcW w:w="3148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203EB0" w:rsidRPr="004D2686" w:rsidRDefault="00203EB0" w:rsidP="00B922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D26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E4146E" w:rsidRPr="004D268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АВ</w:t>
            </w:r>
            <w:r w:rsidR="008F2323" w:rsidRPr="004D268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901</w:t>
            </w:r>
            <w:r w:rsidR="006341DF" w:rsidRPr="004D268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4D268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B9228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3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03EB0" w:rsidRPr="004D2686" w:rsidRDefault="00203EB0" w:rsidP="00B922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D26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E4146E" w:rsidRPr="004D268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АП</w:t>
            </w:r>
            <w:r w:rsidR="006341DF" w:rsidRPr="004D268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901-2</w:t>
            </w:r>
            <w:r w:rsidR="00671D68" w:rsidRPr="004D268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B9228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60" w:type="dxa"/>
            <w:tcBorders>
              <w:left w:val="double" w:sz="4" w:space="0" w:color="auto"/>
            </w:tcBorders>
            <w:vAlign w:val="center"/>
          </w:tcPr>
          <w:p w:rsidR="00203EB0" w:rsidRPr="004D2686" w:rsidRDefault="00203EB0" w:rsidP="00B922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D26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E4146E" w:rsidRPr="004D268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ДІ</w:t>
            </w:r>
            <w:r w:rsidR="006341DF" w:rsidRPr="004D268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901-2</w:t>
            </w:r>
            <w:r w:rsidR="00671D68" w:rsidRPr="004D268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B9228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</w:tr>
      <w:tr w:rsidR="00203EB0" w:rsidRPr="004D2686" w:rsidTr="000762DE"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65" w:type="dxa"/>
            <w:vMerge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48" w:type="dxa"/>
            <w:tcBorders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3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</w:tr>
      <w:tr w:rsidR="00203EB0" w:rsidRPr="00A92989" w:rsidTr="000762DE">
        <w:trPr>
          <w:trHeight w:val="674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203EB0" w:rsidRPr="004D2686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</w:t>
            </w:r>
            <w:r w:rsidR="008E2D23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06</w:t>
            </w:r>
            <w:r w:rsidR="00203EB0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.2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  <w:p w:rsidR="00203EB0" w:rsidRPr="004D2686" w:rsidRDefault="002B257C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3EB0" w:rsidRPr="004D2686" w:rsidRDefault="0058074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14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.30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="0058074A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B85627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="00B85627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65874" w:rsidRPr="004D2686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Інтернет речей</w:t>
            </w:r>
          </w:p>
          <w:p w:rsidR="00565874" w:rsidRPr="004D2686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Рибальченко М.О.</w:t>
            </w:r>
          </w:p>
          <w:p w:rsidR="00565874" w:rsidRPr="004D2686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 Автоматизації виробничих</w:t>
            </w:r>
          </w:p>
          <w:p w:rsidR="00565874" w:rsidRPr="004D2686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процесів</w:t>
            </w:r>
            <w:r w:rsidR="004D2686"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(АВП)</w:t>
            </w:r>
          </w:p>
          <w:p w:rsidR="00565874" w:rsidRPr="004D2686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Zoom https://ust-edu-ua.zoom.us/j/7125014161?pwd=QnBzUUxia1Q1MUVNdkJyMk5rUHZtQT09</w:t>
            </w:r>
          </w:p>
          <w:p w:rsidR="00565874" w:rsidRPr="004D2686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Ідентиф. конф.:712 501 4161</w:t>
            </w:r>
          </w:p>
          <w:p w:rsidR="008132B9" w:rsidRPr="004D2686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Код доступу: 501513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ВКПП 1</w:t>
            </w:r>
            <w:r w:rsidR="004D2686" w:rsidRPr="004D268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Автоматизовані системи керування в металургії</w:t>
            </w:r>
          </w:p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Потап О.Ю.</w:t>
            </w:r>
            <w:r w:rsidR="004D2686" w:rsidRPr="004D2686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4D2686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АВП</w:t>
            </w:r>
          </w:p>
          <w:p w:rsidR="00491584" w:rsidRPr="005B60D4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  <w:t>Zoom</w:t>
            </w:r>
            <w:r w:rsidR="00332061" w:rsidRPr="005B60D4"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  <w:t xml:space="preserve">: </w:t>
            </w:r>
          </w:p>
          <w:p w:rsidR="00491584" w:rsidRPr="005B60D4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  <w:t>https://ust-edu-ua.zoom.us/j/5810851721?pwd=OEpTUjl3djFKS21La2RQQnpYSE9kZz09</w:t>
            </w:r>
          </w:p>
          <w:p w:rsidR="00491584" w:rsidRPr="005B60D4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Ідентиф.</w:t>
            </w:r>
            <w:r w:rsidR="004D2686" w:rsidRPr="005B60D4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 xml:space="preserve"> </w:t>
            </w:r>
            <w:r w:rsidRPr="005B60D4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конф.: 581 085 1721</w:t>
            </w:r>
          </w:p>
          <w:p w:rsidR="00943B1A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Код доступу: 403971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Спеціальні історичні дисципліни (палеографія, сфрагістика, історична хронологія, архівна евристика)</w:t>
            </w:r>
          </w:p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Савченко С.В.</w:t>
            </w:r>
          </w:p>
          <w:p w:rsidR="004D268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Документознавства та інформаційної діяльності</w:t>
            </w:r>
            <w:r w:rsidR="004D2686"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(ДІД)</w:t>
            </w:r>
          </w:p>
          <w:p w:rsidR="00357713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https://meet.google.com/cxb-npqv-htb</w:t>
            </w:r>
          </w:p>
        </w:tc>
      </w:tr>
      <w:tr w:rsidR="00203EB0" w:rsidRPr="00A92989" w:rsidTr="000762DE">
        <w:trPr>
          <w:trHeight w:val="706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="0058074A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007D1B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</w:p>
          <w:p w:rsidR="00203EB0" w:rsidRPr="004D2686" w:rsidRDefault="0058074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20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007D1B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="00B85627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ВКПП 1</w:t>
            </w:r>
            <w:r w:rsidR="004D2686" w:rsidRPr="004D268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Вимірювальні інформаційні системи</w:t>
            </w:r>
          </w:p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i/>
                <w:szCs w:val="20"/>
                <w:lang w:val="uk-UA"/>
              </w:rPr>
              <w:t>Михайловський М.В.</w:t>
            </w:r>
            <w:r w:rsidR="005B60D4"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  <w:r w:rsidR="004D2686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каф. АВП</w:t>
            </w:r>
          </w:p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Zoom-конференції:</w:t>
            </w:r>
          </w:p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https://us05web.zoom.us/j/2851628822?pwd=WjFCKzNBZG5zNEFmSlpOZzJIVE5Tdz09</w:t>
            </w:r>
          </w:p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Ідентиф. конф.:285 162 8822</w:t>
            </w:r>
          </w:p>
          <w:p w:rsidR="00203EB0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Код доступу: 1cyCet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ВКПП 2</w:t>
            </w:r>
            <w:r w:rsidR="004D2686" w:rsidRPr="004D268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Програмування цифрових систем керування</w:t>
            </w:r>
            <w:r w:rsidR="004D2686" w:rsidRPr="004D268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електроприводами</w:t>
            </w:r>
          </w:p>
          <w:p w:rsidR="00C61BDA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Кузнецов В.В.</w:t>
            </w:r>
          </w:p>
          <w:p w:rsidR="00C61BDA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каф. Електричної інженерії</w:t>
            </w:r>
          </w:p>
          <w:p w:rsidR="00390ABE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https://classroom.google.com/c/NzQ5NDg3MjQwOTEz?cjc=maphcdp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Основи державного управління</w:t>
            </w:r>
          </w:p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Савченко С.В.</w:t>
            </w:r>
            <w:r w:rsidR="004D2686" w:rsidRPr="004D2686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="004D2686"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ДІД</w:t>
            </w:r>
          </w:p>
          <w:p w:rsidR="00203EB0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https://meet.google.com/cxb-npqv-htb</w:t>
            </w:r>
          </w:p>
        </w:tc>
      </w:tr>
      <w:tr w:rsidR="00203EB0" w:rsidRPr="004D2686" w:rsidTr="000762DE">
        <w:trPr>
          <w:trHeight w:val="82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203EB0" w:rsidRPr="004D2686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</w:t>
            </w:r>
            <w:r w:rsidR="00203EB0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06</w:t>
            </w:r>
            <w:r w:rsidR="00203EB0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.2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  <w:p w:rsidR="00203EB0" w:rsidRPr="004D2686" w:rsidRDefault="002B257C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3EB0" w:rsidRPr="004D2686" w:rsidRDefault="0058074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14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.30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="0058074A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CB5583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="00B85627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Основи захисту інформації</w:t>
            </w:r>
          </w:p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Маначин І.О.</w:t>
            </w:r>
            <w:r w:rsidR="004D2686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4D2686">
              <w:rPr>
                <w:rFonts w:ascii="Times New Roman" w:hAnsi="Times New Roman"/>
                <w:sz w:val="20"/>
                <w:szCs w:val="20"/>
                <w:lang w:val="uk-UA"/>
              </w:rPr>
              <w:t>АВП</w:t>
            </w:r>
          </w:p>
          <w:p w:rsidR="004E7CEF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E-mail: i.o.manachyn@ust.edu.ua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1BDA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ВКПП 3</w:t>
            </w:r>
            <w:r w:rsidR="004D268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C61BDA" w:rsidRPr="004D2686">
              <w:rPr>
                <w:rFonts w:ascii="Times New Roman" w:hAnsi="Times New Roman"/>
                <w:b/>
                <w:lang w:val="uk-UA"/>
              </w:rPr>
              <w:t>Компенсація реактивних</w:t>
            </w:r>
            <w:r w:rsidR="004D268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C61BDA" w:rsidRPr="004D2686">
              <w:rPr>
                <w:rFonts w:ascii="Times New Roman" w:hAnsi="Times New Roman"/>
                <w:b/>
                <w:lang w:val="uk-UA"/>
              </w:rPr>
              <w:t>навантажень енергоємних</w:t>
            </w:r>
            <w:r w:rsidR="004D268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C61BDA" w:rsidRPr="004D2686">
              <w:rPr>
                <w:rFonts w:ascii="Times New Roman" w:hAnsi="Times New Roman"/>
                <w:b/>
                <w:lang w:val="uk-UA"/>
              </w:rPr>
              <w:t>споживачів</w:t>
            </w:r>
          </w:p>
          <w:p w:rsidR="00C61BDA" w:rsidRPr="005B60D4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5B60D4">
              <w:rPr>
                <w:rFonts w:ascii="Times New Roman" w:hAnsi="Times New Roman"/>
                <w:i/>
                <w:lang w:val="uk-UA"/>
              </w:rPr>
              <w:t>Стьопкін В.В.</w:t>
            </w:r>
          </w:p>
          <w:p w:rsidR="00C61BDA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каф. Електричної інженерії</w:t>
            </w:r>
          </w:p>
          <w:p w:rsidR="00C61BDA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vasilstopkin@gmail.com</w:t>
            </w:r>
          </w:p>
          <w:p w:rsidR="006844CC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https://classroom.google.com/c/ODU5MzU2MjA0NDU0?cjc=frpdfayy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ВКПП3</w:t>
            </w:r>
            <w:r w:rsid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Аналітико-прогностичне забезпечення управління</w:t>
            </w:r>
          </w:p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iCs/>
                <w:lang w:val="uk-UA"/>
              </w:rPr>
              <w:t>Михайлюк О.В.</w:t>
            </w:r>
            <w:r w:rsidR="004D2686"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="004D2686"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ДІД</w:t>
            </w:r>
          </w:p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u w:val="single"/>
                <w:lang w:val="uk-UA"/>
              </w:rPr>
              <w:t>Zoomhttps://us05web.zoom.us/j/86206209443?pwd=aWlKQnZTYzJRYk5menpkZmZEYU5FZz09</w:t>
            </w:r>
          </w:p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  <w:t>Ідент. конф.: 862 0620 9443</w:t>
            </w:r>
          </w:p>
          <w:p w:rsidR="003D23E9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  <w:t>Код доступу: Jd0hca</w:t>
            </w:r>
          </w:p>
        </w:tc>
      </w:tr>
      <w:tr w:rsidR="00203EB0" w:rsidRPr="004D2686" w:rsidTr="000762DE">
        <w:trPr>
          <w:trHeight w:val="828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="0058074A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007D1B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</w:p>
          <w:p w:rsidR="00203EB0" w:rsidRPr="004D2686" w:rsidRDefault="0058074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20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007D1B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="00B85627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РНР-</w:t>
            </w:r>
            <w:r w:rsid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програмування</w:t>
            </w:r>
          </w:p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Бурчак А.А.</w:t>
            </w:r>
            <w:r w:rsidR="004D2686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4D2686">
              <w:rPr>
                <w:rFonts w:ascii="Times New Roman" w:hAnsi="Times New Roman"/>
                <w:sz w:val="20"/>
                <w:szCs w:val="20"/>
                <w:lang w:val="uk-UA"/>
              </w:rPr>
              <w:t>АВП</w:t>
            </w:r>
          </w:p>
          <w:p w:rsidR="00834803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bCs/>
                <w:color w:val="0000CC"/>
                <w:sz w:val="20"/>
                <w:szCs w:val="20"/>
                <w:u w:val="single"/>
                <w:lang w:val="uk-UA"/>
              </w:rPr>
              <w:t>E-mail</w:t>
            </w: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: a.a.burchack@ust.edu.ua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ВКПП 4</w:t>
            </w:r>
            <w:r w:rsidR="004D268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Інжиніринг електротехнічних систем</w:t>
            </w:r>
          </w:p>
          <w:p w:rsidR="00C61BDA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4D268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Бур’ян С.О.</w:t>
            </w:r>
          </w:p>
          <w:p w:rsidR="00C61BDA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каф. Електричної інженерії</w:t>
            </w:r>
          </w:p>
          <w:p w:rsidR="00943B1A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https://classroom.google.com/c/NzcxNjUyNTQxMTY0?cjc=jpcrhi3r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395D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ВКПП4</w:t>
            </w:r>
            <w:r w:rsid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="00A0395D"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Культура наукового</w:t>
            </w:r>
          </w:p>
          <w:p w:rsidR="00A0395D" w:rsidRPr="004D2686" w:rsidRDefault="00A0395D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мовлення</w:t>
            </w:r>
          </w:p>
          <w:p w:rsidR="00A0395D" w:rsidRPr="004D2686" w:rsidRDefault="00A0395D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>Решетілова</w:t>
            </w:r>
            <w:r w:rsidR="004D2686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>О.М.</w:t>
            </w:r>
            <w:r w:rsidR="004D2686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D2686"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ДІД</w:t>
            </w:r>
          </w:p>
          <w:p w:rsidR="00A0395D" w:rsidRPr="004D2686" w:rsidRDefault="00A0395D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  <w:t>Zoom</w:t>
            </w:r>
          </w:p>
          <w:p w:rsidR="00A0395D" w:rsidRPr="004D2686" w:rsidRDefault="00A0395D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u w:val="single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u w:val="single"/>
                <w:lang w:val="uk-UA"/>
              </w:rPr>
              <w:t>https://us05web.zoom.us/j/8891</w:t>
            </w:r>
          </w:p>
          <w:p w:rsidR="00A0395D" w:rsidRPr="004D2686" w:rsidRDefault="00A0395D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u w:val="single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u w:val="single"/>
                <w:lang w:val="uk-UA"/>
              </w:rPr>
              <w:t>580314?pwd=d3JhaXFOMEFmay</w:t>
            </w:r>
          </w:p>
          <w:p w:rsidR="00A0395D" w:rsidRPr="004D2686" w:rsidRDefault="00A0395D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u w:val="single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u w:val="single"/>
                <w:lang w:val="uk-UA"/>
              </w:rPr>
              <w:t>tVY1pDMUdydkdXZz09</w:t>
            </w:r>
          </w:p>
          <w:p w:rsidR="00A0395D" w:rsidRPr="004D2686" w:rsidRDefault="004D2686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  <w:t>Ідент. конф.:</w:t>
            </w:r>
            <w:r w:rsidR="00A0395D" w:rsidRPr="004D2686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  <w:t>889 158 0314</w:t>
            </w:r>
          </w:p>
          <w:p w:rsidR="003D23E9" w:rsidRPr="004D2686" w:rsidRDefault="00A0395D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  <w:t>Код доступ</w:t>
            </w:r>
            <w:r w:rsidR="004D2686" w:rsidRPr="004D2686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  <w:t>у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  <w:t>: cheu2E</w:t>
            </w:r>
          </w:p>
        </w:tc>
      </w:tr>
      <w:tr w:rsidR="00203EB0" w:rsidRPr="00A92989" w:rsidTr="00DB1A51">
        <w:trPr>
          <w:trHeight w:val="821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203EB0" w:rsidRPr="004D2686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</w:t>
            </w:r>
            <w:r w:rsidR="00671D68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06</w:t>
            </w:r>
            <w:r w:rsidR="00203EB0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.2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  <w:p w:rsidR="00203EB0" w:rsidRPr="004D2686" w:rsidRDefault="002B257C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14.30-17.30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054A8" w:rsidRPr="004D2686" w:rsidRDefault="002054A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Інтернет речей</w:t>
            </w:r>
          </w:p>
          <w:p w:rsidR="002054A8" w:rsidRPr="004D2686" w:rsidRDefault="002054A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Рибальченко М.О.</w:t>
            </w:r>
            <w:r w:rsidR="004D2686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 </w:t>
            </w:r>
            <w:r w:rsidR="004D2686">
              <w:rPr>
                <w:rFonts w:ascii="Times New Roman" w:hAnsi="Times New Roman"/>
                <w:sz w:val="20"/>
                <w:szCs w:val="20"/>
                <w:lang w:val="uk-UA"/>
              </w:rPr>
              <w:t>АВП</w:t>
            </w:r>
          </w:p>
          <w:p w:rsidR="002054A8" w:rsidRPr="004D2686" w:rsidRDefault="002054A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Zoom https://ust-edu-ua.zoom.us/j/7125014161?pwd=QnBzUUxia1Q1MUVNdkJyMk5rUHZtQT09</w:t>
            </w:r>
          </w:p>
          <w:p w:rsidR="002054A8" w:rsidRPr="004D2686" w:rsidRDefault="002054A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Ідентиф. конф.:712 501 4161</w:t>
            </w:r>
          </w:p>
          <w:p w:rsidR="0024563C" w:rsidRPr="004D2686" w:rsidRDefault="002054A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Код доступу: 501513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Проєктування</w:t>
            </w:r>
            <w:r w:rsidR="004D268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промислових</w:t>
            </w:r>
            <w:r w:rsidR="004D268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електричних печей</w:t>
            </w:r>
          </w:p>
          <w:p w:rsidR="003D427F" w:rsidRPr="004D2686" w:rsidRDefault="003D427F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5B60D4">
              <w:rPr>
                <w:rFonts w:ascii="Times New Roman" w:hAnsi="Times New Roman"/>
                <w:i/>
                <w:lang w:val="uk-UA"/>
              </w:rPr>
              <w:t>Стьопкін В.В</w:t>
            </w:r>
            <w:r w:rsidRPr="004D2686">
              <w:rPr>
                <w:rFonts w:ascii="Times New Roman" w:hAnsi="Times New Roman"/>
                <w:i/>
                <w:lang w:val="uk-UA"/>
              </w:rPr>
              <w:t xml:space="preserve">. </w:t>
            </w:r>
          </w:p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каф. Електричної інженерії</w:t>
            </w:r>
          </w:p>
          <w:p w:rsidR="003D427F" w:rsidRPr="004D2686" w:rsidRDefault="003D427F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vasilstopkin@gmail.com</w:t>
            </w:r>
          </w:p>
          <w:p w:rsidR="003D427F" w:rsidRPr="004D2686" w:rsidRDefault="003429FF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uk-UA"/>
              </w:rPr>
            </w:pPr>
            <w:hyperlink r:id="rId7" w:history="1">
              <w:r w:rsidR="003D427F" w:rsidRPr="004D2686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https://classroom.google.com/c/</w:t>
              </w:r>
            </w:hyperlink>
            <w:r w:rsidR="003D427F" w:rsidRPr="004D2686"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  <w:t>ODY0NzA1OTQyNjYw?cjc=ggueskno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4D2686" w:rsidRPr="004D2686" w:rsidRDefault="004D2686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Основи державного управління</w:t>
            </w:r>
          </w:p>
          <w:p w:rsidR="004D2686" w:rsidRPr="004D2686" w:rsidRDefault="004D268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 xml:space="preserve">Савченко С.В. </w:t>
            </w:r>
            <w:r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ДІД</w:t>
            </w:r>
          </w:p>
          <w:p w:rsidR="000E76DD" w:rsidRPr="004D2686" w:rsidRDefault="004D2686" w:rsidP="004D268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https://meet.google.com/cxb-npqv-htb</w:t>
            </w:r>
          </w:p>
        </w:tc>
      </w:tr>
      <w:tr w:rsidR="00203EB0" w:rsidRPr="00A92989" w:rsidTr="00994D9C">
        <w:trPr>
          <w:trHeight w:val="139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17.30-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20.30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4A8" w:rsidRPr="004D2686" w:rsidRDefault="002054A8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Комп’ютерний зір</w:t>
            </w:r>
          </w:p>
          <w:p w:rsidR="002054A8" w:rsidRPr="004D2686" w:rsidRDefault="002054A8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Кисляков В.Г.</w:t>
            </w:r>
            <w:r w:rsidR="004D2686"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 </w:t>
            </w:r>
            <w:r w:rsidR="004D2686">
              <w:rPr>
                <w:rFonts w:ascii="Times New Roman" w:hAnsi="Times New Roman"/>
                <w:sz w:val="20"/>
                <w:szCs w:val="20"/>
                <w:lang w:val="uk-UA"/>
              </w:rPr>
              <w:t>АВП</w:t>
            </w:r>
          </w:p>
          <w:p w:rsidR="00203EB0" w:rsidRPr="004D2686" w:rsidRDefault="002054A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bCs/>
                <w:color w:val="0000CC"/>
                <w:sz w:val="20"/>
                <w:szCs w:val="20"/>
                <w:u w:val="single"/>
                <w:lang w:val="uk-UA"/>
              </w:rPr>
              <w:t>E-mail: v.g.kysliakov@ust.edu.ua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ВКПП 1</w:t>
            </w:r>
            <w:r w:rsidR="004D268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Автоматизовані системи керування в металургії</w:t>
            </w:r>
          </w:p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Потап О.Ю.</w:t>
            </w:r>
            <w:r w:rsidR="004D2686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="004D2686"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 </w:t>
            </w:r>
            <w:r w:rsidR="004D2686">
              <w:rPr>
                <w:rFonts w:ascii="Times New Roman" w:hAnsi="Times New Roman"/>
                <w:sz w:val="20"/>
                <w:szCs w:val="20"/>
                <w:lang w:val="uk-UA"/>
              </w:rPr>
              <w:t>АВП</w:t>
            </w:r>
          </w:p>
          <w:p w:rsidR="00491584" w:rsidRPr="005B60D4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  <w:t>Zoom</w:t>
            </w:r>
          </w:p>
          <w:p w:rsidR="00491584" w:rsidRPr="005B60D4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  <w:t>https://ust-edu-ua.zoom.us/j/5810851721?pwd=OEpTUjl3djFKS21La2RQQnpYSE9kZz09</w:t>
            </w:r>
          </w:p>
          <w:p w:rsidR="00491584" w:rsidRPr="005B60D4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Ідентиф. конф.: 581 085 1721</w:t>
            </w:r>
          </w:p>
          <w:p w:rsidR="006844CC" w:rsidRPr="005B60D4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Код доступу: 403971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</w:t>
            </w:r>
            <w:r w:rsidR="0033206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наукових</w:t>
            </w:r>
            <w:r w:rsidR="0033206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досліджень</w:t>
            </w:r>
          </w:p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4D2686">
              <w:rPr>
                <w:rFonts w:ascii="Times New Roman" w:hAnsi="Times New Roman"/>
                <w:i/>
                <w:iCs/>
                <w:lang w:val="uk-UA"/>
              </w:rPr>
              <w:t>Михайлюк О.В.</w:t>
            </w:r>
            <w:r w:rsidR="00332061"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каф. ДІД</w:t>
            </w:r>
          </w:p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u w:val="single"/>
                <w:lang w:val="uk-UA"/>
              </w:rPr>
              <w:t>Zoomhttps://us05web.zoom.us/j/86206209443?pwd=aWlKQnZTYzJRYk5menpkZmZEYU5FZz09</w:t>
            </w:r>
          </w:p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u w:val="single"/>
                <w:lang w:val="uk-UA"/>
              </w:rPr>
              <w:t>Ідент.конф.: 862 0620 9443</w:t>
            </w:r>
          </w:p>
          <w:p w:rsidR="00581DC2" w:rsidRPr="004D2686" w:rsidRDefault="00150576" w:rsidP="003320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доступу: Jd0hca</w:t>
            </w:r>
          </w:p>
        </w:tc>
      </w:tr>
      <w:tr w:rsidR="00203EB0" w:rsidRPr="004D2686" w:rsidTr="000762DE">
        <w:trPr>
          <w:trHeight w:val="1185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203EB0" w:rsidRPr="006E08E3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lastRenderedPageBreak/>
              <w:t>4</w:t>
            </w:r>
            <w:r w:rsidR="00671D68"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06</w:t>
            </w:r>
            <w:r w:rsidR="00203EB0"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.2</w:t>
            </w: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  <w:p w:rsidR="00203EB0" w:rsidRPr="004D2686" w:rsidRDefault="002B257C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14.30-17.30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5B60D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Основи захисту інформації</w:t>
            </w:r>
          </w:p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Маначин І.О.</w:t>
            </w:r>
            <w:r w:rsidR="005B60D4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каф. А</w:t>
            </w:r>
            <w:r w:rsidR="005B60D4">
              <w:rPr>
                <w:rFonts w:ascii="Times New Roman" w:hAnsi="Times New Roman"/>
                <w:sz w:val="20"/>
                <w:szCs w:val="20"/>
                <w:lang w:val="uk-UA"/>
              </w:rPr>
              <w:t>ВП</w:t>
            </w:r>
          </w:p>
          <w:p w:rsidR="00EA5228" w:rsidRPr="005B60D4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E-mail: i.o.manachyn@ust.edu.ua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A586B" w:rsidRPr="004D2686" w:rsidRDefault="006A586B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ВКПП 2</w:t>
            </w:r>
            <w:r w:rsidR="005B60D4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Програмування цифрових систем керування</w:t>
            </w:r>
            <w:r w:rsidR="005B60D4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електроприводами</w:t>
            </w:r>
          </w:p>
          <w:p w:rsidR="006A586B" w:rsidRPr="004D2686" w:rsidRDefault="006A586B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Кузнецов В.В.</w:t>
            </w:r>
          </w:p>
          <w:p w:rsidR="006A586B" w:rsidRPr="004D2686" w:rsidRDefault="006A586B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каф. Електричної інженерії</w:t>
            </w:r>
          </w:p>
          <w:p w:rsidR="00203EB0" w:rsidRPr="004D2686" w:rsidRDefault="006A586B" w:rsidP="005B6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https://classroom.google.com/c/NzQ5NDg3MjQwOTEz?cjc=maphcdp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131958" w:rsidRPr="004D2686" w:rsidRDefault="00131958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ВКПП3</w:t>
            </w:r>
            <w:r w:rsidR="005B60D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Аналітико-прогностичне забезпечення управління</w:t>
            </w:r>
          </w:p>
          <w:p w:rsidR="00131958" w:rsidRPr="004D2686" w:rsidRDefault="0013195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iCs/>
                <w:lang w:val="uk-UA"/>
              </w:rPr>
              <w:t>Михайлюк О.В.</w:t>
            </w:r>
            <w:r w:rsidR="005B60D4"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="005B60D4"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ДІД</w:t>
            </w:r>
          </w:p>
          <w:p w:rsidR="00131958" w:rsidRPr="003B2AEC" w:rsidRDefault="0013195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u w:val="single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u w:val="single"/>
                <w:lang w:val="uk-UA"/>
              </w:rPr>
              <w:t>Zoom</w:t>
            </w:r>
            <w:r w:rsidR="003B2AEC" w:rsidRPr="003B2AEC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u w:val="single"/>
                <w:lang w:val="uk-UA"/>
              </w:rPr>
              <w:t xml:space="preserve">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u w:val="single"/>
                <w:lang w:val="uk-UA"/>
              </w:rPr>
              <w:t>https://us05web.zoom.us/j/86206209443?pwd=aWlKQnZTYzJRYk5menpkZmZEYU5FZz09</w:t>
            </w:r>
          </w:p>
          <w:p w:rsidR="00131958" w:rsidRPr="003B2AEC" w:rsidRDefault="0013195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  <w:t>Ідент. конф.: 862 0620 9443</w:t>
            </w:r>
          </w:p>
          <w:p w:rsidR="00773BAA" w:rsidRPr="004D2686" w:rsidRDefault="0013195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  <w:t>Код доступу: Jd0hca</w:t>
            </w:r>
          </w:p>
        </w:tc>
      </w:tr>
      <w:tr w:rsidR="00203EB0" w:rsidRPr="004D2686" w:rsidTr="000762DE">
        <w:trPr>
          <w:trHeight w:val="814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17.30-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20.30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ВКПП 1</w:t>
            </w:r>
            <w:r w:rsidR="005B60D4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Вимірювальні інформаційні системи</w:t>
            </w:r>
          </w:p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i/>
                <w:szCs w:val="20"/>
                <w:lang w:val="uk-UA"/>
              </w:rPr>
              <w:t>Михайловський М.В.</w:t>
            </w:r>
            <w:r w:rsidR="005B60D4"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5B60D4">
              <w:rPr>
                <w:rFonts w:ascii="Times New Roman" w:hAnsi="Times New Roman"/>
                <w:sz w:val="20"/>
                <w:szCs w:val="20"/>
                <w:lang w:val="uk-UA"/>
              </w:rPr>
              <w:t>АВП</w:t>
            </w:r>
          </w:p>
          <w:p w:rsidR="00B15EAE" w:rsidRPr="003B2AEC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  <w:t>Zoom-конференції:</w:t>
            </w:r>
          </w:p>
          <w:p w:rsidR="00B15EAE" w:rsidRPr="003B2AEC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  <w:t>https://us05web.zoom.us/j/2851628822?pwd=WjFCKzNBZG5zNEFmSlpOZzJIVE5Tdz09</w:t>
            </w:r>
          </w:p>
          <w:p w:rsidR="00B15EAE" w:rsidRPr="003B2AEC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  <w:t>Ідентиф. конф.:285 162 8822</w:t>
            </w:r>
          </w:p>
          <w:p w:rsidR="004E7CEF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  <w:t>Код доступу: 1cyCet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586B" w:rsidRPr="004D2686" w:rsidRDefault="006A586B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ВКПП 3</w:t>
            </w:r>
            <w:r w:rsidR="005B60D4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Компенсація реактивних</w:t>
            </w:r>
            <w:r w:rsidR="005B60D4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навантажень енергоємних</w:t>
            </w:r>
            <w:r w:rsidR="005B60D4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споживачів</w:t>
            </w:r>
          </w:p>
          <w:p w:rsidR="006A586B" w:rsidRPr="005B60D4" w:rsidRDefault="006A586B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5B60D4">
              <w:rPr>
                <w:rFonts w:ascii="Times New Roman" w:hAnsi="Times New Roman"/>
                <w:i/>
                <w:lang w:val="uk-UA"/>
              </w:rPr>
              <w:t>Стьопкін В.В.</w:t>
            </w:r>
          </w:p>
          <w:p w:rsidR="006A586B" w:rsidRPr="004D2686" w:rsidRDefault="006A586B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каф. Електричної інженерії</w:t>
            </w:r>
          </w:p>
          <w:p w:rsidR="006A586B" w:rsidRPr="004D2686" w:rsidRDefault="006A586B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vasilstopkin@gmail.com</w:t>
            </w:r>
          </w:p>
          <w:p w:rsidR="008B7784" w:rsidRPr="005B60D4" w:rsidRDefault="006A586B" w:rsidP="005B6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https://classroom.google.com/c/ODU5MzU2MjA0NDU0?cjc=frpdfayy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Спеціальні історичні дисципліни (палеографія, сфрагістика, історична хронологія, архівна евристика)</w:t>
            </w:r>
          </w:p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Савченко С.В.</w:t>
            </w:r>
            <w:r w:rsidR="005B60D4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="005B60D4"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ДІД</w:t>
            </w:r>
          </w:p>
          <w:p w:rsidR="00203EB0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https://meet.google.com/cxb-npqv-htb</w:t>
            </w:r>
          </w:p>
        </w:tc>
      </w:tr>
      <w:tr w:rsidR="00203EB0" w:rsidRPr="004D2686" w:rsidTr="000762DE">
        <w:trPr>
          <w:trHeight w:val="63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203EB0" w:rsidRPr="006E08E3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</w:t>
            </w:r>
            <w:r w:rsidR="00671D68"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06</w:t>
            </w:r>
            <w:r w:rsidR="00203EB0"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.2</w:t>
            </w: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  <w:p w:rsidR="00203EB0" w:rsidRPr="004D2686" w:rsidRDefault="002B257C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14.30-17.30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5B60D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РНР-</w:t>
            </w:r>
            <w:r w:rsidR="005B60D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програмування</w:t>
            </w:r>
          </w:p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Бурчак А.А.</w:t>
            </w:r>
            <w:r w:rsidR="005B60D4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5B60D4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</w:t>
            </w:r>
            <w:r w:rsidR="003B2AEC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5B60D4"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5B60D4">
              <w:rPr>
                <w:rFonts w:ascii="Times New Roman" w:hAnsi="Times New Roman"/>
                <w:sz w:val="20"/>
                <w:szCs w:val="20"/>
                <w:lang w:val="uk-UA"/>
              </w:rPr>
              <w:t>АВП</w:t>
            </w:r>
          </w:p>
          <w:p w:rsidR="009D22DD" w:rsidRPr="004D2686" w:rsidRDefault="00B15EAE" w:rsidP="005B6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bCs/>
                <w:color w:val="0000CC"/>
                <w:sz w:val="20"/>
                <w:szCs w:val="20"/>
                <w:u w:val="single"/>
                <w:lang w:val="uk-UA"/>
              </w:rPr>
              <w:t>E-mail</w:t>
            </w: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: a.a.burchack@ust.edu.ua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ВКПП 4</w:t>
            </w:r>
            <w:r w:rsidR="005B60D4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Інжиніринг електротехнічних систем</w:t>
            </w:r>
          </w:p>
          <w:p w:rsidR="00C61BDA" w:rsidRPr="005B60D4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5B60D4">
              <w:rPr>
                <w:rFonts w:ascii="Times New Roman" w:hAnsi="Times New Roman"/>
                <w:i/>
                <w:lang w:val="uk-UA"/>
              </w:rPr>
              <w:t>Бур’ян С.О.</w:t>
            </w:r>
          </w:p>
          <w:p w:rsidR="00C61BDA" w:rsidRPr="005B60D4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B60D4">
              <w:rPr>
                <w:rFonts w:ascii="Times New Roman" w:hAnsi="Times New Roman"/>
                <w:sz w:val="20"/>
                <w:szCs w:val="20"/>
                <w:lang w:val="uk-UA"/>
              </w:rPr>
              <w:t>каф. Електричної інженерії</w:t>
            </w:r>
          </w:p>
          <w:p w:rsidR="00C61BDA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https://classroom.google.com/c/</w:t>
            </w:r>
          </w:p>
          <w:p w:rsidR="00C61BDA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NzcxNjUyNTQxMTY0?cjc=jpc</w:t>
            </w:r>
          </w:p>
          <w:p w:rsidR="00390ABE" w:rsidRPr="004D2686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rhi3r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A0395D" w:rsidRPr="004D2686" w:rsidRDefault="00A0395D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ВКПП4</w:t>
            </w:r>
            <w:r w:rsidR="005B60D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Культура наукового</w:t>
            </w:r>
          </w:p>
          <w:p w:rsidR="00A0395D" w:rsidRPr="004D2686" w:rsidRDefault="00A0395D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мовлення</w:t>
            </w:r>
          </w:p>
          <w:p w:rsidR="00A0395D" w:rsidRPr="004D2686" w:rsidRDefault="00A0395D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>Решетілова</w:t>
            </w:r>
            <w:r w:rsidR="005B60D4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>О.М.</w:t>
            </w:r>
            <w:r w:rsidR="005B60D4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B60D4"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ДІД</w:t>
            </w:r>
          </w:p>
          <w:p w:rsidR="00A0395D" w:rsidRPr="003B2AEC" w:rsidRDefault="00A0395D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u w:val="single"/>
                <w:lang w:val="uk-UA"/>
              </w:rPr>
            </w:pPr>
            <w:r w:rsidRPr="003B2AEC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u w:val="single"/>
                <w:lang w:val="uk-UA"/>
              </w:rPr>
              <w:t>Zoom</w:t>
            </w:r>
          </w:p>
          <w:p w:rsidR="00A0395D" w:rsidRPr="003B2AEC" w:rsidRDefault="00A0395D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u w:val="single"/>
                <w:lang w:val="uk-UA"/>
              </w:rPr>
            </w:pPr>
            <w:r w:rsidRPr="003B2AEC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u w:val="single"/>
                <w:lang w:val="uk-UA"/>
              </w:rPr>
              <w:t>https://us05web.zoom.us/j/8891580314?pwd=d3JhaXFOMEFmaytVY1pDMUdydkdXZz09</w:t>
            </w:r>
          </w:p>
          <w:p w:rsidR="00A0395D" w:rsidRPr="003B2AEC" w:rsidRDefault="005B60D4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  <w:t xml:space="preserve">Ідент. конф.: </w:t>
            </w:r>
            <w:r w:rsidR="00A0395D" w:rsidRPr="003B2AEC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  <w:t>889 158 0314</w:t>
            </w:r>
          </w:p>
          <w:p w:rsidR="000E76DD" w:rsidRPr="004D2686" w:rsidRDefault="00A0395D" w:rsidP="005B6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3B2AEC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  <w:t>Код доступ</w:t>
            </w:r>
            <w:r w:rsidR="005B60D4" w:rsidRPr="003B2AEC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  <w:t>у</w:t>
            </w:r>
            <w:r w:rsidRPr="003B2AEC">
              <w:rPr>
                <w:rStyle w:val="a8"/>
                <w:rFonts w:ascii="Times New Roman" w:hAnsi="Times New Roman"/>
                <w:b/>
                <w:i w:val="0"/>
                <w:color w:val="0000FF"/>
                <w:sz w:val="18"/>
                <w:szCs w:val="18"/>
                <w:lang w:val="uk-UA"/>
              </w:rPr>
              <w:t>: cheu2E</w:t>
            </w:r>
          </w:p>
        </w:tc>
      </w:tr>
      <w:tr w:rsidR="00203EB0" w:rsidRPr="00A92989" w:rsidTr="000762DE">
        <w:trPr>
          <w:trHeight w:val="7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17.30-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20.30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0402" w:rsidRPr="004D2686" w:rsidRDefault="00610402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Інтернет речей</w:t>
            </w:r>
          </w:p>
          <w:p w:rsidR="00610402" w:rsidRPr="004D2686" w:rsidRDefault="00610402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Рибальченко М.О.</w:t>
            </w:r>
            <w:r w:rsidR="005B60D4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="005B60D4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</w:t>
            </w:r>
            <w:r w:rsidR="003B2AEC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5B60D4"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5B60D4">
              <w:rPr>
                <w:rFonts w:ascii="Times New Roman" w:hAnsi="Times New Roman"/>
                <w:sz w:val="20"/>
                <w:szCs w:val="20"/>
                <w:lang w:val="uk-UA"/>
              </w:rPr>
              <w:t>АВП</w:t>
            </w:r>
          </w:p>
          <w:p w:rsidR="00610402" w:rsidRPr="004D2686" w:rsidRDefault="00610402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Zoom https://ust-edu-ua.zoom.us/j/7125014161?pwd=QnBzUUxia1Q1MUVNdkJyMk5rUHZtQT09</w:t>
            </w:r>
          </w:p>
          <w:p w:rsidR="00610402" w:rsidRPr="005B60D4" w:rsidRDefault="00610402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Ідентиф. конф.:712 501 4161</w:t>
            </w:r>
          </w:p>
          <w:p w:rsidR="00EA5228" w:rsidRDefault="00610402" w:rsidP="005B6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5B60D4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Код доступу: 501513</w:t>
            </w:r>
          </w:p>
          <w:p w:rsidR="00A92989" w:rsidRPr="004D2686" w:rsidRDefault="00A92989" w:rsidP="005B6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31958" w:rsidRPr="004D2686" w:rsidRDefault="00131958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Основи державного управління</w:t>
            </w:r>
          </w:p>
          <w:p w:rsidR="00131958" w:rsidRPr="004D2686" w:rsidRDefault="0013195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Савченко С.В.</w:t>
            </w:r>
            <w:r w:rsidR="005B60D4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="005B60D4"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ДІД</w:t>
            </w:r>
          </w:p>
          <w:p w:rsidR="00203EB0" w:rsidRPr="004D2686" w:rsidRDefault="00131958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https://meet.google.com/cxb-npqv-htb</w:t>
            </w:r>
          </w:p>
        </w:tc>
      </w:tr>
      <w:tr w:rsidR="00203EB0" w:rsidRPr="00A92989" w:rsidTr="000762DE">
        <w:trPr>
          <w:trHeight w:val="255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203EB0" w:rsidRPr="005B60D4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B60D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  <w:r w:rsidR="00671D68" w:rsidRPr="005B60D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  <w:r w:rsidRPr="005B60D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06</w:t>
            </w:r>
            <w:r w:rsidR="00203EB0" w:rsidRPr="005B60D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.2</w:t>
            </w:r>
            <w:r w:rsidRPr="005B60D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  <w:p w:rsidR="00203EB0" w:rsidRPr="004D2686" w:rsidRDefault="002B257C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3EB0" w:rsidRPr="004D2686" w:rsidRDefault="0058074A" w:rsidP="005B6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.30-1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1290F" w:rsidRPr="004D2686" w:rsidRDefault="00B1290F" w:rsidP="00A92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203EB0" w:rsidRPr="004D2686" w:rsidTr="000762DE">
        <w:trPr>
          <w:trHeight w:val="24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4D2686" w:rsidRDefault="0058074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13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.30-</w:t>
            </w:r>
          </w:p>
          <w:p w:rsidR="00203EB0" w:rsidRPr="004D2686" w:rsidRDefault="0058074A" w:rsidP="005B6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16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989" w:rsidRPr="00193BC9" w:rsidRDefault="00A92989" w:rsidP="00A92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93BC9">
              <w:rPr>
                <w:rFonts w:ascii="Times New Roman" w:hAnsi="Times New Roman"/>
                <w:b/>
                <w:lang w:val="uk-UA"/>
              </w:rPr>
              <w:t>Системи управління зі штучним інтелектом</w:t>
            </w:r>
          </w:p>
          <w:p w:rsidR="00A92989" w:rsidRDefault="00A92989" w:rsidP="00A92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93BC9">
              <w:rPr>
                <w:rFonts w:ascii="Times New Roman" w:hAnsi="Times New Roman"/>
                <w:i/>
                <w:lang w:val="uk-UA"/>
              </w:rPr>
              <w:t>Потап О.Ю.</w:t>
            </w:r>
          </w:p>
          <w:p w:rsidR="00A92989" w:rsidRDefault="00A92989" w:rsidP="00A92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93BC9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93BC9">
              <w:rPr>
                <w:rFonts w:ascii="Times New Roman" w:hAnsi="Times New Roman"/>
                <w:sz w:val="20"/>
                <w:szCs w:val="20"/>
                <w:lang w:val="uk-UA"/>
              </w:rPr>
              <w:t>Автоматизації виробничих процесів</w:t>
            </w:r>
          </w:p>
          <w:p w:rsidR="00A92989" w:rsidRPr="00C90D40" w:rsidRDefault="00A92989" w:rsidP="00A92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C90D40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https://classroom.google.com/c/NzgwMDAwOTQ4MDQy?cjc=765ipdhn</w:t>
            </w:r>
          </w:p>
          <w:p w:rsidR="00A92989" w:rsidRPr="00C90D40" w:rsidRDefault="00A92989" w:rsidP="00A92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C90D40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Код доступу: 765ipdhn</w:t>
            </w:r>
          </w:p>
          <w:p w:rsidR="00A92989" w:rsidRPr="00C90D40" w:rsidRDefault="00A92989" w:rsidP="00A92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C90D40">
              <w:rPr>
                <w:rFonts w:ascii="Times New Roman" w:hAnsi="Times New Roman"/>
                <w:b/>
                <w:bCs/>
                <w:color w:val="0000FF"/>
                <w:sz w:val="20"/>
                <w:szCs w:val="20"/>
                <w:u w:val="single"/>
                <w:shd w:val="clear" w:color="auto" w:fill="F5F5F5"/>
                <w:lang w:val="uk-UA"/>
              </w:rPr>
              <w:t>Zoom-конференції</w:t>
            </w:r>
            <w:r w:rsidRPr="00C90D40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 </w:t>
            </w:r>
          </w:p>
          <w:p w:rsidR="00A92989" w:rsidRPr="00C90D40" w:rsidRDefault="00A92989" w:rsidP="00A92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C90D40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https://ust-edu-ua.zoom.us/j/5810851721?pwd=OEpTUjl3djFKS21La2RQQnpYSE9kZz09</w:t>
            </w:r>
          </w:p>
          <w:p w:rsidR="00A92989" w:rsidRPr="00C90D40" w:rsidRDefault="00A92989" w:rsidP="00A92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C90D40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Ідентиф. конф.: 581 085 1721</w:t>
            </w:r>
          </w:p>
          <w:p w:rsidR="00A92989" w:rsidRPr="00C90D40" w:rsidRDefault="00A92989" w:rsidP="00A92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C90D40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Код доступу: 403971</w:t>
            </w:r>
          </w:p>
          <w:p w:rsidR="00203EB0" w:rsidRPr="004D2686" w:rsidRDefault="00A92989" w:rsidP="00A92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93BC9">
              <w:rPr>
                <w:rFonts w:ascii="Times New Roman" w:hAnsi="Times New Roman"/>
                <w:b/>
                <w:bCs/>
                <w:color w:val="0000FF"/>
                <w:sz w:val="20"/>
                <w:szCs w:val="20"/>
                <w:u w:val="single"/>
                <w:shd w:val="clear" w:color="auto" w:fill="F5F5F5"/>
                <w:lang w:val="uk-UA"/>
              </w:rPr>
              <w:t>E-mail</w:t>
            </w:r>
            <w:r w:rsidRPr="00193BC9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shd w:val="clear" w:color="auto" w:fill="F5F5F5"/>
                <w:lang w:val="uk-UA"/>
              </w:rPr>
              <w:t>: o.y.potap@ust.edu.ua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E76DD" w:rsidRPr="004D2686" w:rsidRDefault="000E76DD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03EB0" w:rsidRPr="004D2686" w:rsidTr="000762DE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203EB0" w:rsidRPr="005B60D4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B60D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</w:t>
            </w:r>
            <w:r w:rsidR="00671D68" w:rsidRPr="005B60D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  <w:r w:rsidRPr="005B60D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06</w:t>
            </w:r>
            <w:r w:rsidR="00203EB0" w:rsidRPr="005B60D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.2</w:t>
            </w:r>
            <w:r w:rsidRPr="005B60D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  <w:p w:rsidR="00203EB0" w:rsidRPr="004D2686" w:rsidRDefault="002B257C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3EB0" w:rsidRPr="004D2686" w:rsidRDefault="0058074A" w:rsidP="005B6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.30-1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0E76DD" w:rsidRPr="004D2686" w:rsidRDefault="000E76DD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03EB0" w:rsidRPr="004D2686" w:rsidTr="000762DE">
        <w:trPr>
          <w:trHeight w:val="22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="0058074A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.30-</w:t>
            </w:r>
          </w:p>
          <w:p w:rsidR="00D1122C" w:rsidRPr="004D2686" w:rsidRDefault="0058074A" w:rsidP="005B6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32964" w:rsidRPr="004D2686" w:rsidRDefault="0023296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E76DD" w:rsidRPr="004D2686" w:rsidRDefault="000E76DD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  <w:tr w:rsidR="00203EB0" w:rsidRPr="004D2686" w:rsidTr="000762DE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203EB0" w:rsidRPr="006E08E3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</w:t>
            </w:r>
            <w:r w:rsidR="00671D68"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06</w:t>
            </w:r>
            <w:r w:rsidR="00203EB0"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.2</w:t>
            </w: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  <w:p w:rsidR="00203EB0" w:rsidRPr="004D2686" w:rsidRDefault="002B257C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203EB0" w:rsidRPr="004D2686" w:rsidRDefault="0058074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14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.30</w:t>
            </w:r>
          </w:p>
          <w:p w:rsidR="00203EB0" w:rsidRPr="004D2686" w:rsidRDefault="004B41F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="0058074A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</w:p>
          <w:p w:rsidR="006A7C9A" w:rsidRPr="004D2686" w:rsidRDefault="00203EB0" w:rsidP="005B60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="004B41FE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Інтернет речей</w:t>
            </w:r>
            <w:r w:rsidR="00610402" w:rsidRPr="004D2686">
              <w:rPr>
                <w:rFonts w:ascii="Times New Roman" w:hAnsi="Times New Roman"/>
                <w:b/>
                <w:lang w:val="uk-UA"/>
              </w:rPr>
              <w:t xml:space="preserve">   ІСПИТ</w:t>
            </w:r>
          </w:p>
          <w:p w:rsidR="00B15EAE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Рибальченко М.О.</w:t>
            </w:r>
            <w:r w:rsidR="005B60D4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="005B60D4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</w:t>
            </w:r>
            <w:r w:rsidR="003B2AEC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5B60D4"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5B60D4">
              <w:rPr>
                <w:rFonts w:ascii="Times New Roman" w:hAnsi="Times New Roman"/>
                <w:sz w:val="20"/>
                <w:szCs w:val="20"/>
                <w:lang w:val="uk-UA"/>
              </w:rPr>
              <w:t>АВП</w:t>
            </w:r>
          </w:p>
          <w:p w:rsidR="00B15EAE" w:rsidRPr="003B2AEC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  <w:t>Zoom https://ust-edu-ua.zoom.us/j/7125014161?pwd=QnBzUUxia1Q1MUVNdkJyMk5rUHZtQT09</w:t>
            </w:r>
          </w:p>
          <w:p w:rsidR="00B15EAE" w:rsidRPr="003B2AEC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  <w:t>Ідентиф. конф.:712 501 4161</w:t>
            </w:r>
          </w:p>
          <w:p w:rsidR="00203EB0" w:rsidRPr="004D2686" w:rsidRDefault="00B15EA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  <w:t>Код доступу: 501513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Охорона</w:t>
            </w:r>
            <w:r w:rsidR="003B2AEC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праці в галузі та цивільний</w:t>
            </w:r>
            <w:r w:rsidR="003B2AEC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захист</w:t>
            </w:r>
          </w:p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Гупало О.В.</w:t>
            </w:r>
          </w:p>
          <w:p w:rsidR="00491584" w:rsidRPr="004D2686" w:rsidRDefault="003429FF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hyperlink r:id="rId8" w:history="1">
              <w:r w:rsidR="00491584" w:rsidRPr="004D2686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u w:val="none"/>
                  <w:lang w:val="uk-UA"/>
                </w:rPr>
                <w:t>каф. Екології, теплотехніки та охорони прац</w:t>
              </w:r>
            </w:hyperlink>
            <w:r w:rsidR="00491584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</w:p>
          <w:p w:rsidR="006844CC" w:rsidRPr="003B2AEC" w:rsidRDefault="00135872" w:rsidP="003B2AE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u w:val="single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https://meet.google.com/scf-qnhh-taa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Спеціальні історичні дисципліни (палеографія, сфрагістика, історична хронологія, архівна евристика)   ІСПИТ</w:t>
            </w:r>
          </w:p>
          <w:p w:rsidR="00150576" w:rsidRPr="004D2686" w:rsidRDefault="00150576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Савченко С.В.</w:t>
            </w:r>
            <w:r w:rsidR="005B60D4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="005B60D4" w:rsidRPr="004D268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ДІД</w:t>
            </w:r>
          </w:p>
          <w:p w:rsidR="00203EB0" w:rsidRPr="004D2686" w:rsidRDefault="00150576" w:rsidP="003B2AE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https://meet.google.com/cxb-npqv-htb</w:t>
            </w:r>
          </w:p>
        </w:tc>
      </w:tr>
      <w:tr w:rsidR="00203EB0" w:rsidRPr="004D2686" w:rsidTr="000762DE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="0058074A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007D1B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</w:p>
          <w:p w:rsidR="00203EB0" w:rsidRPr="004D2686" w:rsidRDefault="0058074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20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007D1B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="00203EB0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</w:p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="00B85627"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0402" w:rsidRPr="004D2686" w:rsidRDefault="00610402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3B2AEC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Комп’ютерний зір</w:t>
            </w:r>
          </w:p>
          <w:p w:rsidR="00610402" w:rsidRPr="004D2686" w:rsidRDefault="00610402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Кисляков В.Г.</w:t>
            </w:r>
            <w:r w:rsidR="003B2AEC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3B2AEC"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</w:t>
            </w:r>
            <w:r w:rsidR="003B2AEC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3B2AEC"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3B2AEC">
              <w:rPr>
                <w:rFonts w:ascii="Times New Roman" w:hAnsi="Times New Roman"/>
                <w:sz w:val="20"/>
                <w:szCs w:val="20"/>
                <w:lang w:val="uk-UA"/>
              </w:rPr>
              <w:t>АВП</w:t>
            </w:r>
          </w:p>
          <w:p w:rsidR="00255D7C" w:rsidRPr="003B2AEC" w:rsidRDefault="00610402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B2AEC">
              <w:rPr>
                <w:rFonts w:ascii="Times New Roman" w:hAnsi="Times New Roman"/>
                <w:b/>
                <w:bCs/>
                <w:color w:val="0000CC"/>
                <w:sz w:val="20"/>
                <w:szCs w:val="20"/>
                <w:lang w:val="uk-UA"/>
              </w:rPr>
              <w:t>E-mail: v.g.kysliakov@ust.edu.ua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 w:rsidR="003B2AEC"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Мікроконтролерні системи</w:t>
            </w:r>
          </w:p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Бур’ян С.О.</w:t>
            </w:r>
          </w:p>
          <w:p w:rsidR="00491584" w:rsidRPr="003B2AEC" w:rsidRDefault="00491584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B2AEC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Електричної інженерії</w:t>
            </w:r>
          </w:p>
          <w:p w:rsidR="00203EB0" w:rsidRPr="004D2686" w:rsidRDefault="00C61BDA" w:rsidP="003B2AE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3B2AEC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https://classroom.google.com/c/NTkxMzc2MDM4NTY3?cjc=istde3n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03EB0" w:rsidRPr="004D2686" w:rsidRDefault="00203EB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</w:p>
        </w:tc>
      </w:tr>
      <w:tr w:rsidR="00F874EE" w:rsidRPr="004D2686" w:rsidTr="000762DE">
        <w:trPr>
          <w:trHeight w:val="210"/>
        </w:trPr>
        <w:tc>
          <w:tcPr>
            <w:tcW w:w="1036" w:type="dxa"/>
            <w:vMerge w:val="restart"/>
            <w:vAlign w:val="center"/>
          </w:tcPr>
          <w:p w:rsidR="00F874EE" w:rsidRPr="006E08E3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9</w:t>
            </w:r>
            <w:r w:rsidR="00F874EE"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06</w:t>
            </w:r>
            <w:r w:rsidR="00F874EE"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.2</w:t>
            </w: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6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14.30</w:t>
            </w:r>
          </w:p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17.30</w:t>
            </w:r>
          </w:p>
          <w:p w:rsidR="00F874EE" w:rsidRPr="004D2686" w:rsidRDefault="00F874EE" w:rsidP="003B2AE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10402" w:rsidRPr="004D2686" w:rsidRDefault="00610402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ВКЗП 1</w:t>
            </w:r>
            <w:r w:rsidR="003B2AEC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Етика і психологія ділового спілкування</w:t>
            </w:r>
          </w:p>
          <w:p w:rsidR="00610402" w:rsidRPr="004D2686" w:rsidRDefault="00610402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 w:rsidR="003B2AEC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3B2A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ІВтаУП </w:t>
            </w:r>
          </w:p>
          <w:p w:rsidR="003B2AEC" w:rsidRPr="003B2AEC" w:rsidRDefault="003B2AEC" w:rsidP="004D268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  <w:t xml:space="preserve">Матеріали та посил.у </w:t>
            </w:r>
            <w:r w:rsidRPr="003B2AEC"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  <w:t>google класі</w:t>
            </w:r>
          </w:p>
          <w:p w:rsidR="00DF1A4A" w:rsidRPr="003B2AEC" w:rsidRDefault="00DF1A4A" w:rsidP="004D268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курсу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 dk63srd</w:t>
            </w:r>
          </w:p>
          <w:p w:rsidR="00DF1A4A" w:rsidRPr="003B2AEC" w:rsidRDefault="003B2AEC" w:rsidP="004D268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Підключитися до </w:t>
            </w:r>
            <w:r w:rsidR="00DF1A4A"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</w:t>
            </w:r>
            <w:r w:rsidR="00DF1A4A"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https://us05web.zoom.us/launch/jc/89703205477</w:t>
            </w:r>
          </w:p>
          <w:p w:rsidR="00DF1A4A" w:rsidRPr="003B2AEC" w:rsidRDefault="003B2AEC" w:rsidP="004D268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Ідентиф. конф.: </w:t>
            </w:r>
            <w:r w:rsidR="00DF1A4A"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897 0320 5477</w:t>
            </w:r>
          </w:p>
          <w:p w:rsidR="00F874EE" w:rsidRPr="004D2686" w:rsidRDefault="00DF1A4A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3B2AEC" w:rsidRPr="004D2686" w:rsidRDefault="003B2AEC" w:rsidP="003B2AE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ВКЗП 1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Етика і психологія ділового спілкування</w:t>
            </w:r>
          </w:p>
          <w:p w:rsidR="003B2AEC" w:rsidRPr="004D2686" w:rsidRDefault="003B2AEC" w:rsidP="003B2AEC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ІВтаУП </w:t>
            </w:r>
          </w:p>
          <w:p w:rsidR="003B2AEC" w:rsidRPr="003B2AEC" w:rsidRDefault="003B2AEC" w:rsidP="003B2AE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  <w:t xml:space="preserve">Матеріали та посил.у </w:t>
            </w:r>
            <w:r w:rsidRPr="003B2AEC"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  <w:t>google класі</w:t>
            </w:r>
          </w:p>
          <w:p w:rsidR="003B2AEC" w:rsidRPr="003B2AEC" w:rsidRDefault="003B2AEC" w:rsidP="003B2AE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курсу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 dk63srd</w:t>
            </w:r>
          </w:p>
          <w:p w:rsidR="003B2AEC" w:rsidRPr="003B2AEC" w:rsidRDefault="003B2AEC" w:rsidP="003B2AE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Підключитися до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Zoom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https://us05web.zoom.us/launch/jc/89703205477</w:t>
            </w:r>
          </w:p>
          <w:p w:rsidR="003B2AEC" w:rsidRPr="003B2AEC" w:rsidRDefault="003B2AEC" w:rsidP="003B2AE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Ідентиф. конф.: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897 0320 5477</w:t>
            </w:r>
          </w:p>
          <w:p w:rsidR="00F874EE" w:rsidRPr="004D2686" w:rsidRDefault="003B2AEC" w:rsidP="003B2AE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</w:tr>
      <w:tr w:rsidR="00F874EE" w:rsidRPr="004D2686" w:rsidTr="00C05B24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17.30</w:t>
            </w:r>
          </w:p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20.30</w:t>
            </w:r>
          </w:p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Pr="004D268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2AEC" w:rsidRPr="004D2686" w:rsidRDefault="003B2AEC" w:rsidP="003B2AEC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3B2AEC" w:rsidRPr="004D2686" w:rsidRDefault="003B2AEC" w:rsidP="003B2AEC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</w:p>
          <w:p w:rsidR="003B2AEC" w:rsidRPr="004D2686" w:rsidRDefault="003B2AEC" w:rsidP="003B2AE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222222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каф. Інтелектуальної власності та управління проєктами</w:t>
            </w:r>
          </w:p>
          <w:p w:rsidR="003B2AEC" w:rsidRPr="003B2AEC" w:rsidRDefault="003B2AEC" w:rsidP="003B2AE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F874EE" w:rsidRPr="004D2686" w:rsidRDefault="003B2AEC" w:rsidP="003B2AEC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3B2AEC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ВКЗП 1</w:t>
            </w:r>
            <w:r w:rsidR="003B2AEC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Електромагнітна сумісність технічних засобів та якість електроживлення</w:t>
            </w:r>
          </w:p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Кузнецов В.В.</w:t>
            </w:r>
          </w:p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каф. Електричної інженерії</w:t>
            </w:r>
          </w:p>
          <w:p w:rsidR="00491584" w:rsidRPr="003B2AEC" w:rsidRDefault="00C61BDA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u w:val="single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https://classroom.google.com/c/NzYwMTQwOTc0MzI4?cjc=5emxugf</w:t>
            </w:r>
          </w:p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3D швидке прототипування моделей</w:t>
            </w:r>
          </w:p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i/>
                <w:lang w:val="uk-UA"/>
              </w:rPr>
              <w:t>Білий О.П.</w:t>
            </w:r>
          </w:p>
          <w:p w:rsidR="00491584" w:rsidRPr="004D2686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каф. Ливарного виробництва</w:t>
            </w:r>
          </w:p>
          <w:p w:rsidR="00F874EE" w:rsidRPr="003B2AEC" w:rsidRDefault="0049158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o.p.bilyi@ust.edu.ua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8399E" w:rsidRPr="004D2686" w:rsidRDefault="0058399E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 w:rsidR="003B2AEC"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4D268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58399E" w:rsidRPr="004D2686" w:rsidRDefault="0058399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222222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 w:rsidR="003B2AEC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3B2AEC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BD0B8F" w:rsidRPr="003B2AEC" w:rsidRDefault="00BD0B8F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EE3ED6" w:rsidRPr="004D2686" w:rsidRDefault="00BD0B8F" w:rsidP="003B2AE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 w:rsidR="003B2AEC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3B2AEC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</w:tr>
      <w:tr w:rsidR="00F874EE" w:rsidRPr="004D2686" w:rsidTr="00C05B24">
        <w:trPr>
          <w:trHeight w:val="21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F874EE" w:rsidRPr="006E08E3" w:rsidRDefault="00565874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</w:t>
            </w:r>
            <w:r w:rsidR="00F874EE"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06</w:t>
            </w:r>
            <w:r w:rsidR="00F874EE"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.2</w:t>
            </w:r>
            <w:r w:rsidRPr="006E08E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14.30</w:t>
            </w:r>
          </w:p>
          <w:p w:rsidR="00F874EE" w:rsidRPr="004D2686" w:rsidRDefault="00F874EE" w:rsidP="006E08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17.30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0395D" w:rsidRPr="004D2686" w:rsidRDefault="00A0395D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FC58A0" w:rsidRPr="004D2686" w:rsidRDefault="00FC58A0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F874EE" w:rsidRPr="004D2686" w:rsidTr="00C05B24">
        <w:trPr>
          <w:trHeight w:val="210"/>
        </w:trPr>
        <w:tc>
          <w:tcPr>
            <w:tcW w:w="1036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17.30</w:t>
            </w:r>
          </w:p>
          <w:p w:rsidR="00F874EE" w:rsidRPr="004D2686" w:rsidRDefault="00F874EE" w:rsidP="006E08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>20.30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874EE" w:rsidRPr="004D2686" w:rsidRDefault="00F874EE" w:rsidP="004D26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203EB0" w:rsidRPr="003834C5" w:rsidRDefault="00203EB0" w:rsidP="00203EB0">
      <w:pPr>
        <w:spacing w:after="0" w:line="240" w:lineRule="auto"/>
        <w:ind w:left="-57" w:right="-57"/>
        <w:rPr>
          <w:sz w:val="2"/>
          <w:szCs w:val="2"/>
          <w:lang w:val="uk-UA"/>
        </w:rPr>
      </w:pPr>
    </w:p>
    <w:p w:rsidR="00F406DE" w:rsidRDefault="00F406DE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6A7C9A" w:rsidRDefault="00984BF5" w:rsidP="003B2AEC">
      <w:pPr>
        <w:spacing w:after="0" w:line="240" w:lineRule="auto"/>
        <w:ind w:right="-113"/>
        <w:jc w:val="center"/>
        <w:rPr>
          <w:rFonts w:ascii="Times New Roman" w:hAnsi="Times New Roman"/>
          <w:sz w:val="2"/>
          <w:szCs w:val="2"/>
          <w:lang w:val="uk-UA"/>
        </w:rPr>
      </w:pPr>
      <w:r w:rsidRPr="00984BF5">
        <w:rPr>
          <w:rFonts w:ascii="Times New Roman" w:hAnsi="Times New Roman"/>
          <w:sz w:val="28"/>
          <w:szCs w:val="28"/>
          <w:lang w:val="uk-UA"/>
        </w:rPr>
        <w:t>Декан факультету</w:t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  <w:t>Володимир ЧИСТЯКОВ</w:t>
      </w:r>
      <w:r w:rsidR="006A7C9A">
        <w:rPr>
          <w:rFonts w:ascii="Times New Roman" w:hAnsi="Times New Roman"/>
          <w:sz w:val="2"/>
          <w:szCs w:val="2"/>
          <w:lang w:val="uk-UA"/>
        </w:rPr>
        <w:tab/>
      </w:r>
    </w:p>
    <w:p w:rsidR="006A7C9A" w:rsidRPr="0045615A" w:rsidRDefault="006A7C9A" w:rsidP="006A7C9A">
      <w:pPr>
        <w:tabs>
          <w:tab w:val="left" w:pos="7995"/>
        </w:tabs>
        <w:spacing w:after="0" w:line="240" w:lineRule="auto"/>
        <w:ind w:left="-113" w:right="-113"/>
        <w:rPr>
          <w:rFonts w:ascii="Times New Roman" w:hAnsi="Times New Roman"/>
          <w:sz w:val="2"/>
          <w:szCs w:val="2"/>
          <w:lang w:val="uk-UA"/>
        </w:rPr>
      </w:pPr>
    </w:p>
    <w:sectPr w:rsidR="006A7C9A" w:rsidRPr="0045615A" w:rsidSect="008E2D23">
      <w:pgSz w:w="11906" w:h="16838"/>
      <w:pgMar w:top="312" w:right="312" w:bottom="312" w:left="31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C69" w:rsidRDefault="005E1C69" w:rsidP="00B95DED">
      <w:pPr>
        <w:spacing w:after="0" w:line="240" w:lineRule="auto"/>
      </w:pPr>
      <w:r>
        <w:separator/>
      </w:r>
    </w:p>
  </w:endnote>
  <w:endnote w:type="continuationSeparator" w:id="1">
    <w:p w:rsidR="005E1C69" w:rsidRDefault="005E1C69" w:rsidP="00B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C69" w:rsidRDefault="005E1C69" w:rsidP="00B95DED">
      <w:pPr>
        <w:spacing w:after="0" w:line="240" w:lineRule="auto"/>
      </w:pPr>
      <w:r>
        <w:separator/>
      </w:r>
    </w:p>
  </w:footnote>
  <w:footnote w:type="continuationSeparator" w:id="1">
    <w:p w:rsidR="005E1C69" w:rsidRDefault="005E1C69" w:rsidP="00B95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EB0"/>
    <w:rsid w:val="00001AEF"/>
    <w:rsid w:val="00002C77"/>
    <w:rsid w:val="00002F0E"/>
    <w:rsid w:val="00007D1B"/>
    <w:rsid w:val="00011EF8"/>
    <w:rsid w:val="00014668"/>
    <w:rsid w:val="00015CA7"/>
    <w:rsid w:val="000172BB"/>
    <w:rsid w:val="00022193"/>
    <w:rsid w:val="00022E7D"/>
    <w:rsid w:val="000273CE"/>
    <w:rsid w:val="000338C5"/>
    <w:rsid w:val="0003711E"/>
    <w:rsid w:val="000410EA"/>
    <w:rsid w:val="00041390"/>
    <w:rsid w:val="00043972"/>
    <w:rsid w:val="00046D9E"/>
    <w:rsid w:val="0006189D"/>
    <w:rsid w:val="0006193E"/>
    <w:rsid w:val="00062FE7"/>
    <w:rsid w:val="000652D6"/>
    <w:rsid w:val="0007168E"/>
    <w:rsid w:val="00071B33"/>
    <w:rsid w:val="000739E9"/>
    <w:rsid w:val="000762DE"/>
    <w:rsid w:val="00080CB4"/>
    <w:rsid w:val="000822C8"/>
    <w:rsid w:val="00083AA4"/>
    <w:rsid w:val="00084D9D"/>
    <w:rsid w:val="0008703D"/>
    <w:rsid w:val="00092775"/>
    <w:rsid w:val="00094093"/>
    <w:rsid w:val="00097289"/>
    <w:rsid w:val="000A2971"/>
    <w:rsid w:val="000A38A1"/>
    <w:rsid w:val="000A3B18"/>
    <w:rsid w:val="000B2697"/>
    <w:rsid w:val="000C3581"/>
    <w:rsid w:val="000C4E33"/>
    <w:rsid w:val="000C5018"/>
    <w:rsid w:val="000C5E09"/>
    <w:rsid w:val="000C6286"/>
    <w:rsid w:val="000D0EA7"/>
    <w:rsid w:val="000D4370"/>
    <w:rsid w:val="000E0420"/>
    <w:rsid w:val="000E2528"/>
    <w:rsid w:val="000E409D"/>
    <w:rsid w:val="000E5305"/>
    <w:rsid w:val="000E5319"/>
    <w:rsid w:val="000E75A8"/>
    <w:rsid w:val="000E76DD"/>
    <w:rsid w:val="000F0885"/>
    <w:rsid w:val="000F3CE5"/>
    <w:rsid w:val="001003E0"/>
    <w:rsid w:val="001017BF"/>
    <w:rsid w:val="00102E42"/>
    <w:rsid w:val="001059A5"/>
    <w:rsid w:val="00106E06"/>
    <w:rsid w:val="00107787"/>
    <w:rsid w:val="0011156C"/>
    <w:rsid w:val="001121F5"/>
    <w:rsid w:val="001179A3"/>
    <w:rsid w:val="00117CB3"/>
    <w:rsid w:val="00117CC3"/>
    <w:rsid w:val="001204EB"/>
    <w:rsid w:val="00121D90"/>
    <w:rsid w:val="00121F60"/>
    <w:rsid w:val="0012604C"/>
    <w:rsid w:val="00130759"/>
    <w:rsid w:val="00131958"/>
    <w:rsid w:val="00134BF1"/>
    <w:rsid w:val="00135872"/>
    <w:rsid w:val="00140CD2"/>
    <w:rsid w:val="00141D2B"/>
    <w:rsid w:val="00141E5A"/>
    <w:rsid w:val="001432B4"/>
    <w:rsid w:val="00143EF9"/>
    <w:rsid w:val="00144E27"/>
    <w:rsid w:val="00146708"/>
    <w:rsid w:val="001500B8"/>
    <w:rsid w:val="0015025A"/>
    <w:rsid w:val="00150576"/>
    <w:rsid w:val="0015599D"/>
    <w:rsid w:val="00165FBD"/>
    <w:rsid w:val="0017063C"/>
    <w:rsid w:val="00170FB9"/>
    <w:rsid w:val="00173028"/>
    <w:rsid w:val="00184231"/>
    <w:rsid w:val="00185C26"/>
    <w:rsid w:val="00187851"/>
    <w:rsid w:val="00191DC6"/>
    <w:rsid w:val="001977CF"/>
    <w:rsid w:val="001A0D18"/>
    <w:rsid w:val="001A4B64"/>
    <w:rsid w:val="001A5F44"/>
    <w:rsid w:val="001A7BBF"/>
    <w:rsid w:val="001B260A"/>
    <w:rsid w:val="001B4F74"/>
    <w:rsid w:val="001B5713"/>
    <w:rsid w:val="001B6D29"/>
    <w:rsid w:val="001C36E0"/>
    <w:rsid w:val="001C57F6"/>
    <w:rsid w:val="001D3EF5"/>
    <w:rsid w:val="001D53FE"/>
    <w:rsid w:val="001D61F6"/>
    <w:rsid w:val="001D78E8"/>
    <w:rsid w:val="001E0461"/>
    <w:rsid w:val="001E3809"/>
    <w:rsid w:val="001E4D12"/>
    <w:rsid w:val="001E54B8"/>
    <w:rsid w:val="001F1CB3"/>
    <w:rsid w:val="001F4C04"/>
    <w:rsid w:val="001F5693"/>
    <w:rsid w:val="001F6323"/>
    <w:rsid w:val="001F69CA"/>
    <w:rsid w:val="00203EB0"/>
    <w:rsid w:val="002054A8"/>
    <w:rsid w:val="00206BF7"/>
    <w:rsid w:val="002071AF"/>
    <w:rsid w:val="0021043F"/>
    <w:rsid w:val="00214F9D"/>
    <w:rsid w:val="002159A3"/>
    <w:rsid w:val="002214F1"/>
    <w:rsid w:val="00221AAF"/>
    <w:rsid w:val="0022715B"/>
    <w:rsid w:val="00232964"/>
    <w:rsid w:val="00233FCC"/>
    <w:rsid w:val="00236DA3"/>
    <w:rsid w:val="002374BC"/>
    <w:rsid w:val="00237F27"/>
    <w:rsid w:val="00240585"/>
    <w:rsid w:val="002436AF"/>
    <w:rsid w:val="002437DD"/>
    <w:rsid w:val="00244AEE"/>
    <w:rsid w:val="0024563C"/>
    <w:rsid w:val="00255D7C"/>
    <w:rsid w:val="0025649A"/>
    <w:rsid w:val="002636D2"/>
    <w:rsid w:val="0026614D"/>
    <w:rsid w:val="0026705D"/>
    <w:rsid w:val="00267192"/>
    <w:rsid w:val="00267A93"/>
    <w:rsid w:val="00267C3D"/>
    <w:rsid w:val="00271B8B"/>
    <w:rsid w:val="0027377B"/>
    <w:rsid w:val="00274B0B"/>
    <w:rsid w:val="00275A05"/>
    <w:rsid w:val="00275FA2"/>
    <w:rsid w:val="0027747B"/>
    <w:rsid w:val="00277D71"/>
    <w:rsid w:val="002828C9"/>
    <w:rsid w:val="00283DDC"/>
    <w:rsid w:val="00284702"/>
    <w:rsid w:val="002848BA"/>
    <w:rsid w:val="0028683F"/>
    <w:rsid w:val="00293EE0"/>
    <w:rsid w:val="00294E0E"/>
    <w:rsid w:val="002A14CA"/>
    <w:rsid w:val="002A1842"/>
    <w:rsid w:val="002A2228"/>
    <w:rsid w:val="002A4CB8"/>
    <w:rsid w:val="002A5794"/>
    <w:rsid w:val="002B186F"/>
    <w:rsid w:val="002B257C"/>
    <w:rsid w:val="002B55E0"/>
    <w:rsid w:val="002C099C"/>
    <w:rsid w:val="002C1B91"/>
    <w:rsid w:val="002C6EE5"/>
    <w:rsid w:val="002C794F"/>
    <w:rsid w:val="002D0174"/>
    <w:rsid w:val="002D043E"/>
    <w:rsid w:val="002D0862"/>
    <w:rsid w:val="002D717F"/>
    <w:rsid w:val="002E6BC2"/>
    <w:rsid w:val="002F47F5"/>
    <w:rsid w:val="002F495A"/>
    <w:rsid w:val="002F5347"/>
    <w:rsid w:val="002F57C4"/>
    <w:rsid w:val="00304929"/>
    <w:rsid w:val="00305372"/>
    <w:rsid w:val="00311860"/>
    <w:rsid w:val="003125A0"/>
    <w:rsid w:val="00317F1D"/>
    <w:rsid w:val="00317F42"/>
    <w:rsid w:val="003255C1"/>
    <w:rsid w:val="00325D3E"/>
    <w:rsid w:val="00330A75"/>
    <w:rsid w:val="00332061"/>
    <w:rsid w:val="00341C3B"/>
    <w:rsid w:val="003429FF"/>
    <w:rsid w:val="0034463D"/>
    <w:rsid w:val="003506C3"/>
    <w:rsid w:val="00352BA5"/>
    <w:rsid w:val="00354977"/>
    <w:rsid w:val="00355388"/>
    <w:rsid w:val="003559EE"/>
    <w:rsid w:val="00357713"/>
    <w:rsid w:val="00365EC3"/>
    <w:rsid w:val="0036795E"/>
    <w:rsid w:val="003723D5"/>
    <w:rsid w:val="00382A3D"/>
    <w:rsid w:val="00390ABE"/>
    <w:rsid w:val="00393B98"/>
    <w:rsid w:val="00394E8A"/>
    <w:rsid w:val="003962D4"/>
    <w:rsid w:val="00396E06"/>
    <w:rsid w:val="003A0E1E"/>
    <w:rsid w:val="003A1BE0"/>
    <w:rsid w:val="003A359D"/>
    <w:rsid w:val="003A6153"/>
    <w:rsid w:val="003A6DBB"/>
    <w:rsid w:val="003A7252"/>
    <w:rsid w:val="003A7557"/>
    <w:rsid w:val="003B10CC"/>
    <w:rsid w:val="003B24B1"/>
    <w:rsid w:val="003B27D1"/>
    <w:rsid w:val="003B2AEC"/>
    <w:rsid w:val="003B31DB"/>
    <w:rsid w:val="003B6C60"/>
    <w:rsid w:val="003C4335"/>
    <w:rsid w:val="003D10BC"/>
    <w:rsid w:val="003D23E9"/>
    <w:rsid w:val="003D35C3"/>
    <w:rsid w:val="003D427F"/>
    <w:rsid w:val="003D6B59"/>
    <w:rsid w:val="003D732B"/>
    <w:rsid w:val="003E0374"/>
    <w:rsid w:val="003E099D"/>
    <w:rsid w:val="003E3BE2"/>
    <w:rsid w:val="003F10A9"/>
    <w:rsid w:val="003F72B4"/>
    <w:rsid w:val="003F78B1"/>
    <w:rsid w:val="00400D41"/>
    <w:rsid w:val="00402992"/>
    <w:rsid w:val="004041CE"/>
    <w:rsid w:val="00407FC5"/>
    <w:rsid w:val="00417F3B"/>
    <w:rsid w:val="00427753"/>
    <w:rsid w:val="00431BB1"/>
    <w:rsid w:val="004332B7"/>
    <w:rsid w:val="004400DB"/>
    <w:rsid w:val="00440C13"/>
    <w:rsid w:val="00440DE9"/>
    <w:rsid w:val="0044368E"/>
    <w:rsid w:val="0044409A"/>
    <w:rsid w:val="00445A0B"/>
    <w:rsid w:val="00446944"/>
    <w:rsid w:val="00446B81"/>
    <w:rsid w:val="00447A44"/>
    <w:rsid w:val="0045056B"/>
    <w:rsid w:val="0045059A"/>
    <w:rsid w:val="00452997"/>
    <w:rsid w:val="00453C57"/>
    <w:rsid w:val="00455D2D"/>
    <w:rsid w:val="0045731B"/>
    <w:rsid w:val="004606ED"/>
    <w:rsid w:val="004612E8"/>
    <w:rsid w:val="004648FF"/>
    <w:rsid w:val="00470EF6"/>
    <w:rsid w:val="00471BED"/>
    <w:rsid w:val="00472583"/>
    <w:rsid w:val="004759A8"/>
    <w:rsid w:val="004773D9"/>
    <w:rsid w:val="0048194E"/>
    <w:rsid w:val="00481CB4"/>
    <w:rsid w:val="00483060"/>
    <w:rsid w:val="00483D3B"/>
    <w:rsid w:val="004900CF"/>
    <w:rsid w:val="00490B19"/>
    <w:rsid w:val="00491584"/>
    <w:rsid w:val="00492088"/>
    <w:rsid w:val="00492CBE"/>
    <w:rsid w:val="00492E10"/>
    <w:rsid w:val="0049626D"/>
    <w:rsid w:val="004968B1"/>
    <w:rsid w:val="00497289"/>
    <w:rsid w:val="004A086F"/>
    <w:rsid w:val="004A10D8"/>
    <w:rsid w:val="004A2C2F"/>
    <w:rsid w:val="004A3490"/>
    <w:rsid w:val="004A74AD"/>
    <w:rsid w:val="004A7E52"/>
    <w:rsid w:val="004B0872"/>
    <w:rsid w:val="004B1479"/>
    <w:rsid w:val="004B3BF6"/>
    <w:rsid w:val="004B3E9A"/>
    <w:rsid w:val="004B41FE"/>
    <w:rsid w:val="004B49C7"/>
    <w:rsid w:val="004B49FA"/>
    <w:rsid w:val="004B5854"/>
    <w:rsid w:val="004D2686"/>
    <w:rsid w:val="004D4244"/>
    <w:rsid w:val="004D6173"/>
    <w:rsid w:val="004D6EA2"/>
    <w:rsid w:val="004E0A1C"/>
    <w:rsid w:val="004E0A8A"/>
    <w:rsid w:val="004E26C1"/>
    <w:rsid w:val="004E3253"/>
    <w:rsid w:val="004E3F7D"/>
    <w:rsid w:val="004E548F"/>
    <w:rsid w:val="004E7CEF"/>
    <w:rsid w:val="004F1369"/>
    <w:rsid w:val="004F1985"/>
    <w:rsid w:val="004F2872"/>
    <w:rsid w:val="004F3F3F"/>
    <w:rsid w:val="004F45CC"/>
    <w:rsid w:val="004F493A"/>
    <w:rsid w:val="004F4F19"/>
    <w:rsid w:val="004F5C66"/>
    <w:rsid w:val="004F715A"/>
    <w:rsid w:val="005023BF"/>
    <w:rsid w:val="005035AB"/>
    <w:rsid w:val="00505F66"/>
    <w:rsid w:val="00506BCE"/>
    <w:rsid w:val="00512606"/>
    <w:rsid w:val="00514338"/>
    <w:rsid w:val="005234A7"/>
    <w:rsid w:val="0052350B"/>
    <w:rsid w:val="005238A7"/>
    <w:rsid w:val="005244EC"/>
    <w:rsid w:val="00524D9E"/>
    <w:rsid w:val="00526891"/>
    <w:rsid w:val="005270B4"/>
    <w:rsid w:val="00530951"/>
    <w:rsid w:val="005340EA"/>
    <w:rsid w:val="00536B25"/>
    <w:rsid w:val="005370B4"/>
    <w:rsid w:val="00542EB6"/>
    <w:rsid w:val="00545060"/>
    <w:rsid w:val="00546D1C"/>
    <w:rsid w:val="00552EB3"/>
    <w:rsid w:val="00557B6F"/>
    <w:rsid w:val="00560909"/>
    <w:rsid w:val="005623D3"/>
    <w:rsid w:val="00562ADD"/>
    <w:rsid w:val="00563219"/>
    <w:rsid w:val="0056403B"/>
    <w:rsid w:val="005650F8"/>
    <w:rsid w:val="0056577E"/>
    <w:rsid w:val="00565874"/>
    <w:rsid w:val="005674E9"/>
    <w:rsid w:val="0057086C"/>
    <w:rsid w:val="00572C41"/>
    <w:rsid w:val="00574600"/>
    <w:rsid w:val="00577D7B"/>
    <w:rsid w:val="0058074A"/>
    <w:rsid w:val="0058137B"/>
    <w:rsid w:val="00581714"/>
    <w:rsid w:val="00581DC2"/>
    <w:rsid w:val="0058399E"/>
    <w:rsid w:val="00583E4D"/>
    <w:rsid w:val="005921A4"/>
    <w:rsid w:val="005923A8"/>
    <w:rsid w:val="00595C76"/>
    <w:rsid w:val="00596907"/>
    <w:rsid w:val="005A0E85"/>
    <w:rsid w:val="005A4DD5"/>
    <w:rsid w:val="005B0808"/>
    <w:rsid w:val="005B2226"/>
    <w:rsid w:val="005B2B18"/>
    <w:rsid w:val="005B60D4"/>
    <w:rsid w:val="005B6BC3"/>
    <w:rsid w:val="005C0A6D"/>
    <w:rsid w:val="005D1D89"/>
    <w:rsid w:val="005D2A69"/>
    <w:rsid w:val="005D3222"/>
    <w:rsid w:val="005D3AC2"/>
    <w:rsid w:val="005D3F7D"/>
    <w:rsid w:val="005D4914"/>
    <w:rsid w:val="005D4A7C"/>
    <w:rsid w:val="005E1C69"/>
    <w:rsid w:val="005E3387"/>
    <w:rsid w:val="005E522A"/>
    <w:rsid w:val="005E58FA"/>
    <w:rsid w:val="005E757E"/>
    <w:rsid w:val="005F197A"/>
    <w:rsid w:val="005F31A2"/>
    <w:rsid w:val="005F50FE"/>
    <w:rsid w:val="005F641A"/>
    <w:rsid w:val="00600549"/>
    <w:rsid w:val="00600A8C"/>
    <w:rsid w:val="0060206B"/>
    <w:rsid w:val="0060279E"/>
    <w:rsid w:val="0060656F"/>
    <w:rsid w:val="00610402"/>
    <w:rsid w:val="006113DA"/>
    <w:rsid w:val="00614D48"/>
    <w:rsid w:val="00617A11"/>
    <w:rsid w:val="00627ACE"/>
    <w:rsid w:val="006341DF"/>
    <w:rsid w:val="00634F7E"/>
    <w:rsid w:val="0063693F"/>
    <w:rsid w:val="0064316B"/>
    <w:rsid w:val="0064319F"/>
    <w:rsid w:val="0064483E"/>
    <w:rsid w:val="006449F9"/>
    <w:rsid w:val="006458AD"/>
    <w:rsid w:val="00650C1E"/>
    <w:rsid w:val="006528A7"/>
    <w:rsid w:val="00654E8B"/>
    <w:rsid w:val="006557E2"/>
    <w:rsid w:val="00660477"/>
    <w:rsid w:val="00662756"/>
    <w:rsid w:val="00662CE7"/>
    <w:rsid w:val="00663760"/>
    <w:rsid w:val="0067039E"/>
    <w:rsid w:val="00670C75"/>
    <w:rsid w:val="00671D68"/>
    <w:rsid w:val="00673FED"/>
    <w:rsid w:val="006740C1"/>
    <w:rsid w:val="006740D6"/>
    <w:rsid w:val="006844CC"/>
    <w:rsid w:val="00684997"/>
    <w:rsid w:val="006935DE"/>
    <w:rsid w:val="00693805"/>
    <w:rsid w:val="0069453D"/>
    <w:rsid w:val="006A0D57"/>
    <w:rsid w:val="006A1402"/>
    <w:rsid w:val="006A1E59"/>
    <w:rsid w:val="006A586B"/>
    <w:rsid w:val="006A5A6A"/>
    <w:rsid w:val="006A630A"/>
    <w:rsid w:val="006A66C3"/>
    <w:rsid w:val="006A7C9A"/>
    <w:rsid w:val="006A7F88"/>
    <w:rsid w:val="006B2701"/>
    <w:rsid w:val="006B366E"/>
    <w:rsid w:val="006B7B00"/>
    <w:rsid w:val="006B7CA0"/>
    <w:rsid w:val="006C1E4A"/>
    <w:rsid w:val="006C38A5"/>
    <w:rsid w:val="006C66E5"/>
    <w:rsid w:val="006C771A"/>
    <w:rsid w:val="006D0FFA"/>
    <w:rsid w:val="006D313F"/>
    <w:rsid w:val="006E08E3"/>
    <w:rsid w:val="006F3808"/>
    <w:rsid w:val="006F6492"/>
    <w:rsid w:val="00703E50"/>
    <w:rsid w:val="00706FE3"/>
    <w:rsid w:val="00707289"/>
    <w:rsid w:val="00707BC4"/>
    <w:rsid w:val="00714A33"/>
    <w:rsid w:val="00723F28"/>
    <w:rsid w:val="0072655E"/>
    <w:rsid w:val="00727428"/>
    <w:rsid w:val="0073067A"/>
    <w:rsid w:val="00731193"/>
    <w:rsid w:val="0073207C"/>
    <w:rsid w:val="00732FD3"/>
    <w:rsid w:val="00733E0C"/>
    <w:rsid w:val="00737607"/>
    <w:rsid w:val="007433F2"/>
    <w:rsid w:val="007435BD"/>
    <w:rsid w:val="00743805"/>
    <w:rsid w:val="00752135"/>
    <w:rsid w:val="007521E2"/>
    <w:rsid w:val="00752C27"/>
    <w:rsid w:val="00753EDE"/>
    <w:rsid w:val="00756A7C"/>
    <w:rsid w:val="007571B6"/>
    <w:rsid w:val="00760FD7"/>
    <w:rsid w:val="0076397E"/>
    <w:rsid w:val="00763FBE"/>
    <w:rsid w:val="007649C7"/>
    <w:rsid w:val="00766AAD"/>
    <w:rsid w:val="007720BA"/>
    <w:rsid w:val="00772AB8"/>
    <w:rsid w:val="00772B4B"/>
    <w:rsid w:val="00773BAA"/>
    <w:rsid w:val="0077492C"/>
    <w:rsid w:val="007851C2"/>
    <w:rsid w:val="007855A0"/>
    <w:rsid w:val="00785AB3"/>
    <w:rsid w:val="00790678"/>
    <w:rsid w:val="00793611"/>
    <w:rsid w:val="00793D63"/>
    <w:rsid w:val="00795CB7"/>
    <w:rsid w:val="007A6E2E"/>
    <w:rsid w:val="007A7BCD"/>
    <w:rsid w:val="007B579C"/>
    <w:rsid w:val="007B6818"/>
    <w:rsid w:val="007C0B45"/>
    <w:rsid w:val="007C1F27"/>
    <w:rsid w:val="007C3200"/>
    <w:rsid w:val="007C390C"/>
    <w:rsid w:val="007C482A"/>
    <w:rsid w:val="007C4DFE"/>
    <w:rsid w:val="007C74B7"/>
    <w:rsid w:val="007C7897"/>
    <w:rsid w:val="007D22EE"/>
    <w:rsid w:val="007D3D9F"/>
    <w:rsid w:val="007D5CAD"/>
    <w:rsid w:val="007E0019"/>
    <w:rsid w:val="007E006C"/>
    <w:rsid w:val="007E0FEF"/>
    <w:rsid w:val="007E3EDC"/>
    <w:rsid w:val="007E636D"/>
    <w:rsid w:val="007F26A4"/>
    <w:rsid w:val="007F4239"/>
    <w:rsid w:val="00802C8C"/>
    <w:rsid w:val="00806E18"/>
    <w:rsid w:val="008128D4"/>
    <w:rsid w:val="008132B9"/>
    <w:rsid w:val="008160C2"/>
    <w:rsid w:val="0081765D"/>
    <w:rsid w:val="00820909"/>
    <w:rsid w:val="008215A8"/>
    <w:rsid w:val="008253E4"/>
    <w:rsid w:val="0082748C"/>
    <w:rsid w:val="00827D77"/>
    <w:rsid w:val="0083071B"/>
    <w:rsid w:val="008327FE"/>
    <w:rsid w:val="008332F4"/>
    <w:rsid w:val="00834803"/>
    <w:rsid w:val="008350F8"/>
    <w:rsid w:val="00835D62"/>
    <w:rsid w:val="00837E12"/>
    <w:rsid w:val="00842306"/>
    <w:rsid w:val="0084410C"/>
    <w:rsid w:val="008515DD"/>
    <w:rsid w:val="00851C91"/>
    <w:rsid w:val="0085379A"/>
    <w:rsid w:val="0085386C"/>
    <w:rsid w:val="008606AA"/>
    <w:rsid w:val="00871925"/>
    <w:rsid w:val="00871CF4"/>
    <w:rsid w:val="008723E0"/>
    <w:rsid w:val="00874EAD"/>
    <w:rsid w:val="00875C3E"/>
    <w:rsid w:val="00887D0C"/>
    <w:rsid w:val="008926A7"/>
    <w:rsid w:val="0089328F"/>
    <w:rsid w:val="00897F19"/>
    <w:rsid w:val="008A2E7B"/>
    <w:rsid w:val="008A5C4D"/>
    <w:rsid w:val="008A686E"/>
    <w:rsid w:val="008B00D5"/>
    <w:rsid w:val="008B079D"/>
    <w:rsid w:val="008B1077"/>
    <w:rsid w:val="008B2438"/>
    <w:rsid w:val="008B2AC5"/>
    <w:rsid w:val="008B4A88"/>
    <w:rsid w:val="008B7784"/>
    <w:rsid w:val="008C249E"/>
    <w:rsid w:val="008C3C8A"/>
    <w:rsid w:val="008C6B70"/>
    <w:rsid w:val="008C6D4D"/>
    <w:rsid w:val="008D4D22"/>
    <w:rsid w:val="008D595C"/>
    <w:rsid w:val="008E1F9F"/>
    <w:rsid w:val="008E2686"/>
    <w:rsid w:val="008E2D23"/>
    <w:rsid w:val="008E63F4"/>
    <w:rsid w:val="008E6E6B"/>
    <w:rsid w:val="008E7544"/>
    <w:rsid w:val="008F1083"/>
    <w:rsid w:val="008F2323"/>
    <w:rsid w:val="008F61BF"/>
    <w:rsid w:val="008F7C2C"/>
    <w:rsid w:val="00902AEF"/>
    <w:rsid w:val="00902CE4"/>
    <w:rsid w:val="009053E9"/>
    <w:rsid w:val="00911B49"/>
    <w:rsid w:val="009121B3"/>
    <w:rsid w:val="009134DB"/>
    <w:rsid w:val="009233E9"/>
    <w:rsid w:val="0092435D"/>
    <w:rsid w:val="009258E0"/>
    <w:rsid w:val="00930AFC"/>
    <w:rsid w:val="00933717"/>
    <w:rsid w:val="00937B06"/>
    <w:rsid w:val="009413D4"/>
    <w:rsid w:val="009424CA"/>
    <w:rsid w:val="009427E6"/>
    <w:rsid w:val="00942D7A"/>
    <w:rsid w:val="00943B1A"/>
    <w:rsid w:val="00952E75"/>
    <w:rsid w:val="009545BF"/>
    <w:rsid w:val="00957664"/>
    <w:rsid w:val="00957B36"/>
    <w:rsid w:val="0096175B"/>
    <w:rsid w:val="00967443"/>
    <w:rsid w:val="009701D5"/>
    <w:rsid w:val="00970ADC"/>
    <w:rsid w:val="0097214E"/>
    <w:rsid w:val="00974342"/>
    <w:rsid w:val="0097506C"/>
    <w:rsid w:val="0098117B"/>
    <w:rsid w:val="00983D60"/>
    <w:rsid w:val="00984BF5"/>
    <w:rsid w:val="00984CDF"/>
    <w:rsid w:val="00985490"/>
    <w:rsid w:val="009869C8"/>
    <w:rsid w:val="00986F10"/>
    <w:rsid w:val="00986FFD"/>
    <w:rsid w:val="00994D9C"/>
    <w:rsid w:val="00995206"/>
    <w:rsid w:val="00997693"/>
    <w:rsid w:val="009A16E2"/>
    <w:rsid w:val="009A2528"/>
    <w:rsid w:val="009A728E"/>
    <w:rsid w:val="009B1C9D"/>
    <w:rsid w:val="009B606E"/>
    <w:rsid w:val="009C342A"/>
    <w:rsid w:val="009C7B2C"/>
    <w:rsid w:val="009D1647"/>
    <w:rsid w:val="009D1B7D"/>
    <w:rsid w:val="009D22DD"/>
    <w:rsid w:val="009D240D"/>
    <w:rsid w:val="009D4004"/>
    <w:rsid w:val="009D5B49"/>
    <w:rsid w:val="009D5FDA"/>
    <w:rsid w:val="009E686F"/>
    <w:rsid w:val="009E6BA9"/>
    <w:rsid w:val="009E7CBD"/>
    <w:rsid w:val="009F28FE"/>
    <w:rsid w:val="009F5F17"/>
    <w:rsid w:val="00A00048"/>
    <w:rsid w:val="00A00ACC"/>
    <w:rsid w:val="00A02924"/>
    <w:rsid w:val="00A03193"/>
    <w:rsid w:val="00A0395D"/>
    <w:rsid w:val="00A03E23"/>
    <w:rsid w:val="00A1129B"/>
    <w:rsid w:val="00A13B96"/>
    <w:rsid w:val="00A13FD2"/>
    <w:rsid w:val="00A153F5"/>
    <w:rsid w:val="00A21A37"/>
    <w:rsid w:val="00A22243"/>
    <w:rsid w:val="00A24ED5"/>
    <w:rsid w:val="00A2510A"/>
    <w:rsid w:val="00A27759"/>
    <w:rsid w:val="00A315DB"/>
    <w:rsid w:val="00A34897"/>
    <w:rsid w:val="00A364C6"/>
    <w:rsid w:val="00A370E1"/>
    <w:rsid w:val="00A37FEB"/>
    <w:rsid w:val="00A41E23"/>
    <w:rsid w:val="00A42632"/>
    <w:rsid w:val="00A43CDA"/>
    <w:rsid w:val="00A44595"/>
    <w:rsid w:val="00A44CA5"/>
    <w:rsid w:val="00A46A21"/>
    <w:rsid w:val="00A4797C"/>
    <w:rsid w:val="00A47F93"/>
    <w:rsid w:val="00A52EF1"/>
    <w:rsid w:val="00A57643"/>
    <w:rsid w:val="00A57AB9"/>
    <w:rsid w:val="00A65C15"/>
    <w:rsid w:val="00A72987"/>
    <w:rsid w:val="00A73BFF"/>
    <w:rsid w:val="00A77667"/>
    <w:rsid w:val="00A80626"/>
    <w:rsid w:val="00A83C46"/>
    <w:rsid w:val="00A916A3"/>
    <w:rsid w:val="00A92989"/>
    <w:rsid w:val="00A97DBA"/>
    <w:rsid w:val="00AA3786"/>
    <w:rsid w:val="00AA3DEA"/>
    <w:rsid w:val="00AA4C4D"/>
    <w:rsid w:val="00AA6992"/>
    <w:rsid w:val="00AB5390"/>
    <w:rsid w:val="00AB7EED"/>
    <w:rsid w:val="00AC17E7"/>
    <w:rsid w:val="00AC43A6"/>
    <w:rsid w:val="00AC6DCE"/>
    <w:rsid w:val="00AC6F14"/>
    <w:rsid w:val="00AD1BB7"/>
    <w:rsid w:val="00AD535D"/>
    <w:rsid w:val="00AD642C"/>
    <w:rsid w:val="00AD78AF"/>
    <w:rsid w:val="00AE2F35"/>
    <w:rsid w:val="00AE4226"/>
    <w:rsid w:val="00AE5AFB"/>
    <w:rsid w:val="00AF09B4"/>
    <w:rsid w:val="00AF61C8"/>
    <w:rsid w:val="00B00090"/>
    <w:rsid w:val="00B01267"/>
    <w:rsid w:val="00B01625"/>
    <w:rsid w:val="00B01C20"/>
    <w:rsid w:val="00B03362"/>
    <w:rsid w:val="00B04023"/>
    <w:rsid w:val="00B05D5D"/>
    <w:rsid w:val="00B07095"/>
    <w:rsid w:val="00B07B26"/>
    <w:rsid w:val="00B1038B"/>
    <w:rsid w:val="00B11B28"/>
    <w:rsid w:val="00B11B7B"/>
    <w:rsid w:val="00B12205"/>
    <w:rsid w:val="00B12851"/>
    <w:rsid w:val="00B1290F"/>
    <w:rsid w:val="00B12FCA"/>
    <w:rsid w:val="00B135A4"/>
    <w:rsid w:val="00B14A7F"/>
    <w:rsid w:val="00B15EAE"/>
    <w:rsid w:val="00B165A9"/>
    <w:rsid w:val="00B178A4"/>
    <w:rsid w:val="00B2097D"/>
    <w:rsid w:val="00B217C8"/>
    <w:rsid w:val="00B236A9"/>
    <w:rsid w:val="00B32469"/>
    <w:rsid w:val="00B32AED"/>
    <w:rsid w:val="00B33872"/>
    <w:rsid w:val="00B4066B"/>
    <w:rsid w:val="00B4199C"/>
    <w:rsid w:val="00B42912"/>
    <w:rsid w:val="00B50D47"/>
    <w:rsid w:val="00B51592"/>
    <w:rsid w:val="00B546F2"/>
    <w:rsid w:val="00B60B1B"/>
    <w:rsid w:val="00B61A24"/>
    <w:rsid w:val="00B70C7A"/>
    <w:rsid w:val="00B724E0"/>
    <w:rsid w:val="00B73456"/>
    <w:rsid w:val="00B76A5E"/>
    <w:rsid w:val="00B810C2"/>
    <w:rsid w:val="00B81C4B"/>
    <w:rsid w:val="00B81CA7"/>
    <w:rsid w:val="00B85627"/>
    <w:rsid w:val="00B8781B"/>
    <w:rsid w:val="00B87A46"/>
    <w:rsid w:val="00B90E61"/>
    <w:rsid w:val="00B92284"/>
    <w:rsid w:val="00B93800"/>
    <w:rsid w:val="00B95DED"/>
    <w:rsid w:val="00B9686D"/>
    <w:rsid w:val="00B97AF3"/>
    <w:rsid w:val="00BA17B8"/>
    <w:rsid w:val="00BA22C5"/>
    <w:rsid w:val="00BA64AF"/>
    <w:rsid w:val="00BB0750"/>
    <w:rsid w:val="00BB5740"/>
    <w:rsid w:val="00BC082E"/>
    <w:rsid w:val="00BC0C7D"/>
    <w:rsid w:val="00BC57A6"/>
    <w:rsid w:val="00BD0276"/>
    <w:rsid w:val="00BD07D0"/>
    <w:rsid w:val="00BD0B8F"/>
    <w:rsid w:val="00BD1778"/>
    <w:rsid w:val="00BD4020"/>
    <w:rsid w:val="00BE2083"/>
    <w:rsid w:val="00BE3AC2"/>
    <w:rsid w:val="00BE436F"/>
    <w:rsid w:val="00BE47E7"/>
    <w:rsid w:val="00BE6AB3"/>
    <w:rsid w:val="00BF350E"/>
    <w:rsid w:val="00BF53F6"/>
    <w:rsid w:val="00BF5A9A"/>
    <w:rsid w:val="00C025A9"/>
    <w:rsid w:val="00C05704"/>
    <w:rsid w:val="00C05B24"/>
    <w:rsid w:val="00C072AC"/>
    <w:rsid w:val="00C10B34"/>
    <w:rsid w:val="00C11365"/>
    <w:rsid w:val="00C171B3"/>
    <w:rsid w:val="00C17EB9"/>
    <w:rsid w:val="00C24589"/>
    <w:rsid w:val="00C25F86"/>
    <w:rsid w:val="00C270AA"/>
    <w:rsid w:val="00C30425"/>
    <w:rsid w:val="00C32BC4"/>
    <w:rsid w:val="00C3312E"/>
    <w:rsid w:val="00C347B1"/>
    <w:rsid w:val="00C427D3"/>
    <w:rsid w:val="00C42AF0"/>
    <w:rsid w:val="00C46609"/>
    <w:rsid w:val="00C468B4"/>
    <w:rsid w:val="00C4691D"/>
    <w:rsid w:val="00C51B3A"/>
    <w:rsid w:val="00C520B4"/>
    <w:rsid w:val="00C5341F"/>
    <w:rsid w:val="00C54BC3"/>
    <w:rsid w:val="00C61BDA"/>
    <w:rsid w:val="00C62C84"/>
    <w:rsid w:val="00C64720"/>
    <w:rsid w:val="00C70F6F"/>
    <w:rsid w:val="00C7193D"/>
    <w:rsid w:val="00C7201C"/>
    <w:rsid w:val="00C724EF"/>
    <w:rsid w:val="00C75D61"/>
    <w:rsid w:val="00C75E76"/>
    <w:rsid w:val="00C81D50"/>
    <w:rsid w:val="00C82C5C"/>
    <w:rsid w:val="00C841A2"/>
    <w:rsid w:val="00C850C6"/>
    <w:rsid w:val="00C85EE8"/>
    <w:rsid w:val="00C872B1"/>
    <w:rsid w:val="00C90022"/>
    <w:rsid w:val="00C92FBE"/>
    <w:rsid w:val="00C93025"/>
    <w:rsid w:val="00C97DD5"/>
    <w:rsid w:val="00CA0E72"/>
    <w:rsid w:val="00CA5A63"/>
    <w:rsid w:val="00CA62D3"/>
    <w:rsid w:val="00CA67FB"/>
    <w:rsid w:val="00CA7D75"/>
    <w:rsid w:val="00CB0107"/>
    <w:rsid w:val="00CB1A81"/>
    <w:rsid w:val="00CB4509"/>
    <w:rsid w:val="00CB5583"/>
    <w:rsid w:val="00CB5584"/>
    <w:rsid w:val="00CB7351"/>
    <w:rsid w:val="00CC117D"/>
    <w:rsid w:val="00CC12BD"/>
    <w:rsid w:val="00CD07F6"/>
    <w:rsid w:val="00CD0F8E"/>
    <w:rsid w:val="00CD1BBE"/>
    <w:rsid w:val="00CD37C8"/>
    <w:rsid w:val="00CD40ED"/>
    <w:rsid w:val="00CE126A"/>
    <w:rsid w:val="00CE17C7"/>
    <w:rsid w:val="00CE1A8E"/>
    <w:rsid w:val="00CE4F90"/>
    <w:rsid w:val="00CE7501"/>
    <w:rsid w:val="00CE780E"/>
    <w:rsid w:val="00CF0AC9"/>
    <w:rsid w:val="00CF177F"/>
    <w:rsid w:val="00CF1957"/>
    <w:rsid w:val="00D03AF0"/>
    <w:rsid w:val="00D043A8"/>
    <w:rsid w:val="00D05820"/>
    <w:rsid w:val="00D10AD0"/>
    <w:rsid w:val="00D1122C"/>
    <w:rsid w:val="00D129D4"/>
    <w:rsid w:val="00D1477C"/>
    <w:rsid w:val="00D14BF8"/>
    <w:rsid w:val="00D15734"/>
    <w:rsid w:val="00D22421"/>
    <w:rsid w:val="00D225CA"/>
    <w:rsid w:val="00D25B11"/>
    <w:rsid w:val="00D367E9"/>
    <w:rsid w:val="00D44E1D"/>
    <w:rsid w:val="00D459AF"/>
    <w:rsid w:val="00D472D3"/>
    <w:rsid w:val="00D47361"/>
    <w:rsid w:val="00D60CCD"/>
    <w:rsid w:val="00D635E5"/>
    <w:rsid w:val="00D643D5"/>
    <w:rsid w:val="00D67720"/>
    <w:rsid w:val="00D74D62"/>
    <w:rsid w:val="00D75461"/>
    <w:rsid w:val="00D76D18"/>
    <w:rsid w:val="00D76ECE"/>
    <w:rsid w:val="00D82FF2"/>
    <w:rsid w:val="00D840F4"/>
    <w:rsid w:val="00D872A5"/>
    <w:rsid w:val="00D87E43"/>
    <w:rsid w:val="00D92C55"/>
    <w:rsid w:val="00D94EB2"/>
    <w:rsid w:val="00D97970"/>
    <w:rsid w:val="00DA2964"/>
    <w:rsid w:val="00DA31B1"/>
    <w:rsid w:val="00DA37AA"/>
    <w:rsid w:val="00DA4A9E"/>
    <w:rsid w:val="00DA6332"/>
    <w:rsid w:val="00DA6BBB"/>
    <w:rsid w:val="00DA72CF"/>
    <w:rsid w:val="00DA7E90"/>
    <w:rsid w:val="00DB0F4D"/>
    <w:rsid w:val="00DB1A51"/>
    <w:rsid w:val="00DB375A"/>
    <w:rsid w:val="00DB4A12"/>
    <w:rsid w:val="00DC22C3"/>
    <w:rsid w:val="00DC2BBE"/>
    <w:rsid w:val="00DD09CA"/>
    <w:rsid w:val="00DD0B40"/>
    <w:rsid w:val="00DD38E5"/>
    <w:rsid w:val="00DE06C8"/>
    <w:rsid w:val="00DE1237"/>
    <w:rsid w:val="00DE5313"/>
    <w:rsid w:val="00DE619E"/>
    <w:rsid w:val="00DF1A4A"/>
    <w:rsid w:val="00DF2175"/>
    <w:rsid w:val="00DF43E7"/>
    <w:rsid w:val="00DF53BB"/>
    <w:rsid w:val="00DF63C0"/>
    <w:rsid w:val="00E004A8"/>
    <w:rsid w:val="00E0149F"/>
    <w:rsid w:val="00E05BE0"/>
    <w:rsid w:val="00E113A7"/>
    <w:rsid w:val="00E17779"/>
    <w:rsid w:val="00E20086"/>
    <w:rsid w:val="00E25CAC"/>
    <w:rsid w:val="00E2702D"/>
    <w:rsid w:val="00E27448"/>
    <w:rsid w:val="00E276B3"/>
    <w:rsid w:val="00E34C0A"/>
    <w:rsid w:val="00E41444"/>
    <w:rsid w:val="00E4146E"/>
    <w:rsid w:val="00E52C9A"/>
    <w:rsid w:val="00E559E4"/>
    <w:rsid w:val="00E62BBE"/>
    <w:rsid w:val="00E6340F"/>
    <w:rsid w:val="00E63627"/>
    <w:rsid w:val="00E63782"/>
    <w:rsid w:val="00E65FC2"/>
    <w:rsid w:val="00E8118A"/>
    <w:rsid w:val="00E81CC4"/>
    <w:rsid w:val="00E8364D"/>
    <w:rsid w:val="00E84A31"/>
    <w:rsid w:val="00E854F6"/>
    <w:rsid w:val="00E86DD7"/>
    <w:rsid w:val="00E873AD"/>
    <w:rsid w:val="00E9480B"/>
    <w:rsid w:val="00EA06CD"/>
    <w:rsid w:val="00EA5228"/>
    <w:rsid w:val="00EA535F"/>
    <w:rsid w:val="00EA5E4B"/>
    <w:rsid w:val="00EA75DE"/>
    <w:rsid w:val="00EB06EF"/>
    <w:rsid w:val="00EB1927"/>
    <w:rsid w:val="00EB24FC"/>
    <w:rsid w:val="00EB6FD8"/>
    <w:rsid w:val="00EC5A01"/>
    <w:rsid w:val="00ED05F8"/>
    <w:rsid w:val="00ED2F14"/>
    <w:rsid w:val="00ED7792"/>
    <w:rsid w:val="00EE1F6A"/>
    <w:rsid w:val="00EE3ED6"/>
    <w:rsid w:val="00EF00CC"/>
    <w:rsid w:val="00EF347E"/>
    <w:rsid w:val="00EF6D52"/>
    <w:rsid w:val="00F0057B"/>
    <w:rsid w:val="00F068DE"/>
    <w:rsid w:val="00F07C34"/>
    <w:rsid w:val="00F1299E"/>
    <w:rsid w:val="00F1550B"/>
    <w:rsid w:val="00F212AA"/>
    <w:rsid w:val="00F21DC5"/>
    <w:rsid w:val="00F3142D"/>
    <w:rsid w:val="00F33489"/>
    <w:rsid w:val="00F33966"/>
    <w:rsid w:val="00F33A8D"/>
    <w:rsid w:val="00F372BF"/>
    <w:rsid w:val="00F406DE"/>
    <w:rsid w:val="00F4096B"/>
    <w:rsid w:val="00F42D38"/>
    <w:rsid w:val="00F43C76"/>
    <w:rsid w:val="00F47076"/>
    <w:rsid w:val="00F47137"/>
    <w:rsid w:val="00F509C8"/>
    <w:rsid w:val="00F51F16"/>
    <w:rsid w:val="00F52578"/>
    <w:rsid w:val="00F52650"/>
    <w:rsid w:val="00F52D7E"/>
    <w:rsid w:val="00F56F84"/>
    <w:rsid w:val="00F579DE"/>
    <w:rsid w:val="00F60ED1"/>
    <w:rsid w:val="00F64E65"/>
    <w:rsid w:val="00F74D7D"/>
    <w:rsid w:val="00F84766"/>
    <w:rsid w:val="00F87429"/>
    <w:rsid w:val="00F874EE"/>
    <w:rsid w:val="00F916F6"/>
    <w:rsid w:val="00FA4680"/>
    <w:rsid w:val="00FA4F0A"/>
    <w:rsid w:val="00FA66D0"/>
    <w:rsid w:val="00FB035E"/>
    <w:rsid w:val="00FB3803"/>
    <w:rsid w:val="00FC1CE1"/>
    <w:rsid w:val="00FC4AE1"/>
    <w:rsid w:val="00FC58A0"/>
    <w:rsid w:val="00FD1868"/>
    <w:rsid w:val="00FD62D4"/>
    <w:rsid w:val="00FD6394"/>
    <w:rsid w:val="00FD7C9E"/>
    <w:rsid w:val="00FE09B1"/>
    <w:rsid w:val="00FE25A1"/>
    <w:rsid w:val="00FE63CF"/>
    <w:rsid w:val="00FE64E5"/>
    <w:rsid w:val="00FF1C21"/>
    <w:rsid w:val="00FF263A"/>
    <w:rsid w:val="00FF2C42"/>
    <w:rsid w:val="00FF3CAA"/>
    <w:rsid w:val="00FF598D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6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F569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cxw169327744bcx0">
    <w:name w:val="paragraph scxw169327744 bcx0"/>
    <w:basedOn w:val="a"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spellingerrorv2themedscxw169327744bcx0">
    <w:name w:val="normaltextrun spellingerrorv2themed scxw169327744 bcx0"/>
    <w:basedOn w:val="a0"/>
    <w:rsid w:val="00203EB0"/>
  </w:style>
  <w:style w:type="character" w:customStyle="1" w:styleId="normaltextrunscxw169327744bcx0">
    <w:name w:val="normaltextrun scxw169327744 bcx0"/>
    <w:basedOn w:val="a0"/>
    <w:rsid w:val="00203EB0"/>
  </w:style>
  <w:style w:type="character" w:customStyle="1" w:styleId="eopscxw169327744bcx0">
    <w:name w:val="eop scxw169327744 bcx0"/>
    <w:basedOn w:val="a0"/>
    <w:rsid w:val="00203EB0"/>
  </w:style>
  <w:style w:type="character" w:styleId="a5">
    <w:name w:val="Hyperlink"/>
    <w:basedOn w:val="a0"/>
    <w:rsid w:val="00203E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E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1F56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8">
    <w:name w:val="Emphasis"/>
    <w:basedOn w:val="a0"/>
    <w:qFormat/>
    <w:rsid w:val="001F5693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5265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A17B8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53C5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94EB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character" w:customStyle="1" w:styleId="staffer">
    <w:name w:val="staffer"/>
    <w:basedOn w:val="a0"/>
    <w:rsid w:val="00650C1E"/>
  </w:style>
  <w:style w:type="character" w:customStyle="1" w:styleId="4">
    <w:name w:val="Неразрешенное упоминание4"/>
    <w:basedOn w:val="a0"/>
    <w:uiPriority w:val="99"/>
    <w:semiHidden/>
    <w:unhideWhenUsed/>
    <w:rsid w:val="00DB0F4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D427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etau.edu.ua/ua/mdiv/i2005/p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F92F5-9F56-44D7-B4BC-9B20746F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курс розклад</vt:lpstr>
    </vt:vector>
  </TitlesOfParts>
  <Company>SPecialiST RePack</Company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курс розклад</dc:title>
  <dc:creator>Professional</dc:creator>
  <cp:lastModifiedBy>Dekanat</cp:lastModifiedBy>
  <cp:revision>6</cp:revision>
  <dcterms:created xsi:type="dcterms:W3CDTF">2026-05-22T08:56:00Z</dcterms:created>
  <dcterms:modified xsi:type="dcterms:W3CDTF">2026-05-27T09:52:00Z</dcterms:modified>
</cp:coreProperties>
</file>