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9FF" w:rsidRPr="00640715" w:rsidRDefault="00F559FF" w:rsidP="00F559FF">
      <w:pPr>
        <w:spacing w:after="0" w:line="240" w:lineRule="auto"/>
        <w:ind w:firstLine="9214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640715">
        <w:rPr>
          <w:rFonts w:ascii="Times New Roman" w:hAnsi="Times New Roman"/>
          <w:b/>
          <w:sz w:val="20"/>
          <w:szCs w:val="20"/>
          <w:lang w:val="uk-UA"/>
        </w:rPr>
        <w:t>ЗАТВЕРДЖУЮ</w:t>
      </w:r>
    </w:p>
    <w:p w:rsidR="00F559FF" w:rsidRPr="00640715" w:rsidRDefault="00F559FF" w:rsidP="00F559FF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заст. директора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ДМетІ</w:t>
      </w:r>
      <w:proofErr w:type="spellEnd"/>
    </w:p>
    <w:p w:rsidR="00F559FF" w:rsidRPr="00640715" w:rsidRDefault="00F559FF" w:rsidP="00F559FF">
      <w:pPr>
        <w:spacing w:after="0" w:line="240" w:lineRule="auto"/>
        <w:ind w:firstLine="9214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Валерій ІВАЩЕНКО</w:t>
      </w:r>
    </w:p>
    <w:p w:rsidR="00F559FF" w:rsidRDefault="00F559FF" w:rsidP="00F559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F559FF" w:rsidRPr="00134C87" w:rsidRDefault="00F559FF" w:rsidP="00F559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b/>
          <w:sz w:val="24"/>
          <w:szCs w:val="24"/>
          <w:lang w:val="uk-UA"/>
        </w:rPr>
        <w:t>РОЗКЛАД ЗАЛІКОВО-</w:t>
      </w:r>
      <w:r>
        <w:rPr>
          <w:rFonts w:ascii="Times New Roman" w:hAnsi="Times New Roman"/>
          <w:b/>
          <w:sz w:val="24"/>
          <w:szCs w:val="24"/>
          <w:lang w:val="uk-UA"/>
        </w:rPr>
        <w:t>Е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КЗАМЕНАЦІЙНОЇ СЕСІЇ </w:t>
      </w:r>
      <w:r w:rsidRPr="00134C87">
        <w:rPr>
          <w:rFonts w:ascii="Times New Roman" w:hAnsi="Times New Roman"/>
          <w:sz w:val="24"/>
          <w:szCs w:val="24"/>
          <w:lang w:val="uk-UA"/>
        </w:rPr>
        <w:t>студентів</w:t>
      </w:r>
    </w:p>
    <w:p w:rsidR="00F559FF" w:rsidRPr="00134C87" w:rsidRDefault="00F559FF" w:rsidP="00F559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E96395">
        <w:rPr>
          <w:rFonts w:ascii="Times New Roman" w:hAnsi="Times New Roman"/>
          <w:b/>
          <w:sz w:val="24"/>
          <w:szCs w:val="24"/>
          <w:lang w:val="uk-UA"/>
        </w:rPr>
        <w:t xml:space="preserve">факультету 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>заочної освіти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ДМетІ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 xml:space="preserve"> УДУНТ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735BF" w:rsidRPr="006F339B" w:rsidRDefault="00F559FF" w:rsidP="00F559F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134C87">
        <w:rPr>
          <w:rFonts w:ascii="Times New Roman" w:hAnsi="Times New Roman"/>
          <w:sz w:val="24"/>
          <w:szCs w:val="24"/>
          <w:lang w:val="uk-UA"/>
        </w:rPr>
        <w:t xml:space="preserve">навчально-освітнього рівня </w:t>
      </w:r>
      <w:r w:rsidRPr="00134C87">
        <w:rPr>
          <w:rFonts w:ascii="Times New Roman" w:hAnsi="Times New Roman"/>
          <w:i/>
          <w:sz w:val="24"/>
          <w:szCs w:val="24"/>
          <w:lang w:val="uk-UA"/>
        </w:rPr>
        <w:t>магістр</w:t>
      </w:r>
      <w:r w:rsidRPr="00134C87">
        <w:rPr>
          <w:rFonts w:ascii="Times New Roman" w:hAnsi="Times New Roman"/>
          <w:b/>
          <w:sz w:val="24"/>
          <w:szCs w:val="24"/>
          <w:lang w:val="uk-UA"/>
        </w:rPr>
        <w:t xml:space="preserve"> І курс </w:t>
      </w:r>
      <w:r>
        <w:rPr>
          <w:rFonts w:ascii="Times New Roman" w:hAnsi="Times New Roman"/>
          <w:sz w:val="24"/>
          <w:szCs w:val="24"/>
          <w:u w:val="single"/>
          <w:lang w:val="uk-UA"/>
        </w:rPr>
        <w:t>2</w:t>
      </w:r>
      <w:r w:rsidRPr="00134C87">
        <w:rPr>
          <w:rFonts w:ascii="Times New Roman" w:hAnsi="Times New Roman"/>
          <w:sz w:val="24"/>
          <w:szCs w:val="24"/>
          <w:u w:val="single"/>
          <w:lang w:val="uk-UA"/>
        </w:rPr>
        <w:t xml:space="preserve"> семестр </w:t>
      </w:r>
      <w:r w:rsidRPr="00134C87">
        <w:rPr>
          <w:rFonts w:ascii="Times New Roman" w:hAnsi="Times New Roman"/>
          <w:sz w:val="24"/>
          <w:szCs w:val="24"/>
          <w:lang w:val="uk-UA"/>
        </w:rPr>
        <w:t xml:space="preserve">(2024/25 </w:t>
      </w:r>
      <w:proofErr w:type="spellStart"/>
      <w:r w:rsidRPr="00134C87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134C87">
        <w:rPr>
          <w:rFonts w:ascii="Times New Roman" w:hAnsi="Times New Roman"/>
          <w:sz w:val="24"/>
          <w:szCs w:val="24"/>
          <w:lang w:val="uk-UA"/>
        </w:rPr>
        <w:t>. року)</w:t>
      </w:r>
    </w:p>
    <w:p w:rsidR="007224C7" w:rsidRPr="006F339B" w:rsidRDefault="007224C7" w:rsidP="001E64BC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14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850"/>
        <w:gridCol w:w="3119"/>
        <w:gridCol w:w="3402"/>
        <w:gridCol w:w="3260"/>
      </w:tblGrid>
      <w:tr w:rsidR="007224C7" w:rsidRPr="006F339B" w:rsidTr="00AD1AA5">
        <w:tc>
          <w:tcPr>
            <w:tcW w:w="851" w:type="dxa"/>
            <w:vMerge w:val="restart"/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b/>
                <w:lang w:val="uk-UA"/>
              </w:rPr>
            </w:pPr>
            <w:r w:rsidRPr="006F339B">
              <w:rPr>
                <w:rFonts w:ascii="Garamond" w:hAnsi="Garamond"/>
                <w:b/>
                <w:lang w:val="uk-UA"/>
              </w:rPr>
              <w:t>Дата</w:t>
            </w:r>
          </w:p>
        </w:tc>
        <w:tc>
          <w:tcPr>
            <w:tcW w:w="850" w:type="dxa"/>
            <w:vMerge w:val="restart"/>
            <w:tcBorders>
              <w:right w:val="single" w:sz="8" w:space="0" w:color="auto"/>
            </w:tcBorders>
            <w:vAlign w:val="center"/>
          </w:tcPr>
          <w:p w:rsidR="007224C7" w:rsidRPr="006F339B" w:rsidRDefault="007224C7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lang w:val="uk-UA"/>
              </w:rPr>
            </w:pPr>
            <w:r w:rsidRPr="006F339B">
              <w:rPr>
                <w:rFonts w:ascii="Garamond" w:hAnsi="Garamond"/>
                <w:b/>
                <w:lang w:val="uk-UA"/>
              </w:rPr>
              <w:t>Час</w:t>
            </w:r>
          </w:p>
          <w:p w:rsidR="006B583F" w:rsidRPr="006F339B" w:rsidRDefault="006B583F" w:rsidP="006B583F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(</w:t>
            </w:r>
            <w:proofErr w:type="spellStart"/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кільк</w:t>
            </w:r>
            <w:proofErr w:type="spellEnd"/>
            <w:r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.</w:t>
            </w:r>
          </w:p>
          <w:p w:rsidR="006B583F" w:rsidRPr="006F339B" w:rsidRDefault="006F339B" w:rsidP="0074197C">
            <w:pPr>
              <w:spacing w:after="0" w:line="240" w:lineRule="auto"/>
              <w:ind w:left="-57" w:right="-57"/>
              <w:jc w:val="center"/>
              <w:rPr>
                <w:rFonts w:ascii="Garamond" w:hAnsi="Garamond"/>
                <w:b/>
                <w:sz w:val="16"/>
                <w:szCs w:val="16"/>
                <w:lang w:val="uk-UA"/>
              </w:rPr>
            </w:pPr>
            <w:r>
              <w:rPr>
                <w:rFonts w:ascii="Garamond" w:hAnsi="Garamond"/>
                <w:b/>
                <w:sz w:val="16"/>
                <w:szCs w:val="16"/>
                <w:lang w:val="uk-UA"/>
              </w:rPr>
              <w:t>г</w:t>
            </w:r>
            <w:proofErr w:type="spellStart"/>
            <w:r>
              <w:rPr>
                <w:rFonts w:ascii="Garamond" w:hAnsi="Garamond"/>
                <w:b/>
                <w:sz w:val="16"/>
                <w:szCs w:val="16"/>
                <w:lang w:val="en-US"/>
              </w:rPr>
              <w:t>од</w:t>
            </w:r>
            <w:proofErr w:type="spellEnd"/>
            <w:r>
              <w:rPr>
                <w:rFonts w:ascii="Garamond" w:hAnsi="Garamond"/>
                <w:b/>
                <w:sz w:val="16"/>
                <w:szCs w:val="16"/>
                <w:lang w:val="en-US"/>
              </w:rPr>
              <w:t>.</w:t>
            </w:r>
            <w:r w:rsidR="006B583F" w:rsidRPr="006F339B">
              <w:rPr>
                <w:rFonts w:ascii="Garamond" w:hAnsi="Garamond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3119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E67944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  <w:lang w:val="uk-UA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ЕК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2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40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="00B070DA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О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  <w:tc>
          <w:tcPr>
            <w:tcW w:w="3260" w:type="dxa"/>
            <w:tcBorders>
              <w:lef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6F339B">
              <w:rPr>
                <w:rFonts w:ascii="Garamond" w:hAnsi="Garamond"/>
                <w:sz w:val="24"/>
                <w:szCs w:val="24"/>
                <w:lang w:val="uk-UA"/>
              </w:rPr>
              <w:t xml:space="preserve">гр.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Е</w:t>
            </w:r>
            <w:r w:rsidR="00B070DA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П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 xml:space="preserve"> </w:t>
            </w:r>
            <w:r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901-24</w:t>
            </w:r>
            <w:r w:rsidR="00E67944" w:rsidRPr="006F339B">
              <w:rPr>
                <w:rFonts w:ascii="Garamond" w:hAnsi="Garamond"/>
                <w:b/>
                <w:sz w:val="24"/>
                <w:szCs w:val="24"/>
                <w:lang w:val="uk-UA"/>
              </w:rPr>
              <w:t>-М</w:t>
            </w:r>
          </w:p>
        </w:tc>
      </w:tr>
      <w:tr w:rsidR="007224C7" w:rsidRPr="006F339B" w:rsidTr="00AD1AA5"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850" w:type="dxa"/>
            <w:vMerge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</w:rPr>
            </w:pPr>
          </w:p>
        </w:tc>
        <w:tc>
          <w:tcPr>
            <w:tcW w:w="3119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  <w:tc>
          <w:tcPr>
            <w:tcW w:w="32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  <w:lang w:val="uk-UA"/>
              </w:rPr>
            </w:pPr>
            <w:r w:rsidRPr="006F339B">
              <w:rPr>
                <w:rFonts w:ascii="Garamond" w:hAnsi="Garamond"/>
                <w:i/>
                <w:lang w:val="uk-UA"/>
              </w:rPr>
              <w:t xml:space="preserve">Назва дисципліни, </w:t>
            </w:r>
          </w:p>
          <w:p w:rsidR="007224C7" w:rsidRPr="006F339B" w:rsidRDefault="007224C7" w:rsidP="001966F2">
            <w:pPr>
              <w:spacing w:after="0" w:line="240" w:lineRule="auto"/>
              <w:jc w:val="center"/>
              <w:rPr>
                <w:rFonts w:ascii="Garamond" w:hAnsi="Garamond"/>
                <w:i/>
              </w:rPr>
            </w:pPr>
            <w:r w:rsidRPr="006F339B">
              <w:rPr>
                <w:rFonts w:ascii="Garamond" w:hAnsi="Garamond"/>
                <w:i/>
                <w:lang w:val="uk-UA"/>
              </w:rPr>
              <w:t>ПІБ викладача, посилання</w:t>
            </w:r>
          </w:p>
        </w:tc>
      </w:tr>
      <w:tr w:rsidR="00E67944" w:rsidRPr="00C40E6A" w:rsidTr="00AD1AA5">
        <w:trPr>
          <w:trHeight w:val="674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082358" w:rsidRDefault="00082358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3.05.25</w:t>
            </w:r>
          </w:p>
          <w:p w:rsidR="00E67944" w:rsidRPr="006F339B" w:rsidRDefault="00E67944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Тарасевич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Віктор Миколайович</w:t>
            </w:r>
          </w:p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https://us04web.zoom.us/j/3514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284158?pwd=SEd2UTV1VUpIU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EJIL1hVNENjWnNWdz09&amp;amp;omn=77458155665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.: 351428 4158</w:t>
            </w:r>
          </w:p>
          <w:p w:rsidR="00A47910" w:rsidRPr="00086A9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Код доступу: 2vmS2A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321D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6506D3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</w:t>
            </w:r>
            <w:r w:rsidR="006506D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лена В’ячеславівна</w:t>
            </w:r>
          </w:p>
          <w:p w:rsidR="0098321D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A47910" w:rsidRPr="00694428" w:rsidRDefault="00694428" w:rsidP="006944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meet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bxx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cxrw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bxm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AE33CD" w:rsidRPr="00B327B9" w:rsidRDefault="00AE33C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Методологія та організація наукових досліджень</w:t>
            </w:r>
          </w:p>
          <w:p w:rsidR="0032342B" w:rsidRDefault="00AE33CD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 w:rsidR="0032342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Борисович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AE33CD" w:rsidRPr="00B327B9" w:rsidRDefault="00AE33CD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="0032342B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 w:rsidR="003234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2342B"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Join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Zoom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Meeting</w:t>
            </w:r>
            <w:proofErr w:type="spellEnd"/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https://us04web.zoom.us/j/74108809</w:t>
            </w:r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975?pwd=9sm7yyErc1FqK5s0aH7N</w:t>
            </w:r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bc4vbxNuNM.1</w:t>
            </w:r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Meeting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 ID: 741 0880 9975</w:t>
            </w:r>
          </w:p>
          <w:p w:rsidR="00A47910" w:rsidRPr="00B327B9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Passcode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: 4pEZ29</w:t>
            </w:r>
          </w:p>
        </w:tc>
      </w:tr>
      <w:tr w:rsidR="00E67944" w:rsidRPr="00E8483C" w:rsidTr="00AD1AA5">
        <w:trPr>
          <w:trHeight w:val="1691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855C6" w:rsidRPr="00B327B9" w:rsidRDefault="002855C6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06D3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6506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системи промислової безпеки</w:t>
            </w:r>
          </w:p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Суліменко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Сергій Євгенійович</w:t>
            </w:r>
          </w:p>
          <w:p w:rsidR="006506D3" w:rsidRPr="00B327B9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6506D3" w:rsidRPr="00AD1AA5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Google</w:t>
            </w:r>
            <w:proofErr w:type="spellEnd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Meet</w:t>
            </w:r>
            <w:proofErr w:type="spellEnd"/>
          </w:p>
          <w:p w:rsidR="00E67944" w:rsidRPr="000D069A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  <w:sz w:val="20"/>
                <w:szCs w:val="20"/>
                <w:lang w:val="uk-UA"/>
              </w:rPr>
            </w:pPr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Посилання на </w:t>
            </w:r>
            <w:proofErr w:type="spellStart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відеодзвінок</w:t>
            </w:r>
            <w:proofErr w:type="spellEnd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https://meet.google.com/ccy-hzcu-sbw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71834" w:rsidRPr="00B327B9" w:rsidRDefault="00F71834" w:rsidP="00E92D55">
            <w:pPr>
              <w:spacing w:after="0" w:line="240" w:lineRule="auto"/>
              <w:jc w:val="center"/>
              <w:rPr>
                <w:rFonts w:ascii="Times New Roman" w:hAnsi="Times New Roman"/>
                <w:color w:val="0000FF"/>
                <w:sz w:val="20"/>
                <w:szCs w:val="20"/>
                <w:lang w:val="uk-UA"/>
              </w:rPr>
            </w:pPr>
          </w:p>
        </w:tc>
      </w:tr>
      <w:tr w:rsidR="006506D3" w:rsidRPr="00E8483C" w:rsidTr="00FD258F">
        <w:trPr>
          <w:trHeight w:val="1677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6506D3" w:rsidRPr="006F339B" w:rsidRDefault="006506D3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6506D3" w:rsidRPr="006F339B" w:rsidRDefault="006506D3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506D3" w:rsidRPr="006F339B" w:rsidRDefault="006506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6506D3" w:rsidRPr="006F339B" w:rsidRDefault="006506D3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506D3" w:rsidRPr="006F339B" w:rsidRDefault="006506D3" w:rsidP="006506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6506D3" w:rsidRPr="00B327B9" w:rsidRDefault="006506D3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06D3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6506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системи промислової безпеки</w:t>
            </w:r>
          </w:p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Суліменко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Сергій Євгенійович</w:t>
            </w:r>
          </w:p>
          <w:p w:rsidR="006506D3" w:rsidRPr="00B327B9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6506D3" w:rsidRPr="00AD1AA5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Google</w:t>
            </w:r>
            <w:proofErr w:type="spellEnd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Meet</w:t>
            </w:r>
            <w:proofErr w:type="spellEnd"/>
          </w:p>
          <w:p w:rsidR="006506D3" w:rsidRPr="00364CF0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Посилання на </w:t>
            </w:r>
            <w:proofErr w:type="spellStart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відеодзвінок</w:t>
            </w:r>
            <w:proofErr w:type="spellEnd"/>
            <w:r w:rsidRPr="00AD1AA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https://meet.google.com/ccy-hzcu-sbw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506D3" w:rsidRPr="00B327B9" w:rsidRDefault="006506D3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6F339B" w:rsidTr="00AD1AA5">
        <w:trPr>
          <w:trHeight w:val="804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082358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6F339B" w:rsidRDefault="00AD1AA5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понед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86A95" w:rsidRPr="00E92D55" w:rsidRDefault="003A40E0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5" w:tgtFrame="_blank" w:history="1"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086A95" w:rsidRPr="00E92D55" w:rsidRDefault="00086A95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Meeting </w:t>
            </w:r>
            <w:hyperlink r:id="rId6" w:tgtFrame="_blank" w:history="1"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Идентиф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конфер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A5047A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86A95" w:rsidRPr="00E92D55" w:rsidRDefault="003A40E0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7" w:tgtFrame="_blank" w:history="1"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086A95" w:rsidRPr="00E92D55" w:rsidRDefault="00086A95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Meeting </w:t>
            </w:r>
            <w:hyperlink r:id="rId8" w:tgtFrame="_blank" w:history="1"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Идентиф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конфер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AD3E47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1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Етика і психологія ділового спілкування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Фонарьова</w:t>
            </w:r>
            <w:proofErr w:type="spellEnd"/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Тетяна Анатоліївна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ІВтаУП</w:t>
            </w:r>
            <w:proofErr w:type="spellEnd"/>
          </w:p>
          <w:p w:rsidR="00086A95" w:rsidRPr="00E92D55" w:rsidRDefault="003A40E0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9" w:tgtFrame="_blank" w:history="1"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https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classroom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google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com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NjI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OTYxNzM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2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NDE</w:t>
              </w:r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4?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cjc</w:t>
              </w:r>
              <w:proofErr w:type="spellEnd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dk</w:t>
              </w:r>
              <w:proofErr w:type="spellEnd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63</w:t>
              </w:r>
              <w:proofErr w:type="spellStart"/>
              <w:r w:rsidR="00086A95"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</w:rPr>
                <w:t>srd</w:t>
              </w:r>
              <w:proofErr w:type="spellEnd"/>
            </w:hyperlink>
          </w:p>
          <w:p w:rsidR="00086A95" w:rsidRPr="00E92D55" w:rsidRDefault="00086A95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код класу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dk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63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srd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Join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Zoom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Meeting </w:t>
            </w:r>
            <w:hyperlink r:id="rId10" w:tgtFrame="_blank" w:history="1"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https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://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05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web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zoom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us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j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/85622984761?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pwd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=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ZKOpB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15969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b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0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fGW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4</w:t>
              </w:r>
              <w:proofErr w:type="spellStart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RbHHbec</w:t>
              </w:r>
              <w:proofErr w:type="spellEnd"/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9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C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3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r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8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en-US"/>
                </w:rPr>
                <w:t>WZ</w:t>
              </w:r>
              <w:r w:rsidRPr="00E92D55">
                <w:rPr>
                  <w:rFonts w:ascii="Times New Roman" w:hAnsi="Times New Roman"/>
                  <w:b/>
                  <w:color w:val="0000FF"/>
                  <w:sz w:val="18"/>
                  <w:szCs w:val="18"/>
                  <w:lang w:val="uk-UA"/>
                </w:rPr>
                <w:t>.1</w:t>
              </w:r>
            </w:hyperlink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en-US"/>
              </w:rPr>
              <w:t> </w:t>
            </w:r>
          </w:p>
          <w:p w:rsidR="00086A95" w:rsidRP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Идентиф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конфер</w:t>
            </w:r>
            <w:proofErr w:type="spellEnd"/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 xml:space="preserve">: 856 2298 4761 </w:t>
            </w:r>
          </w:p>
          <w:p w:rsidR="002A1757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92D55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доступа: 1JqkBH</w:t>
            </w:r>
          </w:p>
        </w:tc>
      </w:tr>
      <w:tr w:rsidR="00E67944" w:rsidRPr="00E8483C" w:rsidTr="00AD1AA5">
        <w:trPr>
          <w:trHeight w:val="826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E80F57" w:rsidRPr="00B8042E" w:rsidRDefault="003A40E0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hyperlink r:id="rId11" w:history="1"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vishnevskayamk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uk-UA"/>
                </w:rPr>
                <w:t>@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gmail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uk-UA"/>
                </w:rPr>
                <w:t>.</w:t>
              </w:r>
              <w:proofErr w:type="spellStart"/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com</w:t>
              </w:r>
              <w:proofErr w:type="spellEnd"/>
            </w:hyperlink>
          </w:p>
          <w:p w:rsidR="0077472E" w:rsidRPr="00B8042E" w:rsidRDefault="0077472E" w:rsidP="007747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https://classroom.google.com/c/Nz</w:t>
            </w:r>
          </w:p>
          <w:p w:rsidR="0077472E" w:rsidRPr="0077472E" w:rsidRDefault="0077472E" w:rsidP="00774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QzMDk2MzM3MjE3?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hl=ru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&amp;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amp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курса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AD3E47" w:rsidRPr="00B8042E" w:rsidRDefault="003A40E0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hyperlink r:id="rId12" w:history="1"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vishnevskayamk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uk-UA"/>
                </w:rPr>
                <w:t>@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gmail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uk-UA"/>
                </w:rPr>
                <w:t>.</w:t>
              </w:r>
              <w:proofErr w:type="spellStart"/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com</w:t>
              </w:r>
              <w:proofErr w:type="spellEnd"/>
            </w:hyperlink>
          </w:p>
          <w:p w:rsidR="0077472E" w:rsidRPr="00B8042E" w:rsidRDefault="0077472E" w:rsidP="007747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https://classroom.google.com/c/Nz</w:t>
            </w:r>
          </w:p>
          <w:p w:rsidR="0077472E" w:rsidRPr="0077472E" w:rsidRDefault="0077472E" w:rsidP="00774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QzMDk2MzM3MjE3?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hl=ru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&amp;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amp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курса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: vlhs7ob)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ВДЗП № 2 </w:t>
            </w:r>
            <w:r w:rsidRPr="00E50A8A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Організація та планування в промисловості</w:t>
            </w:r>
          </w:p>
          <w:p w:rsidR="00086A95" w:rsidRPr="00E50A8A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0A8A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Вишневська Марія Костянтинівна </w:t>
            </w:r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E50A8A">
              <w:rPr>
                <w:rFonts w:ascii="Times New Roman" w:hAnsi="Times New Roman"/>
                <w:sz w:val="20"/>
                <w:szCs w:val="20"/>
                <w:lang w:val="uk-UA"/>
              </w:rPr>
              <w:t>УтаА</w:t>
            </w:r>
            <w:proofErr w:type="spellEnd"/>
          </w:p>
          <w:p w:rsidR="00F71834" w:rsidRPr="00B8042E" w:rsidRDefault="003A40E0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hyperlink r:id="rId13" w:history="1"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vishnevskayamk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uk-UA"/>
                </w:rPr>
                <w:t>@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gmail</w:t>
              </w:r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lang w:val="uk-UA"/>
                </w:rPr>
                <w:t>.</w:t>
              </w:r>
              <w:proofErr w:type="spellStart"/>
              <w:r w:rsidR="0077472E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</w:rPr>
                <w:t>com</w:t>
              </w:r>
              <w:proofErr w:type="spellEnd"/>
            </w:hyperlink>
          </w:p>
          <w:p w:rsidR="0077472E" w:rsidRPr="00B8042E" w:rsidRDefault="0077472E" w:rsidP="0077472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https://classroom.google.com/c/Nz</w:t>
            </w:r>
          </w:p>
          <w:p w:rsidR="0077472E" w:rsidRPr="0077472E" w:rsidRDefault="0077472E" w:rsidP="007747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QzMDk2MzM3MjE3?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hl=ru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&amp;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amp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 xml:space="preserve">;cjc=vlhs7ob (код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курса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shd w:val="clear" w:color="auto" w:fill="F5F5F5"/>
                <w:lang w:val="uk-UA"/>
              </w:rPr>
              <w:t>: vlhs7ob)</w:t>
            </w:r>
          </w:p>
        </w:tc>
      </w:tr>
      <w:tr w:rsidR="00E67944" w:rsidRPr="00B8042E" w:rsidTr="00AD1AA5">
        <w:trPr>
          <w:trHeight w:val="828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082358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6F339B" w:rsidRDefault="00E67944" w:rsidP="00AD1AA5">
            <w:pPr>
              <w:spacing w:after="0" w:line="240" w:lineRule="auto"/>
              <w:ind w:left="51" w:right="-57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міжнародною конкурентоспроможністю та ЗЕД</w:t>
            </w:r>
          </w:p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Завгородня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</w:t>
            </w:r>
            <w:r w:rsidR="00E92D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лена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</w:t>
            </w:r>
            <w:r w:rsidR="00E92D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лександрівна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 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some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2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mf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321D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6506D3" w:rsidRDefault="006506D3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</w:t>
            </w:r>
            <w:r w:rsidR="0098321D"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італійович</w:t>
            </w:r>
          </w:p>
          <w:p w:rsidR="0098321D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98321D" w:rsidRPr="00B327B9" w:rsidRDefault="0098321D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162100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інтегрованими бізнес-структурами</w:t>
            </w:r>
          </w:p>
          <w:p w:rsidR="0032342B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Педько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А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ндрій Борисович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</w:p>
          <w:p w:rsidR="00C571BE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</w:p>
          <w:p w:rsidR="00B8042E" w:rsidRPr="00B8042E" w:rsidRDefault="00B8042E" w:rsidP="003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apmail@ua.fm</w:t>
            </w:r>
          </w:p>
        </w:tc>
      </w:tr>
      <w:tr w:rsidR="00E67944" w:rsidRPr="00546C9C" w:rsidTr="00AD1AA5">
        <w:trPr>
          <w:trHeight w:val="814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 w:hanging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Державне регулювання ЗЕД</w:t>
            </w:r>
          </w:p>
          <w:p w:rsidR="00086A95" w:rsidRDefault="00E92D5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Білоцерк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</w:t>
            </w:r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вець</w:t>
            </w:r>
            <w:proofErr w:type="spellEnd"/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олодимир </w:t>
            </w:r>
            <w:r w:rsidRPr="00B05B1E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ікторович</w:t>
            </w:r>
            <w:r w:rsidR="00086A9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086A95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Google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Classroom</w:t>
            </w:r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45</w:t>
            </w:r>
            <w:proofErr w:type="spellStart"/>
            <w:r w:rsidRPr="006114E0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en-US"/>
              </w:rPr>
              <w:t>mzlyz</w:t>
            </w:r>
            <w:proofErr w:type="spellEnd"/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506D3">
              <w:rPr>
                <w:rFonts w:ascii="Times New Roman" w:hAnsi="Times New Roman"/>
                <w:sz w:val="20"/>
                <w:szCs w:val="20"/>
                <w:lang w:val="uk-UA"/>
              </w:rPr>
              <w:t>ВДПП №1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6506D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Інтегровані системи промислової безпеки</w:t>
            </w:r>
          </w:p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Суліменко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Сергій Євгенійович</w:t>
            </w:r>
          </w:p>
          <w:p w:rsidR="006506D3" w:rsidRPr="00B327B9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6506D3" w:rsidRPr="00B8042E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Google</w:t>
            </w:r>
            <w:proofErr w:type="spellEnd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Meet</w:t>
            </w:r>
            <w:proofErr w:type="spellEnd"/>
          </w:p>
          <w:p w:rsidR="00162100" w:rsidRPr="000D069A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Посилання на </w:t>
            </w:r>
            <w:proofErr w:type="spellStart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відеодзвінок</w:t>
            </w:r>
            <w:proofErr w:type="spellEnd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: https://meet.google.com/ccy-hzcu-sbw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проектами</w:t>
            </w:r>
          </w:p>
          <w:p w:rsidR="0032342B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Гулік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32342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Тетяна Володимирівна</w:t>
            </w:r>
          </w:p>
          <w:p w:rsidR="0032342B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  <w:r w:rsidRPr="0032342B">
              <w:rPr>
                <w:rFonts w:ascii="Times New Roman" w:hAnsi="Times New Roman"/>
                <w:b/>
                <w:color w:val="0000FF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AD1AA5" w:rsidRPr="0032342B" w:rsidRDefault="003A40E0" w:rsidP="0032342B">
            <w:pPr>
              <w:spacing w:after="0" w:line="240" w:lineRule="auto"/>
              <w:jc w:val="center"/>
              <w:rPr>
                <w:sz w:val="18"/>
                <w:szCs w:val="18"/>
                <w:lang w:val="uk-UA"/>
              </w:rPr>
            </w:pPr>
            <w:hyperlink r:id="rId14" w:tgtFrame="_blank" w:history="1"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https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://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us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05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web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zoom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.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us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/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j</w:t>
              </w:r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/86733923308?</w:t>
              </w:r>
              <w:proofErr w:type="spellStart"/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pwd</w:t>
              </w:r>
              <w:proofErr w:type="spellEnd"/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=</w:t>
              </w:r>
              <w:proofErr w:type="spellStart"/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VkREZzNRQncvWWxheEVSZXl</w:t>
              </w:r>
              <w:proofErr w:type="spellEnd"/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0</w:t>
              </w:r>
              <w:proofErr w:type="spellStart"/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en-US"/>
                </w:rPr>
                <w:t>aHpKZz</w:t>
              </w:r>
              <w:proofErr w:type="spellEnd"/>
              <w:r w:rsidR="00546C9C" w:rsidRPr="0032342B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  <w:lang w:val="uk-UA"/>
                </w:rPr>
                <w:t>09</w:t>
              </w:r>
            </w:hyperlink>
          </w:p>
          <w:p w:rsidR="00AD1AA5" w:rsidRPr="0032342B" w:rsidRDefault="00546C9C" w:rsidP="00AD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 w:rsidRPr="0032342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</w:t>
            </w:r>
            <w:proofErr w:type="spellEnd"/>
            <w:r w:rsidRPr="0032342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32342B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Pr="0032342B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</w:rPr>
              <w:t>: 867 3392 3308</w:t>
            </w:r>
          </w:p>
          <w:p w:rsidR="002A1757" w:rsidRPr="00B327B9" w:rsidRDefault="00546C9C" w:rsidP="00AD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2342B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</w:rPr>
              <w:t>Код доступа: W69g7D</w:t>
            </w:r>
          </w:p>
        </w:tc>
      </w:tr>
      <w:tr w:rsidR="00E67944" w:rsidRPr="00AE33CD" w:rsidTr="00AD1AA5">
        <w:trPr>
          <w:trHeight w:val="63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082358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7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6F339B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Інституційний розвиток європейської інтеграції</w:t>
            </w:r>
          </w:p>
          <w:p w:rsidR="00E92D55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 w:rsidR="00E92D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гор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</w:t>
            </w:r>
            <w:r w:rsidR="00E92D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еонідович</w:t>
            </w:r>
          </w:p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B327B9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zav6p7x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33CD" w:rsidRPr="00B327B9" w:rsidRDefault="00AE33C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4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Екологічний контроль та оцінка впливу на довкілля</w:t>
            </w:r>
          </w:p>
          <w:p w:rsidR="00AD1AA5" w:rsidRDefault="00AD1AA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Олена Михайлівна</w:t>
            </w:r>
          </w:p>
          <w:p w:rsidR="00AE33CD" w:rsidRPr="00B327B9" w:rsidRDefault="00AE33CD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694428" w:rsidRPr="00694428" w:rsidRDefault="00694428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https://us05web.zoom.us/j/4759628242?pwd=WVRvOEl2aTN3Y0o4T3dlT3VsVHRvZz09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Комерційна діяльність в соціальних мережах</w:t>
            </w:r>
          </w:p>
          <w:p w:rsidR="0032342B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етяна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алеріївна</w:t>
            </w:r>
          </w:p>
          <w:p w:rsidR="00546C9C" w:rsidRPr="00B327B9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</w:p>
          <w:p w:rsidR="000D069A" w:rsidRPr="00AD1AA5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</w:pPr>
            <w:r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https://us04web.zoom.us/j/741010</w:t>
            </w:r>
          </w:p>
          <w:p w:rsidR="000D069A" w:rsidRPr="00AD1AA5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</w:pPr>
            <w:r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23611?pwd=6RotiaNKkRSc2UTxn3</w:t>
            </w:r>
          </w:p>
          <w:p w:rsidR="000D069A" w:rsidRPr="00AD1AA5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</w:pPr>
            <w:r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ACOSZaK58pmD.1</w:t>
            </w:r>
          </w:p>
          <w:p w:rsidR="000D069A" w:rsidRPr="00AD1AA5" w:rsidRDefault="00AD1AA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І</w:t>
            </w:r>
            <w:r w:rsidR="000D069A"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дент</w:t>
            </w:r>
            <w:proofErr w:type="spellEnd"/>
            <w:r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.</w:t>
            </w:r>
            <w:r w:rsidR="000D069A"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0D069A"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конфер</w:t>
            </w:r>
            <w:proofErr w:type="spellEnd"/>
            <w:r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.</w:t>
            </w:r>
            <w:r w:rsidR="000D069A"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:741 0102 3611</w:t>
            </w:r>
          </w:p>
          <w:p w:rsidR="00F71834" w:rsidRPr="00B327B9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доступа</w:t>
            </w:r>
            <w:proofErr w:type="spellEnd"/>
            <w:r w:rsidRPr="00AD1AA5">
              <w:rPr>
                <w:rFonts w:ascii="Times New Roman" w:hAnsi="Times New Roman"/>
                <w:b/>
                <w:color w:val="3232F6"/>
                <w:sz w:val="18"/>
                <w:szCs w:val="18"/>
                <w:lang w:val="uk-UA"/>
              </w:rPr>
              <w:t>: 0j1q2a</w:t>
            </w:r>
          </w:p>
        </w:tc>
      </w:tr>
      <w:tr w:rsidR="00E67944" w:rsidRPr="00694428" w:rsidTr="00AD1AA5">
        <w:trPr>
          <w:trHeight w:val="71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31DFC" w:rsidRPr="00B327B9" w:rsidRDefault="00631DFC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Промислова безпека та цивільний захист</w:t>
            </w:r>
          </w:p>
          <w:p w:rsidR="006506D3" w:rsidRDefault="006506D3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Прокопенко Олена Михайлівна</w:t>
            </w:r>
          </w:p>
          <w:p w:rsidR="00631DFC" w:rsidRPr="00B327B9" w:rsidRDefault="00631DF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E54F2A" w:rsidRPr="00B8042E" w:rsidRDefault="00694428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https://us05web.zoom.us/j/4759628242?pwd=WVRvOEl2aTN3Y0o4T3dlT3VsVHRvZz09</w:t>
            </w: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48F" w:rsidRPr="00631DFC" w:rsidRDefault="0018748F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086A95" w:rsidTr="00AD1AA5">
        <w:trPr>
          <w:trHeight w:val="25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6F339B" w:rsidRDefault="00082358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6F339B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6F339B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2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змінами в міжнародному бізнесі</w:t>
            </w:r>
          </w:p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Ковальчук </w:t>
            </w:r>
            <w:r w:rsidR="00E92D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Дар’я</w:t>
            </w:r>
            <w:r w:rsidR="00AD1AA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="00E92D55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Костянтинівна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МЕСГД</w:t>
            </w:r>
          </w:p>
          <w:p w:rsidR="00E80F57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, Код: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urdirmq</w:t>
            </w:r>
            <w:proofErr w:type="spellEnd"/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98321D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Системний аналіз якості навколишнього середовища</w:t>
            </w:r>
          </w:p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Саввін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італійович</w:t>
            </w:r>
          </w:p>
          <w:p w:rsidR="0098321D" w:rsidRPr="00B327B9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98321D" w:rsidRPr="00B327B9" w:rsidRDefault="0098321D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Meet</w:t>
            </w:r>
            <w:proofErr w:type="spellEnd"/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:</w:t>
            </w:r>
          </w:p>
          <w:p w:rsidR="00CF5EE8" w:rsidRPr="00B327B9" w:rsidRDefault="0098321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https://meet.google.com/fet-ojhr-aor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3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Оцінка інвестиційної привабливості галузей і підприємств</w:t>
            </w:r>
          </w:p>
          <w:p w:rsidR="0032342B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Ігнашкіна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</w:t>
            </w:r>
            <w:r w:rsidR="0032342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етяна Борисівна</w:t>
            </w:r>
          </w:p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="0032342B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 w:rsidR="0032342B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32342B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 w:rsidR="0032342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32342B"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</w:p>
          <w:p w:rsidR="00AD1AA5" w:rsidRPr="00B8042E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  <w:lang w:val="en-US"/>
              </w:rPr>
              <w:t>Zoom</w:t>
            </w:r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  <w:lang w:val="uk-UA"/>
              </w:rPr>
              <w:t xml:space="preserve"> Конференція</w:t>
            </w:r>
          </w:p>
          <w:p w:rsidR="00546C9C" w:rsidRPr="00B8042E" w:rsidRDefault="003A40E0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hyperlink r:id="rId15" w:history="1">
              <w:r w:rsidR="00546C9C" w:rsidRPr="00B8042E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lang w:val="uk-UA"/>
                </w:rPr>
                <w:t>https://us05web.zoom.us/j/93983184319?pwd=cExxRWNOTkZpVEhiSkp4L2pjc1Rpdz09</w:t>
              </w:r>
            </w:hyperlink>
          </w:p>
          <w:p w:rsidR="00AD1AA5" w:rsidRPr="00B8042E" w:rsidRDefault="00546C9C" w:rsidP="00AD1A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</w:pPr>
            <w:proofErr w:type="spellStart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</w:t>
            </w:r>
            <w:proofErr w:type="spellEnd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конфер</w:t>
            </w:r>
            <w:proofErr w:type="spellEnd"/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939 8318 4319</w:t>
            </w:r>
          </w:p>
          <w:p w:rsidR="0018748F" w:rsidRPr="00B327B9" w:rsidRDefault="00546C9C" w:rsidP="00AD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Код доступ</w:t>
            </w:r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у</w:t>
            </w:r>
            <w:r w:rsidRPr="00B8042E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t>: HQp94w</w:t>
            </w:r>
          </w:p>
        </w:tc>
      </w:tr>
      <w:tr w:rsidR="00E67944" w:rsidRPr="009A23F3" w:rsidTr="00AD1AA5">
        <w:trPr>
          <w:trHeight w:val="24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6F339B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6F339B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6F339B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6F339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D411C" w:rsidRPr="00B327B9" w:rsidRDefault="006D411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AE33CD" w:rsidTr="00AD1AA5">
        <w:trPr>
          <w:trHeight w:val="27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082358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B327B9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п’ятн</w:t>
            </w:r>
            <w:proofErr w:type="spellEnd"/>
            <w:r w:rsidR="00AD1AA5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14.30-17.30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86A95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Сучасна міжнародна економіка</w:t>
            </w:r>
          </w:p>
          <w:p w:rsidR="00E92D55" w:rsidRDefault="00E92D55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Леонідов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І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гор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еонідович</w:t>
            </w:r>
          </w:p>
          <w:p w:rsidR="00086A95" w:rsidRPr="00B327B9" w:rsidRDefault="00E92D5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МЕСГД </w:t>
            </w:r>
          </w:p>
          <w:p w:rsidR="00E67944" w:rsidRPr="00B327B9" w:rsidRDefault="00086A95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Google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Classroom</w:t>
            </w:r>
            <w:proofErr w:type="spellEnd"/>
            <w:r w:rsidRPr="00B327B9">
              <w:rPr>
                <w:rStyle w:val="normaltextrunscxw169327744bcx0"/>
                <w:rFonts w:ascii="Times New Roman" w:hAnsi="Times New Roman"/>
                <w:b/>
                <w:color w:val="0000FF"/>
                <w:sz w:val="20"/>
                <w:szCs w:val="20"/>
                <w:lang w:val="uk-UA"/>
              </w:rPr>
              <w:t>, Код: ztugo4z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AE33CD" w:rsidRPr="00B327B9" w:rsidRDefault="00AE33CD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ВДПП № 3</w:t>
            </w:r>
            <w:r w:rsidRPr="00B32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Екологічний менеджмент і аудит</w:t>
            </w:r>
          </w:p>
          <w:p w:rsidR="006506D3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лена В’ячеславівна</w:t>
            </w:r>
          </w:p>
          <w:p w:rsidR="00AE33CD" w:rsidRPr="00B327B9" w:rsidRDefault="006506D3" w:rsidP="006506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C571BE" w:rsidRPr="00694428" w:rsidRDefault="00694428" w:rsidP="00E92D5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</w:pP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meet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qgp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qesv</w:t>
            </w:r>
            <w:proofErr w:type="spellEnd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694428">
              <w:rPr>
                <w:rFonts w:ascii="Times New Roman" w:hAnsi="Times New Roman"/>
                <w:b/>
                <w:color w:val="0000CC"/>
                <w:sz w:val="20"/>
                <w:szCs w:val="20"/>
              </w:rPr>
              <w:t>fhy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1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Комерційна діяльність в соціальних мережах</w:t>
            </w:r>
          </w:p>
          <w:p w:rsidR="0032342B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Семенова Т</w:t>
            </w:r>
            <w:r w:rsidR="0032342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етяна </w:t>
            </w:r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</w:t>
            </w:r>
            <w:r w:rsidR="0032342B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алеріївна</w:t>
            </w:r>
          </w:p>
          <w:p w:rsidR="00546C9C" w:rsidRDefault="0032342B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</w:p>
          <w:p w:rsidR="00546C9C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6C9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https://us04web.zoom.us/j/741010</w:t>
            </w:r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23611?pwd=6RotiaNKkRSc2UTxn3</w:t>
            </w:r>
          </w:p>
          <w:p w:rsidR="000D069A" w:rsidRPr="00B8042E" w:rsidRDefault="000D069A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ACOSZaK58pmD.1</w:t>
            </w:r>
          </w:p>
          <w:p w:rsidR="000D069A" w:rsidRPr="00B8042E" w:rsidRDefault="00AD1AA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</w:pP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Ідент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конфер</w:t>
            </w:r>
            <w:proofErr w:type="spellEnd"/>
            <w:r w:rsidR="000D069A"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:741 0102 3611</w:t>
            </w:r>
          </w:p>
          <w:p w:rsidR="00D949AE" w:rsidRPr="00B327B9" w:rsidRDefault="000D069A" w:rsidP="00AD1A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 xml:space="preserve">Код </w:t>
            </w:r>
            <w:proofErr w:type="spellStart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доступа</w:t>
            </w:r>
            <w:proofErr w:type="spellEnd"/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: 0j1q2</w:t>
            </w:r>
          </w:p>
        </w:tc>
      </w:tr>
      <w:tr w:rsidR="00E67944" w:rsidRPr="00FD258F" w:rsidTr="00AD1AA5">
        <w:trPr>
          <w:trHeight w:val="225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B327B9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17.30-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20.30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D258F" w:rsidRPr="00FD258F" w:rsidRDefault="00FD258F" w:rsidP="00FD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D258F">
              <w:rPr>
                <w:rFonts w:ascii="Times New Roman" w:hAnsi="Times New Roman"/>
                <w:sz w:val="20"/>
                <w:szCs w:val="20"/>
                <w:lang w:val="uk-UA"/>
              </w:rPr>
              <w:t>ВДПП №</w:t>
            </w:r>
            <w:r w:rsidR="00E8483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FD25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D25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та поводження з відходами у металургійній галузі</w:t>
            </w:r>
          </w:p>
          <w:p w:rsidR="00FD258F" w:rsidRPr="00FD258F" w:rsidRDefault="00FD258F" w:rsidP="00FD2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FD25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Олена В’ячеславівна</w:t>
            </w:r>
          </w:p>
          <w:p w:rsidR="00FD258F" w:rsidRDefault="00FD258F" w:rsidP="00FD258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258F">
              <w:rPr>
                <w:rFonts w:ascii="Times New Roman" w:hAnsi="Times New Roman"/>
                <w:sz w:val="20"/>
                <w:szCs w:val="20"/>
                <w:lang w:val="uk-UA"/>
              </w:rPr>
              <w:t>каф. ЕТОП</w:t>
            </w:r>
          </w:p>
          <w:p w:rsidR="003C1C1A" w:rsidRPr="00FD258F" w:rsidRDefault="00FD258F" w:rsidP="00FD258F">
            <w:pPr>
              <w:pStyle w:val="paragraphscxw169327744bcx0"/>
              <w:spacing w:before="0" w:beforeAutospacing="0" w:after="0" w:afterAutospacing="0"/>
              <w:ind w:left="-57" w:right="-57"/>
              <w:jc w:val="center"/>
              <w:textAlignment w:val="baseline"/>
              <w:rPr>
                <w:color w:val="0000CC"/>
                <w:sz w:val="20"/>
                <w:szCs w:val="20"/>
                <w:lang w:val="uk-UA"/>
              </w:rPr>
            </w:pP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https</w:t>
            </w:r>
            <w:proofErr w:type="spellEnd"/>
            <w:r w:rsidRPr="00FD258F">
              <w:rPr>
                <w:b/>
                <w:color w:val="0000CC"/>
                <w:sz w:val="20"/>
                <w:szCs w:val="20"/>
                <w:lang w:val="uk-UA"/>
              </w:rPr>
              <w:t>://</w:t>
            </w: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meet</w:t>
            </w:r>
            <w:proofErr w:type="spellEnd"/>
            <w:r w:rsidRPr="00FD258F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google</w:t>
            </w:r>
            <w:proofErr w:type="spellEnd"/>
            <w:r w:rsidRPr="00FD258F">
              <w:rPr>
                <w:b/>
                <w:color w:val="0000CC"/>
                <w:sz w:val="20"/>
                <w:szCs w:val="20"/>
                <w:lang w:val="uk-UA"/>
              </w:rPr>
              <w:t>.</w:t>
            </w: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com</w:t>
            </w:r>
            <w:proofErr w:type="spellEnd"/>
            <w:r w:rsidRPr="00FD258F">
              <w:rPr>
                <w:b/>
                <w:color w:val="0000CC"/>
                <w:sz w:val="20"/>
                <w:szCs w:val="20"/>
                <w:lang w:val="uk-UA"/>
              </w:rPr>
              <w:t>/</w:t>
            </w: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fkn</w:t>
            </w:r>
            <w:proofErr w:type="spellEnd"/>
            <w:r w:rsidRPr="00FD258F">
              <w:rPr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awec</w:t>
            </w:r>
            <w:proofErr w:type="spellEnd"/>
            <w:r w:rsidRPr="00FD258F">
              <w:rPr>
                <w:b/>
                <w:color w:val="0000CC"/>
                <w:sz w:val="20"/>
                <w:szCs w:val="20"/>
                <w:lang w:val="uk-UA"/>
              </w:rPr>
              <w:t>-</w:t>
            </w:r>
            <w:proofErr w:type="spellStart"/>
            <w:r w:rsidRPr="00FD258F">
              <w:rPr>
                <w:b/>
                <w:color w:val="0000CC"/>
                <w:sz w:val="20"/>
                <w:szCs w:val="20"/>
              </w:rPr>
              <w:t>oaz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949AE" w:rsidRPr="00B327B9" w:rsidRDefault="00D949AE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B327B9" w:rsidTr="00AD1AA5">
        <w:trPr>
          <w:trHeight w:val="270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082358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B327B9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11.00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80F57" w:rsidRPr="00B327B9" w:rsidRDefault="00E80F57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D20626" w:rsidRPr="00694428" w:rsidRDefault="00D20626" w:rsidP="00AD1A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546C9C" w:rsidRPr="00B327B9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ВДПП № 4 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проектами</w:t>
            </w:r>
          </w:p>
          <w:p w:rsidR="0032342B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proofErr w:type="spellStart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Гулік</w:t>
            </w:r>
            <w:proofErr w:type="spellEnd"/>
            <w:r w:rsidRPr="00B327B9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Тетяна Володимирівна</w:t>
            </w:r>
          </w:p>
          <w:p w:rsidR="00546C9C" w:rsidRDefault="0032342B" w:rsidP="003234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</w:t>
            </w:r>
            <w:proofErr w:type="spellStart"/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ім.Т.Г.Беня</w:t>
            </w:r>
            <w:proofErr w:type="spellEnd"/>
          </w:p>
          <w:p w:rsidR="00546C9C" w:rsidRPr="00546C9C" w:rsidRDefault="00546C9C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546C9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ІСПИТ</w:t>
            </w:r>
          </w:p>
          <w:p w:rsidR="006D411C" w:rsidRPr="00FD258F" w:rsidRDefault="00546C9C" w:rsidP="00B804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proofErr w:type="spellStart"/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</w:rPr>
              <w:t>Zoom</w:t>
            </w:r>
            <w:proofErr w:type="spellEnd"/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</w:rPr>
              <w:t xml:space="preserve"> </w:t>
            </w:r>
            <w:hyperlink r:id="rId16" w:tgtFrame="_blank" w:history="1">
              <w:r w:rsidRPr="00FD258F">
                <w:rPr>
                  <w:rStyle w:val="a5"/>
                  <w:rFonts w:ascii="Times New Roman" w:hAnsi="Times New Roman"/>
                  <w:b/>
                  <w:sz w:val="18"/>
                  <w:szCs w:val="18"/>
                  <w:u w:val="none"/>
                  <w:shd w:val="clear" w:color="auto" w:fill="FFFFFF"/>
                </w:rPr>
                <w:t>https://us05web.zoom.us/j/86733923308?pwd=VkREZzNRQncvWWxheEVSZXl0aHpKZz09</w:t>
              </w:r>
            </w:hyperlink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br/>
            </w:r>
            <w:proofErr w:type="spellStart"/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Ідент</w:t>
            </w:r>
            <w:proofErr w:type="spellEnd"/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 xml:space="preserve">. </w:t>
            </w:r>
            <w:proofErr w:type="spellStart"/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конф</w:t>
            </w:r>
            <w:proofErr w:type="spellEnd"/>
            <w:r w:rsidR="00B8042E">
              <w:rPr>
                <w:rFonts w:ascii="Times New Roman" w:hAnsi="Times New Roman"/>
                <w:b/>
                <w:color w:val="0000FF"/>
                <w:sz w:val="18"/>
                <w:szCs w:val="18"/>
                <w:lang w:val="uk-UA"/>
              </w:rPr>
              <w:t>.</w:t>
            </w:r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</w:rPr>
              <w:t>: 867 3392 3308</w:t>
            </w:r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</w:rPr>
              <w:br/>
            </w:r>
            <w:r w:rsidRPr="00FD258F">
              <w:rPr>
                <w:rFonts w:ascii="Times New Roman" w:hAnsi="Times New Roman"/>
                <w:b/>
                <w:color w:val="0000FF"/>
                <w:sz w:val="18"/>
                <w:szCs w:val="18"/>
                <w:shd w:val="clear" w:color="auto" w:fill="FFFFFF"/>
              </w:rPr>
              <w:t>Код доступа: W69g7D</w:t>
            </w:r>
          </w:p>
        </w:tc>
      </w:tr>
      <w:tr w:rsidR="00E67944" w:rsidRPr="00B327B9" w:rsidTr="00AD1AA5">
        <w:trPr>
          <w:trHeight w:val="210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E67944" w:rsidRPr="00B327B9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11.30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13.00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F4025" w:rsidRPr="00AF4025" w:rsidRDefault="00AF4025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</w:tr>
      <w:tr w:rsidR="00E67944" w:rsidRPr="00B8042E" w:rsidTr="00AD1AA5">
        <w:trPr>
          <w:trHeight w:val="285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E67944" w:rsidRPr="00B327B9" w:rsidRDefault="00082358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05</w:t>
            </w:r>
            <w:r w:rsidR="00E67944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.2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  <w:p w:rsidR="00E67944" w:rsidRPr="00B327B9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850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9.30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67B9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FD258F" w:rsidRPr="00FD258F" w:rsidRDefault="00FD258F" w:rsidP="00FD2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FD258F">
              <w:rPr>
                <w:rFonts w:ascii="Times New Roman" w:hAnsi="Times New Roman"/>
                <w:sz w:val="20"/>
                <w:szCs w:val="20"/>
                <w:lang w:val="uk-UA"/>
              </w:rPr>
              <w:t>ВДПП №</w:t>
            </w:r>
            <w:r w:rsidR="00E8483C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FD25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FD258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Управління та поводження з відходами у металургійній галузі</w:t>
            </w:r>
          </w:p>
          <w:p w:rsidR="00FD258F" w:rsidRPr="00FD258F" w:rsidRDefault="00FD258F" w:rsidP="00FD258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FD258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Гупало Олена В’ячеславівна</w:t>
            </w:r>
          </w:p>
          <w:p w:rsidR="00B8042E" w:rsidRDefault="00FD258F" w:rsidP="00FD2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D258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каф. ЕТОП </w:t>
            </w:r>
          </w:p>
          <w:p w:rsidR="00E67944" w:rsidRPr="00B327B9" w:rsidRDefault="00FD258F" w:rsidP="00FD25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8042E">
              <w:rPr>
                <w:rFonts w:ascii="Times New Roman" w:hAnsi="Times New Roman"/>
                <w:b/>
                <w:color w:val="0000CC"/>
                <w:sz w:val="18"/>
                <w:szCs w:val="18"/>
                <w:lang w:val="uk-UA"/>
              </w:rPr>
              <w:t>https://meet.google.com/kqi-kbzr-arn</w:t>
            </w:r>
          </w:p>
        </w:tc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67944" w:rsidRPr="00B327B9" w:rsidTr="00AD1AA5">
        <w:trPr>
          <w:trHeight w:val="210"/>
        </w:trPr>
        <w:tc>
          <w:tcPr>
            <w:tcW w:w="851" w:type="dxa"/>
            <w:vMerge/>
            <w:vAlign w:val="center"/>
          </w:tcPr>
          <w:p w:rsidR="00E67944" w:rsidRPr="00B327B9" w:rsidRDefault="00E67944" w:rsidP="00AD1A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367B9F" w:rsidRPr="00B327B9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.00</w:t>
            </w:r>
          </w:p>
          <w:p w:rsidR="00E67944" w:rsidRPr="00B327B9" w:rsidRDefault="00E67944" w:rsidP="002516EF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367B9F" w:rsidRPr="00B327B9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</w:t>
            </w:r>
            <w:r w:rsidRPr="00B327B9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3119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67944" w:rsidRPr="00B327B9" w:rsidRDefault="00E67944" w:rsidP="00E92D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B8042E" w:rsidRPr="00B8042E" w:rsidRDefault="00B8042E" w:rsidP="0019426A">
      <w:pPr>
        <w:spacing w:after="0" w:line="240" w:lineRule="auto"/>
        <w:ind w:left="-113" w:right="-113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45615A" w:rsidRPr="00AF4025" w:rsidRDefault="00C40E6A" w:rsidP="0019426A">
      <w:pPr>
        <w:spacing w:after="0" w:line="240" w:lineRule="auto"/>
        <w:ind w:left="-113" w:right="-113"/>
        <w:jc w:val="center"/>
        <w:rPr>
          <w:rFonts w:ascii="Times New Roman" w:hAnsi="Times New Roman"/>
          <w:sz w:val="2"/>
          <w:szCs w:val="2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Декан факультету</w:t>
      </w:r>
      <w:r w:rsidR="005308CD" w:rsidRPr="00F76D2E">
        <w:rPr>
          <w:rFonts w:ascii="Times New Roman" w:hAnsi="Times New Roman"/>
          <w:sz w:val="24"/>
          <w:szCs w:val="24"/>
          <w:lang w:val="uk-UA"/>
        </w:rPr>
        <w:tab/>
      </w:r>
      <w:r w:rsidR="005308CD" w:rsidRPr="00F76D2E">
        <w:rPr>
          <w:rFonts w:ascii="Times New Roman" w:hAnsi="Times New Roman"/>
          <w:sz w:val="24"/>
          <w:szCs w:val="24"/>
          <w:lang w:val="uk-UA"/>
        </w:rPr>
        <w:tab/>
      </w:r>
      <w:r w:rsidR="005308CD" w:rsidRPr="00F76D2E">
        <w:rPr>
          <w:rFonts w:ascii="Times New Roman" w:hAnsi="Times New Roman"/>
          <w:sz w:val="24"/>
          <w:szCs w:val="24"/>
          <w:lang w:val="uk-UA"/>
        </w:rPr>
        <w:tab/>
      </w:r>
      <w:r w:rsidR="005308CD" w:rsidRPr="00F76D2E">
        <w:rPr>
          <w:rFonts w:ascii="Times New Roman" w:hAnsi="Times New Roman"/>
          <w:sz w:val="24"/>
          <w:szCs w:val="24"/>
          <w:lang w:val="uk-UA"/>
        </w:rPr>
        <w:tab/>
      </w:r>
      <w:r w:rsidR="005308CD" w:rsidRPr="00F76D2E">
        <w:rPr>
          <w:rFonts w:ascii="Times New Roman" w:hAnsi="Times New Roman"/>
          <w:sz w:val="24"/>
          <w:szCs w:val="24"/>
          <w:lang w:val="uk-UA"/>
        </w:rPr>
        <w:tab/>
      </w:r>
      <w:r w:rsidR="005308CD" w:rsidRPr="00F76D2E">
        <w:rPr>
          <w:rFonts w:ascii="Times New Roman" w:hAnsi="Times New Roman"/>
          <w:sz w:val="24"/>
          <w:szCs w:val="24"/>
          <w:lang w:val="uk-UA"/>
        </w:rPr>
        <w:tab/>
        <w:t>Володимир ЧИСТЯКОВ</w:t>
      </w:r>
      <w:bookmarkStart w:id="0" w:name="_GoBack"/>
      <w:bookmarkEnd w:id="0"/>
    </w:p>
    <w:sectPr w:rsidR="0045615A" w:rsidRPr="00AF4025" w:rsidSect="001E64BC">
      <w:pgSz w:w="11906" w:h="16838"/>
      <w:pgMar w:top="312" w:right="312" w:bottom="312" w:left="31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64BC"/>
    <w:rsid w:val="00000684"/>
    <w:rsid w:val="000066FA"/>
    <w:rsid w:val="000163D8"/>
    <w:rsid w:val="00046227"/>
    <w:rsid w:val="00072F0E"/>
    <w:rsid w:val="00082358"/>
    <w:rsid w:val="00086A95"/>
    <w:rsid w:val="0009086B"/>
    <w:rsid w:val="00095E4B"/>
    <w:rsid w:val="000A58A6"/>
    <w:rsid w:val="000B6794"/>
    <w:rsid w:val="000D069A"/>
    <w:rsid w:val="000D362E"/>
    <w:rsid w:val="000E1C88"/>
    <w:rsid w:val="000E20D2"/>
    <w:rsid w:val="000E39D2"/>
    <w:rsid w:val="00100C1E"/>
    <w:rsid w:val="0011308D"/>
    <w:rsid w:val="001233C2"/>
    <w:rsid w:val="001255C9"/>
    <w:rsid w:val="0014289A"/>
    <w:rsid w:val="001465C9"/>
    <w:rsid w:val="00155C9C"/>
    <w:rsid w:val="0015795B"/>
    <w:rsid w:val="00162100"/>
    <w:rsid w:val="00163681"/>
    <w:rsid w:val="001764A5"/>
    <w:rsid w:val="00185D2A"/>
    <w:rsid w:val="0018748F"/>
    <w:rsid w:val="0019115A"/>
    <w:rsid w:val="001925AA"/>
    <w:rsid w:val="00193E6A"/>
    <w:rsid w:val="0019426A"/>
    <w:rsid w:val="001966F2"/>
    <w:rsid w:val="001B7D86"/>
    <w:rsid w:val="001C0D08"/>
    <w:rsid w:val="001D1F59"/>
    <w:rsid w:val="001E1E09"/>
    <w:rsid w:val="001E36FD"/>
    <w:rsid w:val="001E64BC"/>
    <w:rsid w:val="0021693D"/>
    <w:rsid w:val="00216C2A"/>
    <w:rsid w:val="0024783C"/>
    <w:rsid w:val="002516EF"/>
    <w:rsid w:val="00264C8D"/>
    <w:rsid w:val="0027202A"/>
    <w:rsid w:val="00280F8A"/>
    <w:rsid w:val="002855C6"/>
    <w:rsid w:val="002A1757"/>
    <w:rsid w:val="002A7C59"/>
    <w:rsid w:val="002F0E57"/>
    <w:rsid w:val="00300D42"/>
    <w:rsid w:val="00301000"/>
    <w:rsid w:val="0031308A"/>
    <w:rsid w:val="0032342B"/>
    <w:rsid w:val="00325E91"/>
    <w:rsid w:val="00326D3E"/>
    <w:rsid w:val="0033681E"/>
    <w:rsid w:val="00364CF0"/>
    <w:rsid w:val="00367B9F"/>
    <w:rsid w:val="00375319"/>
    <w:rsid w:val="00380086"/>
    <w:rsid w:val="003A2110"/>
    <w:rsid w:val="003A40E0"/>
    <w:rsid w:val="003C19C3"/>
    <w:rsid w:val="003C1C1A"/>
    <w:rsid w:val="003D3E69"/>
    <w:rsid w:val="003F300D"/>
    <w:rsid w:val="003F336A"/>
    <w:rsid w:val="00403A77"/>
    <w:rsid w:val="00403D26"/>
    <w:rsid w:val="00431065"/>
    <w:rsid w:val="0045241A"/>
    <w:rsid w:val="00454915"/>
    <w:rsid w:val="0045615A"/>
    <w:rsid w:val="004772DD"/>
    <w:rsid w:val="004B3227"/>
    <w:rsid w:val="004C60C4"/>
    <w:rsid w:val="004F21EF"/>
    <w:rsid w:val="004F6847"/>
    <w:rsid w:val="00501B1E"/>
    <w:rsid w:val="00502889"/>
    <w:rsid w:val="00511A9F"/>
    <w:rsid w:val="00525119"/>
    <w:rsid w:val="005308CD"/>
    <w:rsid w:val="00546C9C"/>
    <w:rsid w:val="00551F0D"/>
    <w:rsid w:val="005B0889"/>
    <w:rsid w:val="005B7189"/>
    <w:rsid w:val="005C1664"/>
    <w:rsid w:val="005C4026"/>
    <w:rsid w:val="005D79A8"/>
    <w:rsid w:val="005F1462"/>
    <w:rsid w:val="00607528"/>
    <w:rsid w:val="006114E0"/>
    <w:rsid w:val="00617543"/>
    <w:rsid w:val="00631DFC"/>
    <w:rsid w:val="00635B30"/>
    <w:rsid w:val="006369E7"/>
    <w:rsid w:val="006428DA"/>
    <w:rsid w:val="0064524E"/>
    <w:rsid w:val="006506D3"/>
    <w:rsid w:val="006533BB"/>
    <w:rsid w:val="00666CC1"/>
    <w:rsid w:val="006706B8"/>
    <w:rsid w:val="006766F1"/>
    <w:rsid w:val="00676EEC"/>
    <w:rsid w:val="00694428"/>
    <w:rsid w:val="006A1334"/>
    <w:rsid w:val="006B583F"/>
    <w:rsid w:val="006D411C"/>
    <w:rsid w:val="006F339B"/>
    <w:rsid w:val="00703BFB"/>
    <w:rsid w:val="00714C20"/>
    <w:rsid w:val="007224C7"/>
    <w:rsid w:val="0073186F"/>
    <w:rsid w:val="00731E2C"/>
    <w:rsid w:val="00732C9C"/>
    <w:rsid w:val="0074197C"/>
    <w:rsid w:val="00750E15"/>
    <w:rsid w:val="00772B62"/>
    <w:rsid w:val="0077472E"/>
    <w:rsid w:val="00781D56"/>
    <w:rsid w:val="00782962"/>
    <w:rsid w:val="00786E45"/>
    <w:rsid w:val="0079025F"/>
    <w:rsid w:val="007A3289"/>
    <w:rsid w:val="007A7E45"/>
    <w:rsid w:val="007B56A7"/>
    <w:rsid w:val="007B7597"/>
    <w:rsid w:val="007E65A0"/>
    <w:rsid w:val="0080256E"/>
    <w:rsid w:val="00843797"/>
    <w:rsid w:val="008735BF"/>
    <w:rsid w:val="00882BEC"/>
    <w:rsid w:val="008902B1"/>
    <w:rsid w:val="008914C7"/>
    <w:rsid w:val="008A36FF"/>
    <w:rsid w:val="008B40C2"/>
    <w:rsid w:val="008C7A52"/>
    <w:rsid w:val="008E62E7"/>
    <w:rsid w:val="009079F2"/>
    <w:rsid w:val="00920A0F"/>
    <w:rsid w:val="00940759"/>
    <w:rsid w:val="0098321D"/>
    <w:rsid w:val="00990042"/>
    <w:rsid w:val="009946AD"/>
    <w:rsid w:val="009A23F3"/>
    <w:rsid w:val="009B0D37"/>
    <w:rsid w:val="009C5320"/>
    <w:rsid w:val="009D0AA9"/>
    <w:rsid w:val="009E1B1A"/>
    <w:rsid w:val="009F06CE"/>
    <w:rsid w:val="00A203EC"/>
    <w:rsid w:val="00A41DA7"/>
    <w:rsid w:val="00A44692"/>
    <w:rsid w:val="00A47910"/>
    <w:rsid w:val="00A5047A"/>
    <w:rsid w:val="00A557DC"/>
    <w:rsid w:val="00A623FC"/>
    <w:rsid w:val="00A66352"/>
    <w:rsid w:val="00A7572A"/>
    <w:rsid w:val="00A906E0"/>
    <w:rsid w:val="00A90B01"/>
    <w:rsid w:val="00A95794"/>
    <w:rsid w:val="00A9636E"/>
    <w:rsid w:val="00A969A3"/>
    <w:rsid w:val="00AB7616"/>
    <w:rsid w:val="00AC3E5E"/>
    <w:rsid w:val="00AC75F2"/>
    <w:rsid w:val="00AD1AA5"/>
    <w:rsid w:val="00AD3E47"/>
    <w:rsid w:val="00AE2D49"/>
    <w:rsid w:val="00AE33CD"/>
    <w:rsid w:val="00AF4025"/>
    <w:rsid w:val="00B070DA"/>
    <w:rsid w:val="00B0750C"/>
    <w:rsid w:val="00B24FB6"/>
    <w:rsid w:val="00B327B9"/>
    <w:rsid w:val="00B363FC"/>
    <w:rsid w:val="00B60A22"/>
    <w:rsid w:val="00B8042E"/>
    <w:rsid w:val="00B84C27"/>
    <w:rsid w:val="00B95BFC"/>
    <w:rsid w:val="00BA33D3"/>
    <w:rsid w:val="00BA69E2"/>
    <w:rsid w:val="00C026C8"/>
    <w:rsid w:val="00C213B7"/>
    <w:rsid w:val="00C323DB"/>
    <w:rsid w:val="00C40E6A"/>
    <w:rsid w:val="00C41FDA"/>
    <w:rsid w:val="00C52262"/>
    <w:rsid w:val="00C571BE"/>
    <w:rsid w:val="00C611E9"/>
    <w:rsid w:val="00C655F2"/>
    <w:rsid w:val="00C73ED6"/>
    <w:rsid w:val="00C87DB6"/>
    <w:rsid w:val="00C9270A"/>
    <w:rsid w:val="00CF5EE8"/>
    <w:rsid w:val="00D0169A"/>
    <w:rsid w:val="00D029E2"/>
    <w:rsid w:val="00D044E8"/>
    <w:rsid w:val="00D10427"/>
    <w:rsid w:val="00D12B61"/>
    <w:rsid w:val="00D20626"/>
    <w:rsid w:val="00D6052C"/>
    <w:rsid w:val="00D67F76"/>
    <w:rsid w:val="00D949AE"/>
    <w:rsid w:val="00DA194F"/>
    <w:rsid w:val="00DA4DA6"/>
    <w:rsid w:val="00DA5FA4"/>
    <w:rsid w:val="00DB398F"/>
    <w:rsid w:val="00DE1786"/>
    <w:rsid w:val="00E01CE4"/>
    <w:rsid w:val="00E01FE5"/>
    <w:rsid w:val="00E15035"/>
    <w:rsid w:val="00E37634"/>
    <w:rsid w:val="00E46AF0"/>
    <w:rsid w:val="00E54F2A"/>
    <w:rsid w:val="00E67944"/>
    <w:rsid w:val="00E74768"/>
    <w:rsid w:val="00E80F57"/>
    <w:rsid w:val="00E820C7"/>
    <w:rsid w:val="00E8483C"/>
    <w:rsid w:val="00E92D55"/>
    <w:rsid w:val="00EA7F33"/>
    <w:rsid w:val="00EE3EC8"/>
    <w:rsid w:val="00EE4B25"/>
    <w:rsid w:val="00EF0D00"/>
    <w:rsid w:val="00F01590"/>
    <w:rsid w:val="00F26116"/>
    <w:rsid w:val="00F2725F"/>
    <w:rsid w:val="00F53547"/>
    <w:rsid w:val="00F552C0"/>
    <w:rsid w:val="00F559FF"/>
    <w:rsid w:val="00F60DF3"/>
    <w:rsid w:val="00F71834"/>
    <w:rsid w:val="00FB7785"/>
    <w:rsid w:val="00FC4870"/>
    <w:rsid w:val="00FC4B19"/>
    <w:rsid w:val="00FD193C"/>
    <w:rsid w:val="00FD258F"/>
    <w:rsid w:val="00FD415E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C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4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00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scxw169327744bcx0">
    <w:name w:val="paragraph scxw169327744 bcx0"/>
    <w:basedOn w:val="a"/>
    <w:rsid w:val="00D104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spellingerrorv2themedscxw169327744bcx0">
    <w:name w:val="normaltextrun spellingerrorv2themed scxw169327744 bcx0"/>
    <w:basedOn w:val="a0"/>
    <w:rsid w:val="00D10427"/>
  </w:style>
  <w:style w:type="character" w:customStyle="1" w:styleId="normaltextrunscxw169327744bcx0">
    <w:name w:val="normaltextrun scxw169327744 bcx0"/>
    <w:basedOn w:val="a0"/>
    <w:rsid w:val="00D10427"/>
  </w:style>
  <w:style w:type="character" w:customStyle="1" w:styleId="eopscxw169327744bcx0">
    <w:name w:val="eop scxw169327744 bcx0"/>
    <w:basedOn w:val="a0"/>
    <w:rsid w:val="00D10427"/>
  </w:style>
  <w:style w:type="character" w:styleId="a5">
    <w:name w:val="Hyperlink"/>
    <w:basedOn w:val="a0"/>
    <w:uiPriority w:val="99"/>
    <w:rsid w:val="00D1042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5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5E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85622984761?pwd=ZKOpB15969b0fGW4RbHHbec9C3r8WZ.1" TargetMode="External"/><Relationship Id="rId13" Type="http://schemas.openxmlformats.org/officeDocument/2006/relationships/hyperlink" Target="mailto:vishnevskayamk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jI3OTYxNzM2NDE4?cjc=dk63srd" TargetMode="External"/><Relationship Id="rId12" Type="http://schemas.openxmlformats.org/officeDocument/2006/relationships/hyperlink" Target="mailto:vishnevskayamk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5web.zoom.us/j/86733923308?pwd=VkREZzNRQncvWWxheEVSZXl0aHpKZz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5web.zoom.us/j/85622984761?pwd=ZKOpB15969b0fGW4RbHHbec9C3r8WZ.1" TargetMode="External"/><Relationship Id="rId11" Type="http://schemas.openxmlformats.org/officeDocument/2006/relationships/hyperlink" Target="mailto:vishnevskayamk@gmail.com" TargetMode="External"/><Relationship Id="rId5" Type="http://schemas.openxmlformats.org/officeDocument/2006/relationships/hyperlink" Target="https://classroom.google.com/c/NjI3OTYxNzM2NDE4?cjc=dk63srd" TargetMode="External"/><Relationship Id="rId15" Type="http://schemas.openxmlformats.org/officeDocument/2006/relationships/hyperlink" Target="https://us05web.zoom.us/j/93983184319?pwd=cExxRWNOTkZpVEhiSkp4L2pjc1Rpdz09" TargetMode="External"/><Relationship Id="rId10" Type="http://schemas.openxmlformats.org/officeDocument/2006/relationships/hyperlink" Target="https://us05web.zoom.us/j/85622984761?pwd=ZKOpB15969b0fGW4RbHHbec9C3r8WZ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jI3OTYxNzM2NDE4?cjc=dk63srd" TargetMode="External"/><Relationship Id="rId14" Type="http://schemas.openxmlformats.org/officeDocument/2006/relationships/hyperlink" Target="https://us05web.zoom.us/j/86733923308?pwd=VkREZzNRQncvWWxheEVSZXl0aHpK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0ED3CC-93CB-424D-AA1B-11783CB6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1105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7390</CharactersWithSpaces>
  <SharedDoc>false</SharedDoc>
  <HLinks>
    <vt:vector size="252" baseType="variant">
      <vt:variant>
        <vt:i4>4980828</vt:i4>
      </vt:variant>
      <vt:variant>
        <vt:i4>123</vt:i4>
      </vt:variant>
      <vt:variant>
        <vt:i4>0</vt:i4>
      </vt:variant>
      <vt:variant>
        <vt:i4>5</vt:i4>
      </vt:variant>
      <vt:variant>
        <vt:lpwstr>https://meet.google.com/cpk-hpzi-anc</vt:lpwstr>
      </vt:variant>
      <vt:variant>
        <vt:lpwstr/>
      </vt:variant>
      <vt:variant>
        <vt:i4>4063344</vt:i4>
      </vt:variant>
      <vt:variant>
        <vt:i4>120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3539050</vt:i4>
      </vt:variant>
      <vt:variant>
        <vt:i4>117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5570644</vt:i4>
      </vt:variant>
      <vt:variant>
        <vt:i4>114</vt:i4>
      </vt:variant>
      <vt:variant>
        <vt:i4>0</vt:i4>
      </vt:variant>
      <vt:variant>
        <vt:i4>5</vt:i4>
      </vt:variant>
      <vt:variant>
        <vt:lpwstr>https://meet.google.com/ian-pfhz-bcm</vt:lpwstr>
      </vt:variant>
      <vt:variant>
        <vt:lpwstr/>
      </vt:variant>
      <vt:variant>
        <vt:i4>4063344</vt:i4>
      </vt:variant>
      <vt:variant>
        <vt:i4>111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8192112</vt:i4>
      </vt:variant>
      <vt:variant>
        <vt:i4>108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105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102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99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96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93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3539050</vt:i4>
      </vt:variant>
      <vt:variant>
        <vt:i4>90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7733305</vt:i4>
      </vt:variant>
      <vt:variant>
        <vt:i4>87</vt:i4>
      </vt:variant>
      <vt:variant>
        <vt:i4>0</vt:i4>
      </vt:variant>
      <vt:variant>
        <vt:i4>5</vt:i4>
      </vt:variant>
      <vt:variant>
        <vt:lpwstr>https://us04web.zoom.us/j/77044159677?pwd=ombdCFujj3Fobm4CwWEH6lbpXkZk30.1</vt:lpwstr>
      </vt:variant>
      <vt:variant>
        <vt:lpwstr/>
      </vt:variant>
      <vt:variant>
        <vt:i4>4849746</vt:i4>
      </vt:variant>
      <vt:variant>
        <vt:i4>84</vt:i4>
      </vt:variant>
      <vt:variant>
        <vt:i4>0</vt:i4>
      </vt:variant>
      <vt:variant>
        <vt:i4>5</vt:i4>
      </vt:variant>
      <vt:variant>
        <vt:lpwstr>https://meet.google.com/yzs-bzgk-suu</vt:lpwstr>
      </vt:variant>
      <vt:variant>
        <vt:lpwstr/>
      </vt:variant>
      <vt:variant>
        <vt:i4>8192112</vt:i4>
      </vt:variant>
      <vt:variant>
        <vt:i4>81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78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75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72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8192112</vt:i4>
      </vt:variant>
      <vt:variant>
        <vt:i4>69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66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7733305</vt:i4>
      </vt:variant>
      <vt:variant>
        <vt:i4>63</vt:i4>
      </vt:variant>
      <vt:variant>
        <vt:i4>0</vt:i4>
      </vt:variant>
      <vt:variant>
        <vt:i4>5</vt:i4>
      </vt:variant>
      <vt:variant>
        <vt:lpwstr>https://us04web.zoom.us/j/77044159677?pwd=ombdCFujj3Fobm4CwWEH6lbpXkZk30.1</vt:lpwstr>
      </vt:variant>
      <vt:variant>
        <vt:lpwstr/>
      </vt:variant>
      <vt:variant>
        <vt:i4>5701705</vt:i4>
      </vt:variant>
      <vt:variant>
        <vt:i4>60</vt:i4>
      </vt:variant>
      <vt:variant>
        <vt:i4>0</vt:i4>
      </vt:variant>
      <vt:variant>
        <vt:i4>5</vt:i4>
      </vt:variant>
      <vt:variant>
        <vt:lpwstr>https://meet.google.com/kgz-phpb-gpz</vt:lpwstr>
      </vt:variant>
      <vt:variant>
        <vt:lpwstr/>
      </vt:variant>
      <vt:variant>
        <vt:i4>3539050</vt:i4>
      </vt:variant>
      <vt:variant>
        <vt:i4>57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7471153</vt:i4>
      </vt:variant>
      <vt:variant>
        <vt:i4>54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8126517</vt:i4>
      </vt:variant>
      <vt:variant>
        <vt:i4>51</vt:i4>
      </vt:variant>
      <vt:variant>
        <vt:i4>0</vt:i4>
      </vt:variant>
      <vt:variant>
        <vt:i4>5</vt:i4>
      </vt:variant>
      <vt:variant>
        <vt:lpwstr>https://us05web.zoom.us/j/87287297930?pwd=jHDiJoIsB4bRd8xpz4cGlIZR</vt:lpwstr>
      </vt:variant>
      <vt:variant>
        <vt:lpwstr/>
      </vt:variant>
      <vt:variant>
        <vt:i4>7471153</vt:i4>
      </vt:variant>
      <vt:variant>
        <vt:i4>48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8192112</vt:i4>
      </vt:variant>
      <vt:variant>
        <vt:i4>45</vt:i4>
      </vt:variant>
      <vt:variant>
        <vt:i4>0</vt:i4>
      </vt:variant>
      <vt:variant>
        <vt:i4>5</vt:i4>
      </vt:variant>
      <vt:variant>
        <vt:lpwstr>https://us05web.zoom.us/j/85622984761?pwd=ZKOpB15969b0fGW4RbHHbec9C3r8WZ.1</vt:lpwstr>
      </vt:variant>
      <vt:variant>
        <vt:lpwstr/>
      </vt:variant>
      <vt:variant>
        <vt:i4>6684794</vt:i4>
      </vt:variant>
      <vt:variant>
        <vt:i4>42</vt:i4>
      </vt:variant>
      <vt:variant>
        <vt:i4>0</vt:i4>
      </vt:variant>
      <vt:variant>
        <vt:i4>5</vt:i4>
      </vt:variant>
      <vt:variant>
        <vt:lpwstr>https://classroom.google.com/c/NjI3OTYxNzM2NDE4?cjc=dk63srd</vt:lpwstr>
      </vt:variant>
      <vt:variant>
        <vt:lpwstr/>
      </vt:variant>
      <vt:variant>
        <vt:i4>3539050</vt:i4>
      </vt:variant>
      <vt:variant>
        <vt:i4>39</vt:i4>
      </vt:variant>
      <vt:variant>
        <vt:i4>0</vt:i4>
      </vt:variant>
      <vt:variant>
        <vt:i4>5</vt:i4>
      </vt:variant>
      <vt:variant>
        <vt:lpwstr>https://us05web.zoom.us/j/93983184319?pwd=cExxRWNOTkZpVEhiSkp4L2pjc1Rpdz09</vt:lpwstr>
      </vt:variant>
      <vt:variant>
        <vt:lpwstr/>
      </vt:variant>
      <vt:variant>
        <vt:i4>4063344</vt:i4>
      </vt:variant>
      <vt:variant>
        <vt:i4>36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19</vt:i4>
      </vt:variant>
      <vt:variant>
        <vt:i4>33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4063344</vt:i4>
      </vt:variant>
      <vt:variant>
        <vt:i4>30</vt:i4>
      </vt:variant>
      <vt:variant>
        <vt:i4>0</vt:i4>
      </vt:variant>
      <vt:variant>
        <vt:i4>5</vt:i4>
      </vt:variant>
      <vt:variant>
        <vt:lpwstr>https://us05web.zoom.us/j/86733923308?pwd=VkREZzNRQncvWWxheEVSZXl0aHpKZz09</vt:lpwstr>
      </vt:variant>
      <vt:variant>
        <vt:lpwstr/>
      </vt:variant>
      <vt:variant>
        <vt:i4>7012398</vt:i4>
      </vt:variant>
      <vt:variant>
        <vt:i4>27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7471153</vt:i4>
      </vt:variant>
      <vt:variant>
        <vt:i4>24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7471153</vt:i4>
      </vt:variant>
      <vt:variant>
        <vt:i4>18</vt:i4>
      </vt:variant>
      <vt:variant>
        <vt:i4>0</vt:i4>
      </vt:variant>
      <vt:variant>
        <vt:i4>5</vt:i4>
      </vt:variant>
      <vt:variant>
        <vt:lpwstr>https://us04web.zoom.us/j/75954392754?pwd=9boX9kNyHDCybS8GDeQUwFa6rnOqw6.1</vt:lpwstr>
      </vt:variant>
      <vt:variant>
        <vt:lpwstr/>
      </vt:variant>
      <vt:variant>
        <vt:i4>19</vt:i4>
      </vt:variant>
      <vt:variant>
        <vt:i4>15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  <vt:variant>
        <vt:i4>3604525</vt:i4>
      </vt:variant>
      <vt:variant>
        <vt:i4>12</vt:i4>
      </vt:variant>
      <vt:variant>
        <vt:i4>0</vt:i4>
      </vt:variant>
      <vt:variant>
        <vt:i4>5</vt:i4>
      </vt:variant>
      <vt:variant>
        <vt:lpwstr>https://us05web.zoom.us/j/81272644923?pwd=ppaQlaKVINaxQNa5ZDAGjtBa9VMPjE.1</vt:lpwstr>
      </vt:variant>
      <vt:variant>
        <vt:lpwstr/>
      </vt:variant>
      <vt:variant>
        <vt:i4>7733375</vt:i4>
      </vt:variant>
      <vt:variant>
        <vt:i4>9</vt:i4>
      </vt:variant>
      <vt:variant>
        <vt:i4>0</vt:i4>
      </vt:variant>
      <vt:variant>
        <vt:i4>5</vt:i4>
      </vt:variant>
      <vt:variant>
        <vt:lpwstr>https://classroom.google.com/c/NzEyODMwNjExMjUw?cjc=r5vnrbe</vt:lpwstr>
      </vt:variant>
      <vt:variant>
        <vt:lpwstr/>
      </vt:variant>
      <vt:variant>
        <vt:i4>6750323</vt:i4>
      </vt:variant>
      <vt:variant>
        <vt:i4>6</vt:i4>
      </vt:variant>
      <vt:variant>
        <vt:i4>0</vt:i4>
      </vt:variant>
      <vt:variant>
        <vt:i4>5</vt:i4>
      </vt:variant>
      <vt:variant>
        <vt:lpwstr>https://us05web.zoom.us/j/87550077522?pwd=zHILwaDUaW8x2baO4lZneasmE2U34B.1</vt:lpwstr>
      </vt:variant>
      <vt:variant>
        <vt:lpwstr/>
      </vt:variant>
      <vt:variant>
        <vt:i4>7012398</vt:i4>
      </vt:variant>
      <vt:variant>
        <vt:i4>3</vt:i4>
      </vt:variant>
      <vt:variant>
        <vt:i4>0</vt:i4>
      </vt:variant>
      <vt:variant>
        <vt:i4>5</vt:i4>
      </vt:variant>
      <vt:variant>
        <vt:lpwstr>https://us04web.zoom.us/j/74101023611?pwd=6RotiaNKkRSc2UTxn3ACOSZaK58pmD.1</vt:lpwstr>
      </vt:variant>
      <vt:variant>
        <vt:lpwstr/>
      </vt:variant>
      <vt:variant>
        <vt:i4>19</vt:i4>
      </vt:variant>
      <vt:variant>
        <vt:i4>0</vt:i4>
      </vt:variant>
      <vt:variant>
        <vt:i4>0</vt:i4>
      </vt:variant>
      <vt:variant>
        <vt:i4>5</vt:i4>
      </vt:variant>
      <vt:variant>
        <vt:lpwstr>https://us05web.zoom.us/j/4759628242?pwd=WVRvOEl2aTN3Y0o4T3dlT3VsVHRvZz09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Dekanat</cp:lastModifiedBy>
  <cp:revision>13</cp:revision>
  <cp:lastPrinted>2024-12-17T10:19:00Z</cp:lastPrinted>
  <dcterms:created xsi:type="dcterms:W3CDTF">2025-04-29T11:41:00Z</dcterms:created>
  <dcterms:modified xsi:type="dcterms:W3CDTF">2025-05-02T07:41:00Z</dcterms:modified>
</cp:coreProperties>
</file>