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15" w:rsidRPr="00640715" w:rsidRDefault="00640715" w:rsidP="0090191D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640715" w:rsidRPr="00640715" w:rsidRDefault="0090191D" w:rsidP="0090191D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з</w:t>
      </w:r>
      <w:r w:rsidR="006F2FD1">
        <w:rPr>
          <w:rFonts w:ascii="Times New Roman" w:hAnsi="Times New Roman"/>
          <w:sz w:val="20"/>
          <w:szCs w:val="20"/>
          <w:lang w:val="uk-UA"/>
        </w:rPr>
        <w:t>аст.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F2FD1">
        <w:rPr>
          <w:rFonts w:ascii="Times New Roman" w:hAnsi="Times New Roman"/>
          <w:sz w:val="20"/>
          <w:szCs w:val="20"/>
          <w:lang w:val="uk-UA"/>
        </w:rPr>
        <w:t>директора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6F2FD1">
        <w:rPr>
          <w:rFonts w:ascii="Times New Roman" w:hAnsi="Times New Roman"/>
          <w:sz w:val="20"/>
          <w:szCs w:val="20"/>
          <w:lang w:val="uk-UA"/>
        </w:rPr>
        <w:t>ДМет</w:t>
      </w:r>
      <w:r w:rsidR="003D51E0">
        <w:rPr>
          <w:rFonts w:ascii="Times New Roman" w:hAnsi="Times New Roman"/>
          <w:sz w:val="20"/>
          <w:szCs w:val="20"/>
          <w:lang w:val="uk-UA"/>
        </w:rPr>
        <w:t>І</w:t>
      </w:r>
      <w:proofErr w:type="spellEnd"/>
    </w:p>
    <w:p w:rsidR="00640715" w:rsidRPr="00640715" w:rsidRDefault="00737D83" w:rsidP="0090191D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90191D" w:rsidRDefault="0090191D" w:rsidP="001E64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64BC" w:rsidRPr="00134C87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РОЗКЛАД </w:t>
      </w:r>
      <w:r w:rsidR="00380086" w:rsidRPr="00134C87">
        <w:rPr>
          <w:rFonts w:ascii="Times New Roman" w:hAnsi="Times New Roman"/>
          <w:b/>
          <w:sz w:val="24"/>
          <w:szCs w:val="24"/>
          <w:lang w:val="uk-UA"/>
        </w:rPr>
        <w:t>ЗАЛІКОВО-</w:t>
      </w:r>
      <w:r w:rsidR="00E96395"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1E64BC" w:rsidRPr="00134C87" w:rsidRDefault="00E96395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6395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r w:rsidR="001E64BC"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="001E64BC"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0191D"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 w:rsidR="0090191D"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E64BC" w:rsidRPr="00134C87">
        <w:rPr>
          <w:rFonts w:ascii="Times New Roman" w:hAnsi="Times New Roman"/>
          <w:sz w:val="24"/>
          <w:szCs w:val="24"/>
          <w:lang w:val="uk-UA"/>
        </w:rPr>
        <w:t>УДУНТ</w:t>
      </w:r>
      <w:r w:rsidR="00A336CF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8735BF" w:rsidRPr="00134C87" w:rsidRDefault="001E64BC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="00C91C9A"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 w:rsidR="00A267BD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11308D"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134C87" w:rsidRDefault="007224C7" w:rsidP="001E64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6"/>
        <w:gridCol w:w="665"/>
        <w:gridCol w:w="3261"/>
        <w:gridCol w:w="3260"/>
        <w:gridCol w:w="3118"/>
      </w:tblGrid>
      <w:tr w:rsidR="007224C7" w:rsidRPr="00134C87" w:rsidTr="00E62FC5">
        <w:tc>
          <w:tcPr>
            <w:tcW w:w="1036" w:type="dxa"/>
            <w:vMerge w:val="restart"/>
            <w:vAlign w:val="center"/>
          </w:tcPr>
          <w:p w:rsidR="007224C7" w:rsidRPr="00134C87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665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Pr="00134C87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Час</w:t>
            </w:r>
          </w:p>
          <w:p w:rsidR="006B583F" w:rsidRPr="00134C87" w:rsidRDefault="006B583F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</w:t>
            </w:r>
            <w:proofErr w:type="spellStart"/>
            <w:r w:rsidR="00134C8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год</w:t>
            </w:r>
            <w:proofErr w:type="spellEnd"/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D605E8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C91C9A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АП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C91C9A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D605E8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7224C7" w:rsidRPr="00D605E8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5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гр. 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r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901-24</w:t>
            </w:r>
            <w:r w:rsidR="00D716F2" w:rsidRPr="00D605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134C87" w:rsidTr="00E62FC5"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7224C7" w:rsidRPr="00134C87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134C87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A4186B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224C7" w:rsidRPr="00A4186B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A4186B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224C7" w:rsidRPr="00A4186B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A4186B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Назва дисципліни, </w:t>
            </w:r>
          </w:p>
          <w:p w:rsidR="007224C7" w:rsidRPr="00A4186B" w:rsidRDefault="007224C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186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ПІБ викладача, посилання</w:t>
            </w:r>
          </w:p>
        </w:tc>
      </w:tr>
      <w:tr w:rsidR="00A906E0" w:rsidRPr="00BC3B0B" w:rsidTr="00E62FC5">
        <w:trPr>
          <w:trHeight w:val="674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A906E0" w:rsidRPr="00134C87" w:rsidRDefault="008E6C84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A906E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A906E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промислових електричних печей</w:t>
            </w:r>
          </w:p>
          <w:p w:rsidR="00166922" w:rsidRPr="00E50A8A" w:rsidRDefault="00166922" w:rsidP="00B05B1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166922" w:rsidRPr="00E50A8A" w:rsidRDefault="00E62FC5" w:rsidP="00B05B1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i/>
                <w:sz w:val="20"/>
                <w:szCs w:val="20"/>
                <w:lang w:val="uk-UA"/>
              </w:rPr>
              <w:t xml:space="preserve"> В</w:t>
            </w:r>
            <w:r>
              <w:rPr>
                <w:i/>
                <w:sz w:val="20"/>
                <w:szCs w:val="20"/>
                <w:lang w:val="uk-UA"/>
              </w:rPr>
              <w:t xml:space="preserve">адим </w:t>
            </w:r>
            <w:r w:rsidRPr="00E50A8A">
              <w:rPr>
                <w:i/>
                <w:sz w:val="20"/>
                <w:szCs w:val="20"/>
                <w:lang w:val="uk-UA"/>
              </w:rPr>
              <w:t>І</w:t>
            </w:r>
            <w:r>
              <w:rPr>
                <w:i/>
                <w:sz w:val="20"/>
                <w:szCs w:val="20"/>
                <w:lang w:val="uk-UA"/>
              </w:rPr>
              <w:t>лліч</w:t>
            </w:r>
          </w:p>
          <w:p w:rsidR="00104E56" w:rsidRPr="00E62FC5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</w:t>
            </w:r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NjgzMzI</w:t>
            </w:r>
            <w:proofErr w:type="spellEnd"/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MDUwMDY</w:t>
            </w:r>
            <w:proofErr w:type="spellEnd"/>
            <w:r w:rsidRPr="00B05B1E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E6C84" w:rsidRPr="00E50A8A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державного управління</w:t>
            </w:r>
          </w:p>
          <w:p w:rsidR="008E6C84" w:rsidRPr="00E50A8A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Савченко С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олодимирович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104E56" w:rsidRPr="00B80B36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hyperlink r:id="rId5" w:tgtFrame="_blank" w:history="1"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meet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google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com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cxb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npqv</w:t>
              </w:r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-</w:t>
              </w:r>
              <w:proofErr w:type="spellStart"/>
              <w:r w:rsidR="008E6C84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htb</w:t>
              </w:r>
              <w:proofErr w:type="spellEnd"/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06E0" w:rsidRPr="00166922" w:rsidTr="00E62FC5">
        <w:trPr>
          <w:trHeight w:val="70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134C87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39D0" w:rsidRPr="00E50A8A" w:rsidRDefault="008E39D0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промислових електричних печей</w:t>
            </w:r>
          </w:p>
          <w:p w:rsidR="008E39D0" w:rsidRPr="00E50A8A" w:rsidRDefault="008E39D0" w:rsidP="00B05B1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50A8A">
              <w:rPr>
                <w:sz w:val="20"/>
                <w:szCs w:val="20"/>
                <w:lang w:val="uk-UA"/>
              </w:rPr>
              <w:t>каф. Електричної інженерії</w:t>
            </w:r>
          </w:p>
          <w:p w:rsidR="008E39D0" w:rsidRPr="00E50A8A" w:rsidRDefault="008E39D0" w:rsidP="00B05B1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i/>
                <w:sz w:val="20"/>
                <w:szCs w:val="20"/>
                <w:lang w:val="uk-UA"/>
              </w:rPr>
              <w:t xml:space="preserve"> В</w:t>
            </w:r>
            <w:r w:rsidR="00E62FC5">
              <w:rPr>
                <w:i/>
                <w:sz w:val="20"/>
                <w:szCs w:val="20"/>
                <w:lang w:val="uk-UA"/>
              </w:rPr>
              <w:t xml:space="preserve">адим </w:t>
            </w:r>
            <w:r w:rsidRPr="00E50A8A">
              <w:rPr>
                <w:i/>
                <w:sz w:val="20"/>
                <w:szCs w:val="20"/>
                <w:lang w:val="uk-UA"/>
              </w:rPr>
              <w:t>І</w:t>
            </w:r>
            <w:r w:rsidR="00E62FC5">
              <w:rPr>
                <w:i/>
                <w:sz w:val="20"/>
                <w:szCs w:val="20"/>
                <w:lang w:val="uk-UA"/>
              </w:rPr>
              <w:t>лліч</w:t>
            </w:r>
          </w:p>
          <w:p w:rsidR="00093615" w:rsidRPr="00157982" w:rsidRDefault="008E39D0" w:rsidP="00B05B1E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uk-UA"/>
              </w:rPr>
            </w:pP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https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://</w:t>
            </w: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proofErr w:type="spellStart"/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google</w:t>
            </w:r>
            <w:proofErr w:type="spellEnd"/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.</w:t>
            </w: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com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/</w:t>
            </w:r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c</w:t>
            </w:r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/</w:t>
            </w:r>
            <w:proofErr w:type="spellStart"/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NjgzMzI</w:t>
            </w:r>
            <w:proofErr w:type="spellEnd"/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2</w:t>
            </w:r>
            <w:proofErr w:type="spellStart"/>
            <w:r w:rsidRPr="00E50A8A">
              <w:rPr>
                <w:b/>
                <w:color w:val="0000FF"/>
                <w:sz w:val="20"/>
                <w:szCs w:val="20"/>
                <w:lang w:val="en-US"/>
              </w:rPr>
              <w:t>MDUwMDY</w:t>
            </w:r>
            <w:proofErr w:type="spellEnd"/>
            <w:r w:rsidRPr="00E50A8A">
              <w:rPr>
                <w:b/>
                <w:color w:val="0000FF"/>
                <w:sz w:val="20"/>
                <w:szCs w:val="20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7BD7" w:rsidRPr="00157982" w:rsidRDefault="00DB7BD7" w:rsidP="00B05B1E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b/>
                <w:color w:val="0000FF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06E0" w:rsidRPr="00157982" w:rsidRDefault="00A906E0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906E0" w:rsidRPr="00134C87" w:rsidTr="00E62FC5">
        <w:trPr>
          <w:trHeight w:val="82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A906E0" w:rsidRPr="00134C87" w:rsidRDefault="008E6C84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A906E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A906E0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A906E0" w:rsidRPr="00134C87" w:rsidRDefault="00A906E0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50ABA" w:rsidRPr="00157982" w:rsidRDefault="00950ABA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50ABA" w:rsidRPr="00157982" w:rsidRDefault="00950ABA" w:rsidP="00B05B1E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50ABA" w:rsidRPr="00157982" w:rsidRDefault="00950ABA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04E56" w:rsidRPr="00093615" w:rsidTr="00E62FC5">
        <w:trPr>
          <w:trHeight w:val="828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157982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04E56" w:rsidRPr="00157982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04E56" w:rsidRPr="0023343F" w:rsidTr="00E62FC5">
        <w:trPr>
          <w:trHeight w:val="2056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8E6C84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5.05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9009BB" w:rsidRPr="00E62FC5" w:rsidRDefault="00623A2D" w:rsidP="00B05B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6" w:tgtFrame="_blank" w:history="1"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r w:rsidR="009009BB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</w:hyperlink>
          </w:p>
          <w:p w:rsidR="009009BB" w:rsidRPr="00E62FC5" w:rsidRDefault="00E62FC5" w:rsidP="00B05B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</w:t>
            </w:r>
            <w:r w:rsidR="009009BB"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од класу </w:t>
            </w:r>
            <w:proofErr w:type="spellStart"/>
            <w:r w:rsidR="009009BB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="009009BB"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="009009BB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9009BB" w:rsidRPr="00E62FC5" w:rsidRDefault="009009BB" w:rsidP="00B05B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7" w:tgtFrame="_blank" w:history="1"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9009BB" w:rsidRPr="00E62FC5" w:rsidRDefault="00606FF7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</w:t>
            </w:r>
            <w:r w:rsidR="009009BB"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9009BB"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9009BB"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9009BB"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9009BB"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: 856 2298 4761 </w:t>
            </w:r>
          </w:p>
          <w:p w:rsidR="00036E60" w:rsidRPr="00157982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доступа</w:t>
            </w:r>
            <w:proofErr w:type="spellEnd"/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1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JqkBH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62FC5" w:rsidRPr="00E62FC5" w:rsidRDefault="00623A2D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8" w:tgtFrame="_blank" w:history="1"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E62FC5" w:rsidRPr="00E62FC5" w:rsidRDefault="00E62FC5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E62FC5" w:rsidRPr="00E62FC5" w:rsidRDefault="00E62FC5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9" w:tgtFrame="_blank" w:history="1"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E62FC5" w:rsidRPr="00E62FC5" w:rsidRDefault="00606FF7" w:rsidP="00E62F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E62FC5"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E62FC5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DB1569" w:rsidRPr="00157982" w:rsidRDefault="00E62FC5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E62FC5" w:rsidRPr="00E62FC5" w:rsidRDefault="00623A2D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10" w:tgtFrame="_blank" w:history="1"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E62FC5"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E62FC5" w:rsidRPr="00E62FC5" w:rsidRDefault="00E62FC5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</w:p>
          <w:p w:rsidR="00E62FC5" w:rsidRPr="00E62FC5" w:rsidRDefault="00E62FC5" w:rsidP="00E62FC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JoinZoomMeeting</w:t>
            </w:r>
            <w:proofErr w:type="spellEnd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  <w:hyperlink r:id="rId11" w:tgtFrame="_blank" w:history="1"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E62FC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E62FC5" w:rsidRPr="00E62FC5" w:rsidRDefault="00606FF7" w:rsidP="00E62F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E62FC5"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E62FC5"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23343F" w:rsidRPr="00157982" w:rsidRDefault="00E62FC5" w:rsidP="00E62F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</w:tr>
      <w:tr w:rsidR="00104E56" w:rsidRPr="00BC3B0B" w:rsidTr="00E62FC5">
        <w:trPr>
          <w:trHeight w:val="1046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104E56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2" w:history="1"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vishnevskayamk@gmail.com</w:t>
              </w:r>
            </w:hyperlink>
          </w:p>
          <w:p w:rsidR="004E3D60" w:rsidRDefault="004E3D60" w:rsidP="004E3D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4E3D60" w:rsidRPr="004E3D60" w:rsidRDefault="004E3D60" w:rsidP="004E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DB1569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3" w:history="1"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</w:t>
              </w:r>
              <w:r w:rsidR="004E3D60" w:rsidRPr="004E3D6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="004E3D60" w:rsidRPr="004E3D6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  <w:proofErr w:type="spellEnd"/>
            </w:hyperlink>
          </w:p>
          <w:p w:rsidR="004E3D60" w:rsidRDefault="004E3D60" w:rsidP="004E3D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4E3D60" w:rsidRPr="004E3D60" w:rsidRDefault="004E3D60" w:rsidP="004E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B50860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4" w:history="1"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vishnevskayamk</w:t>
              </w:r>
              <w:r w:rsidR="004E3D60" w:rsidRPr="004E3D6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@</w:t>
              </w:r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gmail</w:t>
              </w:r>
              <w:r w:rsidR="004E3D60" w:rsidRPr="004E3D60">
                <w:rPr>
                  <w:rStyle w:val="a5"/>
                  <w:rFonts w:ascii="Times New Roman" w:hAnsi="Times New Roman"/>
                  <w:b/>
                  <w:sz w:val="20"/>
                  <w:szCs w:val="20"/>
                  <w:lang w:val="uk-UA"/>
                </w:rPr>
                <w:t>.</w:t>
              </w:r>
              <w:proofErr w:type="spellStart"/>
              <w:r w:rsidR="004E3D60" w:rsidRPr="004F1574">
                <w:rPr>
                  <w:rStyle w:val="a5"/>
                  <w:rFonts w:ascii="Times New Roman" w:hAnsi="Times New Roman"/>
                  <w:b/>
                  <w:sz w:val="20"/>
                  <w:szCs w:val="20"/>
                </w:rPr>
                <w:t>com</w:t>
              </w:r>
              <w:proofErr w:type="spellEnd"/>
            </w:hyperlink>
          </w:p>
          <w:p w:rsidR="004E3D60" w:rsidRDefault="004E3D60" w:rsidP="004E3D6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https://classroom.google.com/c/Nz</w:t>
            </w:r>
          </w:p>
          <w:p w:rsidR="004E3D60" w:rsidRPr="004E3D60" w:rsidRDefault="004E3D60" w:rsidP="004E3D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QzMDk2MzM3MjE3?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hl=ru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&amp;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amp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курса</w:t>
            </w:r>
            <w:proofErr w:type="spellEnd"/>
            <w:r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 vlhs7ob)</w:t>
            </w:r>
          </w:p>
        </w:tc>
      </w:tr>
      <w:tr w:rsidR="00104E56" w:rsidRPr="00134C87" w:rsidTr="00E62FC5">
        <w:trPr>
          <w:trHeight w:val="11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8E6C84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6.05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009BB" w:rsidRPr="00E50A8A" w:rsidRDefault="009009BB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Автоматизовані системи керування в металургії</w:t>
            </w:r>
          </w:p>
          <w:p w:rsidR="009009BB" w:rsidRPr="00E50A8A" w:rsidRDefault="00E62FC5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Потап Олег </w:t>
            </w:r>
            <w:r w:rsidR="009009BB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химович</w:t>
            </w:r>
            <w:r w:rsidR="009009BB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каф. АВП</w:t>
            </w:r>
          </w:p>
          <w:p w:rsidR="00BC3B0B" w:rsidRPr="00BC3B0B" w:rsidRDefault="00BC3B0B" w:rsidP="00B05B1E">
            <w:pPr>
              <w:shd w:val="clear" w:color="auto" w:fill="FFFFFF"/>
              <w:spacing w:after="0" w:line="240" w:lineRule="auto"/>
              <w:jc w:val="center"/>
              <w:rPr>
                <w:u w:val="single"/>
                <w:lang w:val="uk-UA"/>
              </w:rPr>
            </w:pP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o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y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potap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@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ust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edu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ua</w:t>
            </w:r>
            <w:proofErr w:type="spellEnd"/>
          </w:p>
          <w:p w:rsidR="009009BB" w:rsidRPr="00BC3B0B" w:rsidRDefault="00623A2D" w:rsidP="00B05B1E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hyperlink r:id="rId15" w:tgtFrame="_blank" w:history="1"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https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://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classroom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google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.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com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/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Njg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3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Mzc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MDUzNzc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4?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cjc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=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e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5</w:t>
              </w:r>
              <w:r w:rsidR="009009BB" w:rsidRPr="00E50A8A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</w:rPr>
                <w:t>etip</w:t>
              </w:r>
              <w:r w:rsidR="009009BB" w:rsidRPr="00BC3B0B">
                <w:rPr>
                  <w:rStyle w:val="normaltextrunscxw169327744bcx0"/>
                  <w:rFonts w:ascii="Times New Roman" w:hAnsi="Times New Roman"/>
                  <w:b/>
                  <w:color w:val="0000CC"/>
                  <w:sz w:val="20"/>
                  <w:szCs w:val="20"/>
                  <w:lang w:val="uk-UA"/>
                </w:rPr>
                <w:t>7</w:t>
              </w:r>
            </w:hyperlink>
          </w:p>
          <w:p w:rsidR="009009BB" w:rsidRPr="00E50A8A" w:rsidRDefault="009009BB" w:rsidP="00B05B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код курсу: </w:t>
            </w:r>
            <w:r w:rsidRPr="00E50A8A">
              <w:rPr>
                <w:rFonts w:ascii="Times New Roman" w:hAnsi="Times New Roman"/>
                <w:b/>
                <w:bCs/>
                <w:color w:val="0000CC"/>
                <w:sz w:val="20"/>
                <w:szCs w:val="20"/>
              </w:rPr>
              <w:t>e5etip7</w:t>
            </w:r>
          </w:p>
          <w:p w:rsidR="00087EB2" w:rsidRPr="009009BB" w:rsidRDefault="00087EB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25521" w:rsidRPr="00E50A8A" w:rsidRDefault="00025521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025521" w:rsidRPr="00E50A8A" w:rsidRDefault="00025521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лександр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олодимирович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025521" w:rsidRPr="00E50A8A" w:rsidRDefault="00623A2D" w:rsidP="00B05B1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6" w:tgtFrame="_blank" w:history="1"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025521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025521" w:rsidRPr="00E50A8A" w:rsidRDefault="00606FF7" w:rsidP="00B05B1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="00025521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</w:t>
            </w:r>
          </w:p>
          <w:p w:rsidR="00104E56" w:rsidRPr="00B80B36" w:rsidRDefault="00025521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Код доступа: Jd0hca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470FD2" w:rsidRPr="00E50A8A" w:rsidRDefault="00470FD2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Методологія та організація наукових досліджень </w:t>
            </w:r>
          </w:p>
          <w:p w:rsidR="00470FD2" w:rsidRPr="00E50A8A" w:rsidRDefault="00470FD2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Підгорна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атерина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митрівна</w:t>
            </w:r>
          </w:p>
          <w:p w:rsidR="00470FD2" w:rsidRPr="00E50A8A" w:rsidRDefault="00470FD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87EB2" w:rsidRPr="00BC3B0B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7" w:history="1"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</w:rPr>
                <w:t>k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uk-UA"/>
                </w:rPr>
                <w:t>.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en-US"/>
                </w:rPr>
                <w:t>d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uk-UA"/>
                </w:rPr>
                <w:t>.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en-US"/>
                </w:rPr>
                <w:t>pidgorna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uk-UA"/>
                </w:rPr>
                <w:t>@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</w:rPr>
                <w:t>metal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uk-UA"/>
                </w:rPr>
                <w:t>.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</w:rPr>
                <w:t>nmetau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uk-UA"/>
                </w:rPr>
                <w:t>.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</w:rPr>
                <w:t>edu</w:t>
              </w:r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  <w:lang w:val="uk-UA"/>
                </w:rPr>
                <w:t>.</w:t>
              </w:r>
              <w:proofErr w:type="spellStart"/>
              <w:r w:rsidR="00470FD2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shd w:val="clear" w:color="auto" w:fill="F5F5F5"/>
                </w:rPr>
                <w:t>ua</w:t>
              </w:r>
              <w:proofErr w:type="spellEnd"/>
            </w:hyperlink>
          </w:p>
        </w:tc>
      </w:tr>
      <w:tr w:rsidR="00104E56" w:rsidRPr="00BC3B0B" w:rsidTr="00E62FC5">
        <w:trPr>
          <w:trHeight w:val="814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0D6" w:rsidRPr="00E50A8A" w:rsidRDefault="002240D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Програмування цифрових систем керування електроприводом</w:t>
            </w:r>
          </w:p>
          <w:p w:rsidR="002240D6" w:rsidRPr="00E50A8A" w:rsidRDefault="002240D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Вадим Ілліч</w:t>
            </w:r>
          </w:p>
          <w:p w:rsidR="002240D6" w:rsidRPr="00E50A8A" w:rsidRDefault="002240D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104E56" w:rsidRPr="00B80B36" w:rsidRDefault="002240D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https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://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classroom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google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c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/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NjU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4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NDE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3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MDU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1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OTgw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569" w:rsidRPr="00B80B36" w:rsidRDefault="00DB1569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Прикладні інформаційні технології в економіці</w:t>
            </w:r>
          </w:p>
          <w:p w:rsidR="00AF3DFE" w:rsidRPr="00E50A8A" w:rsidRDefault="00606FF7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Удачина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Катерина </w:t>
            </w:r>
            <w:r w:rsidR="00AF3DFE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лександрівна</w:t>
            </w:r>
          </w:p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BC3B0B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k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o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udachina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@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ust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edu</w:t>
            </w:r>
            <w:proofErr w:type="spellEnd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  <w:lang w:val="uk-UA"/>
              </w:rPr>
              <w:t>.</w:t>
            </w:r>
            <w:proofErr w:type="spellStart"/>
            <w:r w:rsidRPr="00BC3B0B">
              <w:rPr>
                <w:rFonts w:ascii="Times New Roman" w:hAnsi="Times New Roman"/>
                <w:b/>
                <w:color w:val="0000CC"/>
                <w:sz w:val="20"/>
                <w:szCs w:val="20"/>
                <w:u w:val="single"/>
                <w:shd w:val="clear" w:color="auto" w:fill="F5F5F5"/>
              </w:rPr>
              <w:t>ua</w:t>
            </w:r>
            <w:proofErr w:type="spellEnd"/>
          </w:p>
        </w:tc>
      </w:tr>
      <w:tr w:rsidR="00104E56" w:rsidRPr="00BC3B0B" w:rsidTr="00E62FC5">
        <w:trPr>
          <w:trHeight w:val="63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36E60" w:rsidRPr="00157982" w:rsidRDefault="00036E60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270C" w:rsidRPr="00E50A8A" w:rsidRDefault="00C3270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Аналітично-прогностичне забезпечення управління</w:t>
            </w:r>
          </w:p>
          <w:p w:rsidR="00C3270C" w:rsidRPr="00E50A8A" w:rsidRDefault="005A39BA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Михайлюк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лександр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олодимирович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3270C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C3270C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C3270C" w:rsidRPr="00E50A8A" w:rsidRDefault="00623A2D" w:rsidP="00B05B1E">
            <w:pPr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18" w:tgtFrame="_blank" w:history="1"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/86206209443?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aWlKQnZTYzJRYk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menpkZmZEYU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5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FZz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036E60" w:rsidRPr="00B80B36" w:rsidRDefault="00606FF7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3270C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C3270C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862 0620 9443Код доступа: Jd0hca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45D5" w:rsidRPr="00E50A8A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в управлінні соціально-економічними системами</w:t>
            </w:r>
          </w:p>
          <w:p w:rsidR="00E645D5" w:rsidRPr="00E50A8A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 w:rsidR="00606F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ілія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606FF7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606F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иколаївна</w:t>
            </w:r>
          </w:p>
          <w:p w:rsidR="00E645D5" w:rsidRPr="00E50A8A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036E60" w:rsidRPr="00B80B36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</w:tc>
      </w:tr>
      <w:tr w:rsidR="00104E56" w:rsidRPr="008E6C84" w:rsidTr="00E62FC5">
        <w:trPr>
          <w:trHeight w:val="7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Охорона праці в галузі та цивільний захист</w:t>
            </w:r>
          </w:p>
          <w:p w:rsidR="005A39BA" w:rsidRDefault="005A39BA" w:rsidP="00B05B1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Сухарева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Марина </w:t>
            </w:r>
            <w:r w:rsidR="00166922" w:rsidRPr="00E50A8A">
              <w:rPr>
                <w:i/>
                <w:sz w:val="20"/>
                <w:szCs w:val="20"/>
                <w:lang w:val="uk-UA"/>
              </w:rPr>
              <w:t>В</w:t>
            </w:r>
            <w:r>
              <w:rPr>
                <w:i/>
                <w:sz w:val="20"/>
                <w:szCs w:val="20"/>
                <w:lang w:val="uk-UA"/>
              </w:rPr>
              <w:t>італіївна</w:t>
            </w:r>
          </w:p>
          <w:p w:rsidR="00166922" w:rsidRPr="00E50A8A" w:rsidRDefault="00166922" w:rsidP="00B05B1E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E50A8A">
              <w:rPr>
                <w:sz w:val="20"/>
                <w:szCs w:val="20"/>
                <w:lang w:val="uk-UA"/>
              </w:rPr>
              <w:t xml:space="preserve"> каф. ЕТОП</w:t>
            </w:r>
          </w:p>
          <w:p w:rsidR="002A17C3" w:rsidRPr="00BC3B0B" w:rsidRDefault="00623A2D" w:rsidP="002A1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hyperlink r:id="rId19" w:history="1">
              <w:r w:rsidR="002A17C3" w:rsidRPr="00BC3B0B">
                <w:rPr>
                  <w:rStyle w:val="a5"/>
                  <w:rFonts w:ascii="Times New Roman" w:eastAsia="Calibri" w:hAnsi="Times New Roman"/>
                  <w:b/>
                  <w:sz w:val="18"/>
                  <w:szCs w:val="18"/>
                  <w:u w:val="none"/>
                  <w:lang w:val="uk-UA" w:eastAsia="en-US"/>
                </w:rPr>
                <w:t>https://meet.google.com/ggc-dfpv-kqh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6C84" w:rsidRPr="00E50A8A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Основи державного управління</w:t>
            </w:r>
          </w:p>
          <w:p w:rsidR="008E6C84" w:rsidRPr="00E50A8A" w:rsidRDefault="005A39BA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Савченко 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олодимирович</w:t>
            </w:r>
            <w:r w:rsidR="008E6C84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E6C84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8E6C84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104E56" w:rsidRPr="00BC3B0B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hyperlink r:id="rId20" w:tgtFrame="_blank" w:history="1"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meet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cxb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-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npqv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-</w:t>
              </w:r>
              <w:proofErr w:type="spellStart"/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htb</w:t>
              </w:r>
              <w:proofErr w:type="spellEnd"/>
            </w:hyperlink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Корпоративні інформаційні системи</w:t>
            </w:r>
          </w:p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Підгорна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К.Д.</w:t>
            </w:r>
          </w:p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104E56" w:rsidRPr="00BC3B0B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hyperlink r:id="rId21" w:history="1"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</w:rPr>
                <w:t>k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uk-UA"/>
                </w:rPr>
                <w:t>.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en-US"/>
                </w:rPr>
                <w:t>d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uk-UA"/>
                </w:rPr>
                <w:t>.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en-US"/>
                </w:rPr>
                <w:t>pidgorna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uk-UA"/>
                </w:rPr>
                <w:t>@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</w:rPr>
                <w:t>metal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uk-UA"/>
                </w:rPr>
                <w:t>.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</w:rPr>
                <w:t>nmetau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uk-UA"/>
                </w:rPr>
                <w:t>.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</w:rPr>
                <w:t>edu</w:t>
              </w:r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  <w:lang w:val="uk-UA"/>
                </w:rPr>
                <w:t>.</w:t>
              </w:r>
              <w:proofErr w:type="spellStart"/>
              <w:r w:rsidR="00AF3DFE" w:rsidRPr="00BC3B0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5F5F5"/>
                </w:rPr>
                <w:t>ua</w:t>
              </w:r>
              <w:proofErr w:type="spellEnd"/>
            </w:hyperlink>
          </w:p>
        </w:tc>
      </w:tr>
      <w:tr w:rsidR="00104E56" w:rsidRPr="00BC3B0B" w:rsidTr="00E62FC5">
        <w:trPr>
          <w:trHeight w:val="25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8.05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Компенсація реактивних навантажень енергоємних споживачів</w:t>
            </w:r>
          </w:p>
          <w:p w:rsidR="005A39BA" w:rsidRPr="005A39BA" w:rsidRDefault="005A39BA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Ніжурін</w:t>
            </w:r>
            <w:proofErr w:type="spellEnd"/>
            <w:r w:rsidRP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Вадим Ілліч</w:t>
            </w:r>
            <w:r w:rsidRPr="005A39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</w:t>
            </w:r>
            <w:r w:rsidRPr="00B75A00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. Електричної інженерії</w:t>
            </w:r>
          </w:p>
          <w:p w:rsidR="00036E60" w:rsidRPr="00157982" w:rsidRDefault="00623A2D" w:rsidP="00B05B1E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hyperlink r:id="rId22" w:history="1"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https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://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classroom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.</w:t>
              </w:r>
              <w:proofErr w:type="spellStart"/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google</w:t>
              </w:r>
              <w:proofErr w:type="spellEnd"/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.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com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/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c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/</w:t>
              </w:r>
              <w:proofErr w:type="spellStart"/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NjU</w:t>
              </w:r>
              <w:proofErr w:type="spellEnd"/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4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NDE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3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MDE</w:t>
              </w:r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5</w:t>
              </w:r>
              <w:proofErr w:type="spellStart"/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en-US"/>
                </w:rPr>
                <w:t>MjI</w:t>
              </w:r>
              <w:proofErr w:type="spellEnd"/>
              <w:r w:rsidR="00166922" w:rsidRPr="00E50A8A">
                <w:rPr>
                  <w:rStyle w:val="a5"/>
                  <w:b/>
                  <w:sz w:val="20"/>
                  <w:szCs w:val="20"/>
                  <w:u w:val="none"/>
                  <w:lang w:val="uk-UA"/>
                </w:rPr>
                <w:t>5</w:t>
              </w:r>
            </w:hyperlink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8E6C84" w:rsidRPr="00E50A8A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історичні дисципліни (палеографія, сфрагістика, історична хронологія, архівна евристика)</w:t>
            </w:r>
          </w:p>
          <w:p w:rsidR="008E6C84" w:rsidRPr="00E50A8A" w:rsidRDefault="005A39BA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Савченко 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олодимирович</w:t>
            </w:r>
            <w:r w:rsidR="008E6C84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8E6C84"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8E6C84"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DB7BD7" w:rsidRPr="00BC3B0B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hyperlink r:id="rId23" w:tgtFrame="_blank" w:history="1"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meet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cxb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-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npqv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-</w:t>
              </w:r>
              <w:r w:rsidR="008E6C84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htb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Прикладні інформаційні технології в економіці</w:t>
            </w:r>
          </w:p>
          <w:p w:rsidR="00606FF7" w:rsidRPr="00E50A8A" w:rsidRDefault="00606FF7" w:rsidP="00606FF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Удачина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Катерина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лександрівна</w:t>
            </w:r>
          </w:p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23343F" w:rsidRPr="00B80B36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k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o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udachina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ust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edu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</w:rPr>
              <w:t>ua</w:t>
            </w:r>
            <w:proofErr w:type="spellEnd"/>
          </w:p>
        </w:tc>
      </w:tr>
      <w:tr w:rsidR="00104E56" w:rsidRPr="00B05B1E" w:rsidTr="00E62FC5">
        <w:trPr>
          <w:trHeight w:val="24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26194"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E60" w:rsidRPr="00157982" w:rsidRDefault="00036E60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Державне регулювання ЗЕД</w:t>
            </w:r>
          </w:p>
          <w:p w:rsidR="00AF3DFE" w:rsidRPr="00E50A8A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</w:t>
            </w:r>
            <w:r w:rsidR="00606F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вець</w:t>
            </w:r>
            <w:proofErr w:type="spellEnd"/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606F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олодимир </w:t>
            </w:r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606FF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ікторович </w:t>
            </w:r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05B1E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104E56" w:rsidRPr="00B80B36" w:rsidRDefault="00AF3DFE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GoogleClassroom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, Код: 45mzlyz</w:t>
            </w:r>
          </w:p>
        </w:tc>
      </w:tr>
      <w:tr w:rsidR="00104E56" w:rsidRPr="00BC3B0B" w:rsidTr="00E62FC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proofErr w:type="spellStart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Інженірінг</w:t>
            </w:r>
            <w:proofErr w:type="spellEnd"/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електротехнічних систем</w:t>
            </w:r>
          </w:p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Стьопкін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асиль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Володимирович</w:t>
            </w:r>
          </w:p>
          <w:p w:rsidR="00166922" w:rsidRPr="00E50A8A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Електричної інженерії</w:t>
            </w:r>
          </w:p>
          <w:p w:rsidR="00B30EEF" w:rsidRPr="00157982" w:rsidRDefault="00166922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vasilstopkin@gmail.com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3270C" w:rsidRPr="00E50A8A" w:rsidRDefault="00C3270C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Спеціальні історичні дисципліни (палеографія, сфрагістика, історична хронологія, архівна евристика)</w:t>
            </w:r>
            <w:r w:rsidR="005C79D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2B669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5A39BA" w:rsidRDefault="005A39BA" w:rsidP="00B05B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Савченко 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ергій 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олодимирович</w:t>
            </w:r>
          </w:p>
          <w:p w:rsidR="00C3270C" w:rsidRPr="00E50A8A" w:rsidRDefault="00C3270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FD081F" w:rsidRPr="00BC3B0B" w:rsidRDefault="00623A2D" w:rsidP="00B05B1E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8"/>
                <w:szCs w:val="18"/>
                <w:u w:val="single"/>
                <w:lang w:val="uk-UA"/>
              </w:rPr>
            </w:pPr>
            <w:hyperlink r:id="rId24" w:tgtFrame="_blank" w:history="1"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meet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cxb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-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npqv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-</w:t>
              </w:r>
              <w:r w:rsidR="00C3270C" w:rsidRPr="00BC3B0B">
                <w:rPr>
                  <w:rStyle w:val="normaltextrunscxw169327744bcx0"/>
                  <w:rFonts w:ascii="Times New Roman" w:hAnsi="Times New Roman"/>
                  <w:b/>
                  <w:color w:val="0000FF"/>
                  <w:sz w:val="18"/>
                  <w:szCs w:val="18"/>
                </w:rPr>
                <w:t>htb</w:t>
              </w:r>
            </w:hyperlink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45D5" w:rsidRPr="00E50A8A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Моделювання в управлінні соціально-економічними системами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ІСПИТ</w:t>
            </w:r>
          </w:p>
          <w:p w:rsidR="00E645D5" w:rsidRPr="00E50A8A" w:rsidRDefault="00606FF7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Бандоріна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ілія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М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иколаївна</w:t>
            </w:r>
          </w:p>
          <w:p w:rsidR="00E645D5" w:rsidRPr="00E50A8A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каф. Економічної інформатики</w:t>
            </w:r>
          </w:p>
          <w:p w:rsidR="00B50860" w:rsidRPr="00B80B36" w:rsidRDefault="00E645D5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L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m</w:t>
            </w:r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.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en-US"/>
              </w:rPr>
              <w:t>bandorina</w:t>
            </w:r>
            <w:proofErr w:type="spellEnd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@</w:t>
            </w:r>
            <w:proofErr w:type="spellStart"/>
            <w:r w:rsidRPr="00E50A8A">
              <w:rPr>
                <w:rFonts w:ascii="Times New Roman" w:hAnsi="Times New Roman"/>
                <w:b/>
                <w:color w:val="0000CC"/>
                <w:sz w:val="20"/>
                <w:szCs w:val="20"/>
                <w:shd w:val="clear" w:color="auto" w:fill="F5F5F5"/>
                <w:lang w:val="uk-UA"/>
              </w:rPr>
              <w:t>ust.edu.ua</w:t>
            </w:r>
            <w:proofErr w:type="spellEnd"/>
          </w:p>
        </w:tc>
      </w:tr>
      <w:tr w:rsidR="00104E56" w:rsidRPr="0023343F" w:rsidTr="00E62FC5">
        <w:trPr>
          <w:trHeight w:val="225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EEF" w:rsidRPr="00157982" w:rsidRDefault="00B30EEF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270C" w:rsidRPr="00E50A8A" w:rsidRDefault="00C3270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Культура наукового мовлення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  <w:p w:rsidR="00C3270C" w:rsidRPr="00E50A8A" w:rsidRDefault="00C3270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Решетілова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ксана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5A39BA"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</w:t>
            </w:r>
            <w:r w:rsidR="005A39B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ихайлівна</w:t>
            </w: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ДтаІД</w:t>
            </w:r>
            <w:proofErr w:type="spellEnd"/>
          </w:p>
          <w:p w:rsidR="00C3270C" w:rsidRPr="00E50A8A" w:rsidRDefault="00623A2D" w:rsidP="00B05B1E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hyperlink r:id="rId25" w:tgtFrame="_blank" w:history="1"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https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://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05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web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zoom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.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us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/8891580314?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pwd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=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d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3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JhaXFOMEFmaytVY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1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</w:rPr>
                <w:t>pDMUdydkdXZz</w:t>
              </w:r>
              <w:r w:rsidR="00C3270C" w:rsidRPr="00E50A8A">
                <w:rPr>
                  <w:rStyle w:val="normaltextrunscxw169327744bcx0"/>
                  <w:rFonts w:ascii="Times New Roman" w:hAnsi="Times New Roman"/>
                  <w:b/>
                  <w:color w:val="0000FF"/>
                  <w:sz w:val="20"/>
                  <w:szCs w:val="20"/>
                  <w:lang w:val="uk-UA"/>
                </w:rPr>
                <w:t>09</w:t>
              </w:r>
            </w:hyperlink>
          </w:p>
          <w:p w:rsidR="00C3270C" w:rsidRPr="00E50A8A" w:rsidRDefault="00606FF7" w:rsidP="00B05B1E">
            <w:pPr>
              <w:shd w:val="clear" w:color="auto" w:fill="FFFFFF"/>
              <w:spacing w:after="0" w:line="240" w:lineRule="auto"/>
              <w:jc w:val="center"/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62FC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606FF7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="00C3270C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.</w:t>
            </w:r>
            <w:r w:rsidR="00C3270C" w:rsidRPr="00E50A8A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</w:rPr>
              <w:t>: 889 158 0314</w:t>
            </w:r>
          </w:p>
          <w:p w:rsidR="00BA0A33" w:rsidRPr="00B80B36" w:rsidRDefault="00C3270C" w:rsidP="00B05B1E">
            <w:pPr>
              <w:pStyle w:val="paragraphscxw169327744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u w:val="single"/>
                <w:lang w:val="uk-UA"/>
              </w:rPr>
            </w:pPr>
            <w:r w:rsidRPr="00E50A8A">
              <w:rPr>
                <w:rStyle w:val="normaltextrunscxw169327744bcx0"/>
                <w:b/>
                <w:color w:val="0000FF"/>
                <w:sz w:val="20"/>
                <w:szCs w:val="20"/>
              </w:rPr>
              <w:t>Код доступа: cheu2E</w:t>
            </w: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43F" w:rsidRPr="00B80B36" w:rsidRDefault="0023343F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</w:p>
        </w:tc>
      </w:tr>
      <w:tr w:rsidR="00104E56" w:rsidRPr="00A4186B" w:rsidTr="00E62FC5">
        <w:trPr>
          <w:trHeight w:val="270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134C87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104E56" w:rsidRPr="00134C87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36E60" w:rsidRPr="00157982" w:rsidRDefault="00036E60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A0A33" w:rsidRPr="00B80B36" w:rsidRDefault="00BA0A33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23343F" w:rsidRPr="00B80B36" w:rsidRDefault="0023343F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04E56" w:rsidRPr="0023343F" w:rsidTr="00E62FC5">
        <w:trPr>
          <w:trHeight w:val="210"/>
        </w:trPr>
        <w:tc>
          <w:tcPr>
            <w:tcW w:w="1036" w:type="dxa"/>
            <w:vMerge/>
            <w:tcBorders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04E56" w:rsidRPr="00134C87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134C8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134C8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EEF" w:rsidRPr="00157982" w:rsidRDefault="00B30EEF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A33" w:rsidRPr="00B80B36" w:rsidRDefault="00BA0A33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43F" w:rsidRPr="00B80B36" w:rsidRDefault="0023343F" w:rsidP="00B05B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04E56" w:rsidRPr="00134C87" w:rsidTr="00E62FC5">
        <w:trPr>
          <w:trHeight w:val="285"/>
        </w:trPr>
        <w:tc>
          <w:tcPr>
            <w:tcW w:w="1036" w:type="dxa"/>
            <w:vMerge w:val="restart"/>
            <w:tcBorders>
              <w:top w:val="double" w:sz="4" w:space="0" w:color="auto"/>
            </w:tcBorders>
            <w:vAlign w:val="center"/>
          </w:tcPr>
          <w:p w:rsidR="00104E56" w:rsidRPr="00613B91" w:rsidRDefault="008E6C84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104E56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104E56" w:rsidRPr="00613B91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104E56" w:rsidRPr="00613B91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04E56" w:rsidRPr="00613B91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104E56" w:rsidRPr="00613B91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104E56" w:rsidRPr="00613B91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13B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104E56" w:rsidRPr="00134C87" w:rsidTr="00E62FC5">
        <w:trPr>
          <w:trHeight w:val="210"/>
        </w:trPr>
        <w:tc>
          <w:tcPr>
            <w:tcW w:w="1036" w:type="dxa"/>
            <w:vMerge/>
            <w:vAlign w:val="center"/>
          </w:tcPr>
          <w:p w:rsidR="00104E56" w:rsidRPr="00613B91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4E56" w:rsidRPr="00613B91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104E56" w:rsidRPr="00613B91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104E56" w:rsidRPr="00613B91" w:rsidRDefault="00104E56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13B9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13B91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104E56" w:rsidRPr="00B80B36" w:rsidRDefault="00104E56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8199C" w:rsidRPr="00134C87" w:rsidTr="00E62FC5">
        <w:trPr>
          <w:trHeight w:val="210"/>
        </w:trPr>
        <w:tc>
          <w:tcPr>
            <w:tcW w:w="1036" w:type="dxa"/>
            <w:vMerge w:val="restart"/>
            <w:vAlign w:val="center"/>
          </w:tcPr>
          <w:p w:rsidR="00BC3B0B" w:rsidRPr="00BC3B0B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12.05</w:t>
            </w:r>
            <w:r w:rsidR="00BC3B0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B8199C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2025</w:t>
            </w:r>
          </w:p>
          <w:p w:rsidR="00B8199C" w:rsidRPr="00B8199C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понеді</w:t>
            </w:r>
            <w:r w:rsidR="00BC3B0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лок</w:t>
            </w: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99C" w:rsidRDefault="00AB0C48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14.30-</w:t>
            </w:r>
          </w:p>
          <w:p w:rsidR="00AB0C48" w:rsidRDefault="00AB0C48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</w:t>
            </w:r>
          </w:p>
          <w:p w:rsidR="00AB0C48" w:rsidRPr="00613B91" w:rsidRDefault="00AB0C48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B0C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199C" w:rsidRPr="00B80B36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199C" w:rsidRPr="00B80B36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8199C" w:rsidRPr="00B80B36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8199C" w:rsidRPr="00134C87" w:rsidTr="00E62FC5">
        <w:trPr>
          <w:trHeight w:val="210"/>
        </w:trPr>
        <w:tc>
          <w:tcPr>
            <w:tcW w:w="1036" w:type="dxa"/>
            <w:vMerge/>
            <w:vAlign w:val="center"/>
          </w:tcPr>
          <w:p w:rsidR="00B8199C" w:rsidRPr="00613B91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199C" w:rsidRDefault="00AB0C48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AB0C48" w:rsidRDefault="00AB0C48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AB0C48" w:rsidRPr="00613B91" w:rsidRDefault="00AB0C48" w:rsidP="00B05B1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AB0C4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199C" w:rsidRPr="00B80B36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8199C" w:rsidRPr="00B80B36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B8199C" w:rsidRPr="00B80B36" w:rsidRDefault="00B8199C" w:rsidP="00B05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74197C" w:rsidRPr="003834C5" w:rsidRDefault="0074197C" w:rsidP="00654481">
      <w:pPr>
        <w:spacing w:after="0" w:line="240" w:lineRule="auto"/>
        <w:ind w:left="-57" w:right="-57"/>
        <w:rPr>
          <w:sz w:val="2"/>
          <w:szCs w:val="2"/>
          <w:lang w:val="uk-UA"/>
        </w:rPr>
      </w:pPr>
    </w:p>
    <w:p w:rsidR="00F024B3" w:rsidRDefault="00F024B3" w:rsidP="00F024B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24B3" w:rsidRDefault="00F024B3" w:rsidP="00F024B3">
      <w:pPr>
        <w:spacing w:after="0" w:line="240" w:lineRule="auto"/>
        <w:ind w:left="-113" w:right="-11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615A" w:rsidRPr="0045615A" w:rsidRDefault="00E96395" w:rsidP="00606FF7">
      <w:pPr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 факультету</w:t>
      </w:r>
      <w:r w:rsidR="00F024B3" w:rsidRPr="00157982">
        <w:rPr>
          <w:rFonts w:ascii="Times New Roman" w:hAnsi="Times New Roman"/>
          <w:sz w:val="24"/>
          <w:szCs w:val="24"/>
          <w:lang w:val="uk-UA"/>
        </w:rPr>
        <w:tab/>
      </w:r>
      <w:r w:rsidR="00F024B3" w:rsidRPr="00157982">
        <w:rPr>
          <w:rFonts w:ascii="Times New Roman" w:hAnsi="Times New Roman"/>
          <w:sz w:val="24"/>
          <w:szCs w:val="24"/>
          <w:lang w:val="uk-UA"/>
        </w:rPr>
        <w:tab/>
      </w:r>
      <w:r w:rsidR="00F024B3" w:rsidRPr="00157982">
        <w:rPr>
          <w:rFonts w:ascii="Times New Roman" w:hAnsi="Times New Roman"/>
          <w:sz w:val="24"/>
          <w:szCs w:val="24"/>
          <w:lang w:val="uk-UA"/>
        </w:rPr>
        <w:tab/>
      </w:r>
      <w:r w:rsidR="00F024B3" w:rsidRPr="00157982">
        <w:rPr>
          <w:rFonts w:ascii="Times New Roman" w:hAnsi="Times New Roman"/>
          <w:sz w:val="24"/>
          <w:szCs w:val="24"/>
          <w:lang w:val="uk-UA"/>
        </w:rPr>
        <w:tab/>
      </w:r>
      <w:r w:rsidR="00F024B3" w:rsidRPr="00157982">
        <w:rPr>
          <w:rFonts w:ascii="Times New Roman" w:hAnsi="Times New Roman"/>
          <w:sz w:val="24"/>
          <w:szCs w:val="24"/>
          <w:lang w:val="uk-UA"/>
        </w:rPr>
        <w:tab/>
      </w:r>
      <w:r w:rsidR="00F024B3" w:rsidRPr="00157982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</w:p>
    <w:sectPr w:rsidR="0045615A" w:rsidRPr="0045615A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3B7E"/>
    <w:rsid w:val="000056C0"/>
    <w:rsid w:val="00025521"/>
    <w:rsid w:val="00027075"/>
    <w:rsid w:val="0003610E"/>
    <w:rsid w:val="00036E60"/>
    <w:rsid w:val="00043B76"/>
    <w:rsid w:val="00054284"/>
    <w:rsid w:val="000601B6"/>
    <w:rsid w:val="00072F0E"/>
    <w:rsid w:val="000774D8"/>
    <w:rsid w:val="00087EB2"/>
    <w:rsid w:val="0009086B"/>
    <w:rsid w:val="00093615"/>
    <w:rsid w:val="000B1791"/>
    <w:rsid w:val="000B6794"/>
    <w:rsid w:val="000E1C88"/>
    <w:rsid w:val="000F5E31"/>
    <w:rsid w:val="00104E56"/>
    <w:rsid w:val="00111333"/>
    <w:rsid w:val="0011308D"/>
    <w:rsid w:val="00115131"/>
    <w:rsid w:val="001255C9"/>
    <w:rsid w:val="00126A5D"/>
    <w:rsid w:val="00134C87"/>
    <w:rsid w:val="001463E4"/>
    <w:rsid w:val="00155C9C"/>
    <w:rsid w:val="0015795B"/>
    <w:rsid w:val="00157982"/>
    <w:rsid w:val="00161CC2"/>
    <w:rsid w:val="00166922"/>
    <w:rsid w:val="00177133"/>
    <w:rsid w:val="0019115A"/>
    <w:rsid w:val="001925AA"/>
    <w:rsid w:val="001966F2"/>
    <w:rsid w:val="001E36FD"/>
    <w:rsid w:val="001E64BC"/>
    <w:rsid w:val="001F43FA"/>
    <w:rsid w:val="002028FC"/>
    <w:rsid w:val="00211999"/>
    <w:rsid w:val="0021693D"/>
    <w:rsid w:val="002240D6"/>
    <w:rsid w:val="00225ECD"/>
    <w:rsid w:val="0023343F"/>
    <w:rsid w:val="0027202A"/>
    <w:rsid w:val="00280F8A"/>
    <w:rsid w:val="002A17C3"/>
    <w:rsid w:val="002B6696"/>
    <w:rsid w:val="002F0E57"/>
    <w:rsid w:val="002F4754"/>
    <w:rsid w:val="00300D42"/>
    <w:rsid w:val="00302C73"/>
    <w:rsid w:val="00322DDC"/>
    <w:rsid w:val="00375319"/>
    <w:rsid w:val="00380086"/>
    <w:rsid w:val="003834C5"/>
    <w:rsid w:val="00391DB0"/>
    <w:rsid w:val="00394725"/>
    <w:rsid w:val="003D3301"/>
    <w:rsid w:val="003D3E69"/>
    <w:rsid w:val="003D51E0"/>
    <w:rsid w:val="003E3FD0"/>
    <w:rsid w:val="003F336A"/>
    <w:rsid w:val="00400CA6"/>
    <w:rsid w:val="00411F5B"/>
    <w:rsid w:val="00431F9E"/>
    <w:rsid w:val="0045615A"/>
    <w:rsid w:val="00470FD2"/>
    <w:rsid w:val="004E3AB3"/>
    <w:rsid w:val="004E3D60"/>
    <w:rsid w:val="004F15B2"/>
    <w:rsid w:val="00533DBE"/>
    <w:rsid w:val="00541206"/>
    <w:rsid w:val="005528A7"/>
    <w:rsid w:val="00565E93"/>
    <w:rsid w:val="005672C9"/>
    <w:rsid w:val="0058469F"/>
    <w:rsid w:val="005A39BA"/>
    <w:rsid w:val="005B0889"/>
    <w:rsid w:val="005B7189"/>
    <w:rsid w:val="005C4026"/>
    <w:rsid w:val="005C79D0"/>
    <w:rsid w:val="00606FF7"/>
    <w:rsid w:val="00613B91"/>
    <w:rsid w:val="00623A2D"/>
    <w:rsid w:val="00623B34"/>
    <w:rsid w:val="0063165B"/>
    <w:rsid w:val="00640715"/>
    <w:rsid w:val="006449A0"/>
    <w:rsid w:val="006533BB"/>
    <w:rsid w:val="00654481"/>
    <w:rsid w:val="00655205"/>
    <w:rsid w:val="00657CDF"/>
    <w:rsid w:val="00663985"/>
    <w:rsid w:val="00671EFC"/>
    <w:rsid w:val="00685DA6"/>
    <w:rsid w:val="006B583F"/>
    <w:rsid w:val="006C7892"/>
    <w:rsid w:val="006D139E"/>
    <w:rsid w:val="006D3DEC"/>
    <w:rsid w:val="006D4D6C"/>
    <w:rsid w:val="006E7400"/>
    <w:rsid w:val="006F2FD1"/>
    <w:rsid w:val="006F411F"/>
    <w:rsid w:val="00714C20"/>
    <w:rsid w:val="007224C7"/>
    <w:rsid w:val="00726194"/>
    <w:rsid w:val="0073186F"/>
    <w:rsid w:val="00737D83"/>
    <w:rsid w:val="0074197C"/>
    <w:rsid w:val="0074405F"/>
    <w:rsid w:val="0075148A"/>
    <w:rsid w:val="0075666A"/>
    <w:rsid w:val="00781D56"/>
    <w:rsid w:val="00786E45"/>
    <w:rsid w:val="007A7E45"/>
    <w:rsid w:val="007B39F2"/>
    <w:rsid w:val="007B56A7"/>
    <w:rsid w:val="007D4EF1"/>
    <w:rsid w:val="007F128B"/>
    <w:rsid w:val="007F3F7A"/>
    <w:rsid w:val="00805BF2"/>
    <w:rsid w:val="00817F4C"/>
    <w:rsid w:val="00843797"/>
    <w:rsid w:val="0084655B"/>
    <w:rsid w:val="0085795B"/>
    <w:rsid w:val="008735BF"/>
    <w:rsid w:val="00882BEC"/>
    <w:rsid w:val="008864FC"/>
    <w:rsid w:val="00886AFB"/>
    <w:rsid w:val="00891773"/>
    <w:rsid w:val="008C0B11"/>
    <w:rsid w:val="008E39D0"/>
    <w:rsid w:val="008E4B57"/>
    <w:rsid w:val="008E6C84"/>
    <w:rsid w:val="008F2E36"/>
    <w:rsid w:val="009009BB"/>
    <w:rsid w:val="0090191D"/>
    <w:rsid w:val="00912AEF"/>
    <w:rsid w:val="0091383E"/>
    <w:rsid w:val="00920A0F"/>
    <w:rsid w:val="00950ABA"/>
    <w:rsid w:val="00952AE7"/>
    <w:rsid w:val="0097284C"/>
    <w:rsid w:val="00990042"/>
    <w:rsid w:val="009B34A0"/>
    <w:rsid w:val="009B6DF9"/>
    <w:rsid w:val="009D772E"/>
    <w:rsid w:val="009E1B1A"/>
    <w:rsid w:val="009E7927"/>
    <w:rsid w:val="009F6ADF"/>
    <w:rsid w:val="00A11EFF"/>
    <w:rsid w:val="00A17746"/>
    <w:rsid w:val="00A203EC"/>
    <w:rsid w:val="00A267BD"/>
    <w:rsid w:val="00A273BD"/>
    <w:rsid w:val="00A31CF8"/>
    <w:rsid w:val="00A336CF"/>
    <w:rsid w:val="00A410E2"/>
    <w:rsid w:val="00A4186B"/>
    <w:rsid w:val="00A52C02"/>
    <w:rsid w:val="00A56FC4"/>
    <w:rsid w:val="00A611F8"/>
    <w:rsid w:val="00A623FC"/>
    <w:rsid w:val="00A7572A"/>
    <w:rsid w:val="00A81F10"/>
    <w:rsid w:val="00A85913"/>
    <w:rsid w:val="00A85C0A"/>
    <w:rsid w:val="00A906E0"/>
    <w:rsid w:val="00A90B01"/>
    <w:rsid w:val="00A91361"/>
    <w:rsid w:val="00A95794"/>
    <w:rsid w:val="00A9636E"/>
    <w:rsid w:val="00AA5C7A"/>
    <w:rsid w:val="00AB0C48"/>
    <w:rsid w:val="00AC1C96"/>
    <w:rsid w:val="00AC5F83"/>
    <w:rsid w:val="00AE2D49"/>
    <w:rsid w:val="00AF3DFE"/>
    <w:rsid w:val="00B03FFB"/>
    <w:rsid w:val="00B05B1E"/>
    <w:rsid w:val="00B070DA"/>
    <w:rsid w:val="00B0750C"/>
    <w:rsid w:val="00B14740"/>
    <w:rsid w:val="00B24FB6"/>
    <w:rsid w:val="00B30EEF"/>
    <w:rsid w:val="00B332AF"/>
    <w:rsid w:val="00B50860"/>
    <w:rsid w:val="00B54F9B"/>
    <w:rsid w:val="00B737F6"/>
    <w:rsid w:val="00B75A00"/>
    <w:rsid w:val="00B80B36"/>
    <w:rsid w:val="00B8199C"/>
    <w:rsid w:val="00B837CD"/>
    <w:rsid w:val="00B84C27"/>
    <w:rsid w:val="00B9221C"/>
    <w:rsid w:val="00B93453"/>
    <w:rsid w:val="00BA0A33"/>
    <w:rsid w:val="00BB0094"/>
    <w:rsid w:val="00BC3B0B"/>
    <w:rsid w:val="00BC6AC6"/>
    <w:rsid w:val="00C11944"/>
    <w:rsid w:val="00C12494"/>
    <w:rsid w:val="00C144D1"/>
    <w:rsid w:val="00C323DB"/>
    <w:rsid w:val="00C3270C"/>
    <w:rsid w:val="00C41FDA"/>
    <w:rsid w:val="00C47E0E"/>
    <w:rsid w:val="00C80B01"/>
    <w:rsid w:val="00C91C9A"/>
    <w:rsid w:val="00C95D7C"/>
    <w:rsid w:val="00CE72B5"/>
    <w:rsid w:val="00D0169A"/>
    <w:rsid w:val="00D029E2"/>
    <w:rsid w:val="00D10427"/>
    <w:rsid w:val="00D10D09"/>
    <w:rsid w:val="00D12B61"/>
    <w:rsid w:val="00D349A0"/>
    <w:rsid w:val="00D5652B"/>
    <w:rsid w:val="00D6052C"/>
    <w:rsid w:val="00D605E8"/>
    <w:rsid w:val="00D60F6C"/>
    <w:rsid w:val="00D620A6"/>
    <w:rsid w:val="00D67F76"/>
    <w:rsid w:val="00D716F2"/>
    <w:rsid w:val="00D76DB8"/>
    <w:rsid w:val="00DA194F"/>
    <w:rsid w:val="00DA5FA4"/>
    <w:rsid w:val="00DB1569"/>
    <w:rsid w:val="00DB633F"/>
    <w:rsid w:val="00DB7BD7"/>
    <w:rsid w:val="00DD2152"/>
    <w:rsid w:val="00DE650E"/>
    <w:rsid w:val="00E01CE4"/>
    <w:rsid w:val="00E01FE5"/>
    <w:rsid w:val="00E11F0B"/>
    <w:rsid w:val="00E16DD5"/>
    <w:rsid w:val="00E37634"/>
    <w:rsid w:val="00E50A8A"/>
    <w:rsid w:val="00E50D5E"/>
    <w:rsid w:val="00E62FC5"/>
    <w:rsid w:val="00E645D5"/>
    <w:rsid w:val="00E67160"/>
    <w:rsid w:val="00E820C7"/>
    <w:rsid w:val="00E84A9E"/>
    <w:rsid w:val="00E96395"/>
    <w:rsid w:val="00EA54D3"/>
    <w:rsid w:val="00EA753C"/>
    <w:rsid w:val="00ED377B"/>
    <w:rsid w:val="00EE5B5E"/>
    <w:rsid w:val="00F024B3"/>
    <w:rsid w:val="00F13403"/>
    <w:rsid w:val="00F60DF3"/>
    <w:rsid w:val="00F7480C"/>
    <w:rsid w:val="00F76D2E"/>
    <w:rsid w:val="00FC4870"/>
    <w:rsid w:val="00FD081F"/>
    <w:rsid w:val="00FF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jI3OTYxNzM2NDE4?cjc=dk63srd" TargetMode="External"/><Relationship Id="rId13" Type="http://schemas.openxmlformats.org/officeDocument/2006/relationships/hyperlink" Target="mailto:vishnevskayamk@gmail.com" TargetMode="External"/><Relationship Id="rId18" Type="http://schemas.openxmlformats.org/officeDocument/2006/relationships/hyperlink" Target="https://us05web.zoom.us/j/86206209443?pwd=aWlKQnZTYzJRYk5menpkZmZEYU5FZz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.d.pidgorna@metal.nmetau.edu.ua" TargetMode="External"/><Relationship Id="rId7" Type="http://schemas.openxmlformats.org/officeDocument/2006/relationships/hyperlink" Target="https://us05web.zoom.us/j/85622984761?pwd=ZKOpB15969b0fGW4RbHHbec9C3r8WZ.1" TargetMode="External"/><Relationship Id="rId12" Type="http://schemas.openxmlformats.org/officeDocument/2006/relationships/hyperlink" Target="mailto:vishnevskayamk@gmail.com" TargetMode="External"/><Relationship Id="rId17" Type="http://schemas.openxmlformats.org/officeDocument/2006/relationships/hyperlink" Target="mailto:k.d.pidgorna@metal.nmetau.edu.ua" TargetMode="External"/><Relationship Id="rId25" Type="http://schemas.openxmlformats.org/officeDocument/2006/relationships/hyperlink" Target="https://us05web.zoom.us/j/8891580314?pwd=d3JhaXFOMEFmaytVY1pDMUdydkdXZ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86206209443?pwd=aWlKQnZTYzJRYk5menpkZmZEYU5FZz09" TargetMode="External"/><Relationship Id="rId20" Type="http://schemas.openxmlformats.org/officeDocument/2006/relationships/hyperlink" Target="https://meet.google.com/cxb-npqv-ht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jI3OTYxNzM2NDE4?cjc=dk63srd" TargetMode="External"/><Relationship Id="rId11" Type="http://schemas.openxmlformats.org/officeDocument/2006/relationships/hyperlink" Target="https://us05web.zoom.us/j/85622984761?pwd=ZKOpB15969b0fGW4RbHHbec9C3r8WZ.1" TargetMode="External"/><Relationship Id="rId24" Type="http://schemas.openxmlformats.org/officeDocument/2006/relationships/hyperlink" Target="https://meet.google.com/cxb-npqv-htb" TargetMode="External"/><Relationship Id="rId5" Type="http://schemas.openxmlformats.org/officeDocument/2006/relationships/hyperlink" Target="https://meet.google.com/cxb-npqv-htb" TargetMode="External"/><Relationship Id="rId15" Type="http://schemas.openxmlformats.org/officeDocument/2006/relationships/hyperlink" Target="https://classroom.google.com/c/Njg3Mzc4MDUzNzc4?cjc=e5etip7" TargetMode="External"/><Relationship Id="rId23" Type="http://schemas.openxmlformats.org/officeDocument/2006/relationships/hyperlink" Target="https://meet.google.com/cxb-npqv-htb" TargetMode="External"/><Relationship Id="rId10" Type="http://schemas.openxmlformats.org/officeDocument/2006/relationships/hyperlink" Target="https://classroom.google.com/c/NjI3OTYxNzM2NDE4?cjc=dk63srd" TargetMode="External"/><Relationship Id="rId19" Type="http://schemas.openxmlformats.org/officeDocument/2006/relationships/hyperlink" Target="https://meet.google.com/ggc-dfpv-kq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5622984761?pwd=ZKOpB15969b0fGW4RbHHbec9C3r8WZ.1" TargetMode="External"/><Relationship Id="rId14" Type="http://schemas.openxmlformats.org/officeDocument/2006/relationships/hyperlink" Target="mailto:vishnevskayamk@gmail.com" TargetMode="External"/><Relationship Id="rId22" Type="http://schemas.openxmlformats.org/officeDocument/2006/relationships/hyperlink" Target="https://classroom.google.com/c/NjU4NDE3MDE5MjI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B678-8368-4673-A947-EBDBD931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7280</CharactersWithSpaces>
  <SharedDoc>false</SharedDoc>
  <HLinks>
    <vt:vector size="288" baseType="variant">
      <vt:variant>
        <vt:i4>7733304</vt:i4>
      </vt:variant>
      <vt:variant>
        <vt:i4>141</vt:i4>
      </vt:variant>
      <vt:variant>
        <vt:i4>0</vt:i4>
      </vt:variant>
      <vt:variant>
        <vt:i4>5</vt:i4>
      </vt:variant>
      <vt:variant>
        <vt:lpwstr>https://classroom.google.com/c/Njg3Mzc4MDUzNzc4?cjc=e5etip7</vt:lpwstr>
      </vt:variant>
      <vt:variant>
        <vt:lpwstr/>
      </vt:variant>
      <vt:variant>
        <vt:i4>7471207</vt:i4>
      </vt:variant>
      <vt:variant>
        <vt:i4>138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1769516</vt:i4>
      </vt:variant>
      <vt:variant>
        <vt:i4>135</vt:i4>
      </vt:variant>
      <vt:variant>
        <vt:i4>0</vt:i4>
      </vt:variant>
      <vt:variant>
        <vt:i4>5</vt:i4>
      </vt:variant>
      <vt:variant>
        <vt:lpwstr>mailto:k.d.pidgorna@metal.nmetau.edu.ua</vt:lpwstr>
      </vt:variant>
      <vt:variant>
        <vt:lpwstr/>
      </vt:variant>
      <vt:variant>
        <vt:i4>5439554</vt:i4>
      </vt:variant>
      <vt:variant>
        <vt:i4>132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8192112</vt:i4>
      </vt:variant>
      <vt:variant>
        <vt:i4>129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123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120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114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5439554</vt:i4>
      </vt:variant>
      <vt:variant>
        <vt:i4>111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327743</vt:i4>
      </vt:variant>
      <vt:variant>
        <vt:i4>108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105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327743</vt:i4>
      </vt:variant>
      <vt:variant>
        <vt:i4>102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1310729</vt:i4>
      </vt:variant>
      <vt:variant>
        <vt:i4>99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7471207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2162724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https://classroom.google.com/c/NjU4NDE3MDE5MjI5</vt:lpwstr>
      </vt:variant>
      <vt:variant>
        <vt:lpwstr/>
      </vt:variant>
      <vt:variant>
        <vt:i4>1310729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1769516</vt:i4>
      </vt:variant>
      <vt:variant>
        <vt:i4>87</vt:i4>
      </vt:variant>
      <vt:variant>
        <vt:i4>0</vt:i4>
      </vt:variant>
      <vt:variant>
        <vt:i4>5</vt:i4>
      </vt:variant>
      <vt:variant>
        <vt:lpwstr>mailto:k.d.pidgorna@metal.nmetau.edu.ua</vt:lpwstr>
      </vt:variant>
      <vt:variant>
        <vt:lpwstr/>
      </vt:variant>
      <vt:variant>
        <vt:i4>5439554</vt:i4>
      </vt:variant>
      <vt:variant>
        <vt:i4>84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7733304</vt:i4>
      </vt:variant>
      <vt:variant>
        <vt:i4>81</vt:i4>
      </vt:variant>
      <vt:variant>
        <vt:i4>0</vt:i4>
      </vt:variant>
      <vt:variant>
        <vt:i4>5</vt:i4>
      </vt:variant>
      <vt:variant>
        <vt:lpwstr>https://classroom.google.com/c/Njg3Mzc4MDUzNzc4?cjc=e5etip7</vt:lpwstr>
      </vt:variant>
      <vt:variant>
        <vt:lpwstr/>
      </vt:variant>
      <vt:variant>
        <vt:i4>65539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https://classroom.google.com/c/NzIxNzY5NDM2NzM0?hl=ru&amp;cjc=fzxezcq</vt:lpwstr>
      </vt:variant>
      <vt:variant>
        <vt:lpwstr/>
      </vt:variant>
      <vt:variant>
        <vt:i4>327743</vt:i4>
      </vt:variant>
      <vt:variant>
        <vt:i4>75</vt:i4>
      </vt:variant>
      <vt:variant>
        <vt:i4>0</vt:i4>
      </vt:variant>
      <vt:variant>
        <vt:i4>5</vt:i4>
      </vt:variant>
      <vt:variant>
        <vt:lpwstr>mailto:vishnevskayamk@gmail.com</vt:lpwstr>
      </vt:variant>
      <vt:variant>
        <vt:lpwstr/>
      </vt:variant>
      <vt:variant>
        <vt:i4>8192112</vt:i4>
      </vt:variant>
      <vt:variant>
        <vt:i4>72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60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57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5439554</vt:i4>
      </vt:variant>
      <vt:variant>
        <vt:i4>54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1769516</vt:i4>
      </vt:variant>
      <vt:variant>
        <vt:i4>51</vt:i4>
      </vt:variant>
      <vt:variant>
        <vt:i4>0</vt:i4>
      </vt:variant>
      <vt:variant>
        <vt:i4>5</vt:i4>
      </vt:variant>
      <vt:variant>
        <vt:lpwstr>mailto:k.d.pidgorna@metal.nmetau.edu.ua</vt:lpwstr>
      </vt:variant>
      <vt:variant>
        <vt:lpwstr/>
      </vt:variant>
      <vt:variant>
        <vt:i4>7471207</vt:i4>
      </vt:variant>
      <vt:variant>
        <vt:i4>48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5439554</vt:i4>
      </vt:variant>
      <vt:variant>
        <vt:i4>45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42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39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5439554</vt:i4>
      </vt:variant>
      <vt:variant>
        <vt:i4>36</vt:i4>
      </vt:variant>
      <vt:variant>
        <vt:i4>0</vt:i4>
      </vt:variant>
      <vt:variant>
        <vt:i4>5</vt:i4>
      </vt:variant>
      <vt:variant>
        <vt:lpwstr>https://meet.google.com/cxb-npqv-htb</vt:lpwstr>
      </vt:variant>
      <vt:variant>
        <vt:lpwstr/>
      </vt:variant>
      <vt:variant>
        <vt:i4>1310729</vt:i4>
      </vt:variant>
      <vt:variant>
        <vt:i4>33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7471207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1310729</vt:i4>
      </vt:variant>
      <vt:variant>
        <vt:i4>27</vt:i4>
      </vt:variant>
      <vt:variant>
        <vt:i4>0</vt:i4>
      </vt:variant>
      <vt:variant>
        <vt:i4>5</vt:i4>
      </vt:variant>
      <vt:variant>
        <vt:lpwstr>https://us05web.zoom.us/j/8891580314?pwd=d3JhaXFOMEFmaytVY1pDMUdydkdXZz09</vt:lpwstr>
      </vt:variant>
      <vt:variant>
        <vt:lpwstr/>
      </vt:variant>
      <vt:variant>
        <vt:i4>262250</vt:i4>
      </vt:variant>
      <vt:variant>
        <vt:i4>24</vt:i4>
      </vt:variant>
      <vt:variant>
        <vt:i4>0</vt:i4>
      </vt:variant>
      <vt:variant>
        <vt:i4>5</vt:i4>
      </vt:variant>
      <vt:variant>
        <vt:lpwstr>mailto:r.v.savchuk@ust.edu.ua</vt:lpwstr>
      </vt:variant>
      <vt:variant>
        <vt:lpwstr/>
      </vt:variant>
      <vt:variant>
        <vt:i4>7471207</vt:i4>
      </vt:variant>
      <vt:variant>
        <vt:i4>21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7471207</vt:i4>
      </vt:variant>
      <vt:variant>
        <vt:i4>18</vt:i4>
      </vt:variant>
      <vt:variant>
        <vt:i4>0</vt:i4>
      </vt:variant>
      <vt:variant>
        <vt:i4>5</vt:i4>
      </vt:variant>
      <vt:variant>
        <vt:lpwstr>https://us05web.zoom.us/j/86206209443?pwd=aWlKQnZTYzJRYk5menpkZmZEYU5FZz09</vt:lpwstr>
      </vt:variant>
      <vt:variant>
        <vt:lpwstr/>
      </vt:variant>
      <vt:variant>
        <vt:i4>7733375</vt:i4>
      </vt:variant>
      <vt:variant>
        <vt:i4>15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7733375</vt:i4>
      </vt:variant>
      <vt:variant>
        <vt:i4>3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44</cp:revision>
  <cp:lastPrinted>2024-11-29T09:47:00Z</cp:lastPrinted>
  <dcterms:created xsi:type="dcterms:W3CDTF">2024-12-20T11:00:00Z</dcterms:created>
  <dcterms:modified xsi:type="dcterms:W3CDTF">2025-04-30T10:28:00Z</dcterms:modified>
</cp:coreProperties>
</file>